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B07B0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8B07B0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CA4C25" w:rsidP="008B0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8B07B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»        </w:t>
            </w:r>
            <w:r w:rsidR="008B07B0">
              <w:rPr>
                <w:sz w:val="24"/>
                <w:szCs w:val="24"/>
              </w:rPr>
              <w:t>июн</w:t>
            </w:r>
            <w:r w:rsidR="00CE138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  </w:t>
            </w:r>
            <w:r w:rsidR="004E4694">
              <w:rPr>
                <w:sz w:val="24"/>
                <w:szCs w:val="24"/>
              </w:rPr>
              <w:t xml:space="preserve">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E13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  <w:r w:rsidR="00CA4C25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27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F29B4" w:rsidTr="00E7734C">
        <w:tc>
          <w:tcPr>
            <w:tcW w:w="2325" w:type="dxa"/>
            <w:tcBorders>
              <w:right w:val="nil"/>
            </w:tcBorders>
            <w:vAlign w:val="center"/>
          </w:tcPr>
          <w:p w:rsidR="00BF29B4" w:rsidRPr="008F7083" w:rsidRDefault="00BF29B4" w:rsidP="00BF29B4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2325" w:type="dxa"/>
          </w:tcPr>
          <w:p w:rsidR="00BF29B4" w:rsidRPr="00B24F2E" w:rsidRDefault="00BF29B4" w:rsidP="00BF29B4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F29B4" w:rsidRPr="008F7083" w:rsidRDefault="00BF29B4" w:rsidP="00BF29B4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F29B4" w:rsidRPr="008F7083" w:rsidRDefault="00BF29B4" w:rsidP="00BF29B4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F29B4" w:rsidRPr="008F7083" w:rsidRDefault="00CA4C25" w:rsidP="00BF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</w:t>
            </w:r>
          </w:p>
        </w:tc>
      </w:tr>
      <w:tr w:rsidR="00BF29B4" w:rsidTr="00E7734C">
        <w:tc>
          <w:tcPr>
            <w:tcW w:w="2325" w:type="dxa"/>
            <w:tcBorders>
              <w:top w:val="nil"/>
              <w:right w:val="nil"/>
            </w:tcBorders>
            <w:vAlign w:val="center"/>
          </w:tcPr>
          <w:p w:rsidR="00BF29B4" w:rsidRPr="008F7083" w:rsidRDefault="00BF29B4" w:rsidP="00BF29B4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2325" w:type="dxa"/>
          </w:tcPr>
          <w:p w:rsidR="00BF29B4" w:rsidRPr="00B24F2E" w:rsidRDefault="00BF29B4" w:rsidP="00BF29B4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F29B4" w:rsidRPr="008F7083" w:rsidRDefault="00BF29B4" w:rsidP="00BF29B4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F29B4" w:rsidRPr="008F7083" w:rsidRDefault="00BF29B4" w:rsidP="00BF29B4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F29B4" w:rsidRPr="008F7083" w:rsidRDefault="00CA4C25" w:rsidP="00BF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</w:t>
            </w:r>
          </w:p>
        </w:tc>
      </w:tr>
      <w:tr w:rsidR="00BF29B4" w:rsidTr="00E7734C">
        <w:tc>
          <w:tcPr>
            <w:tcW w:w="2325" w:type="dxa"/>
            <w:tcBorders>
              <w:top w:val="nil"/>
              <w:right w:val="nil"/>
            </w:tcBorders>
            <w:vAlign w:val="center"/>
          </w:tcPr>
          <w:p w:rsidR="00BF29B4" w:rsidRPr="008F7083" w:rsidRDefault="00BF29B4" w:rsidP="00BF29B4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2325" w:type="dxa"/>
          </w:tcPr>
          <w:p w:rsidR="00BF29B4" w:rsidRPr="00B24F2E" w:rsidRDefault="00BF29B4" w:rsidP="00BF29B4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F29B4" w:rsidRPr="008F7083" w:rsidRDefault="00BF29B4" w:rsidP="00BF29B4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F29B4" w:rsidRPr="008F7083" w:rsidRDefault="00BF29B4" w:rsidP="00BF29B4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F29B4" w:rsidRPr="008F7083" w:rsidRDefault="00CA4C25" w:rsidP="00BF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BF29B4" w:rsidTr="00E7734C">
        <w:tc>
          <w:tcPr>
            <w:tcW w:w="2325" w:type="dxa"/>
            <w:tcBorders>
              <w:top w:val="nil"/>
              <w:right w:val="nil"/>
            </w:tcBorders>
            <w:vAlign w:val="center"/>
          </w:tcPr>
          <w:p w:rsidR="00BF29B4" w:rsidRPr="008F7083" w:rsidRDefault="00BF29B4" w:rsidP="00BF29B4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2325" w:type="dxa"/>
          </w:tcPr>
          <w:p w:rsidR="00BF29B4" w:rsidRPr="00B24F2E" w:rsidRDefault="00BF29B4" w:rsidP="00BF29B4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F29B4" w:rsidRPr="008F7083" w:rsidRDefault="00BF29B4" w:rsidP="00BF29B4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F29B4" w:rsidRPr="008F7083" w:rsidRDefault="00BF29B4" w:rsidP="00BF29B4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F29B4" w:rsidRPr="008F7083" w:rsidRDefault="00CA4C25" w:rsidP="00BF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</w:t>
            </w:r>
          </w:p>
        </w:tc>
      </w:tr>
      <w:tr w:rsidR="00BF29B4" w:rsidTr="00E7734C">
        <w:tc>
          <w:tcPr>
            <w:tcW w:w="2325" w:type="dxa"/>
            <w:tcBorders>
              <w:top w:val="nil"/>
              <w:right w:val="nil"/>
            </w:tcBorders>
            <w:vAlign w:val="center"/>
          </w:tcPr>
          <w:p w:rsidR="00BF29B4" w:rsidRPr="008F7083" w:rsidRDefault="00BF29B4" w:rsidP="00BF29B4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2325" w:type="dxa"/>
          </w:tcPr>
          <w:p w:rsidR="00BF29B4" w:rsidRPr="00B24F2E" w:rsidRDefault="00BF29B4" w:rsidP="00BF29B4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F29B4" w:rsidRPr="008F7083" w:rsidRDefault="00BF29B4" w:rsidP="00BF29B4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BF29B4" w:rsidRPr="008F7083" w:rsidRDefault="00BF29B4" w:rsidP="00BF29B4">
            <w:pPr>
              <w:jc w:val="center"/>
              <w:rPr>
                <w:color w:val="000000"/>
                <w:sz w:val="22"/>
                <w:szCs w:val="22"/>
              </w:rPr>
            </w:pPr>
            <w:r w:rsidRPr="008F708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BF29B4" w:rsidRPr="008F7083" w:rsidRDefault="00FA7871" w:rsidP="00BF29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BF29B4" w:rsidTr="00FE795F">
        <w:tc>
          <w:tcPr>
            <w:tcW w:w="2325" w:type="dxa"/>
          </w:tcPr>
          <w:p w:rsidR="00BF29B4" w:rsidRPr="00CE1387" w:rsidRDefault="00BF29B4" w:rsidP="00BF29B4">
            <w:pPr>
              <w:jc w:val="center"/>
              <w:rPr>
                <w:sz w:val="22"/>
                <w:szCs w:val="22"/>
              </w:rPr>
            </w:pPr>
            <w:r w:rsidRPr="00CE1387"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BF29B4" w:rsidRPr="00CE1387" w:rsidRDefault="00BF29B4" w:rsidP="00BF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F29B4" w:rsidRPr="00CE1387" w:rsidRDefault="00BF29B4" w:rsidP="00BF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F29B4" w:rsidRPr="00CE1387" w:rsidRDefault="00BF29B4" w:rsidP="00BF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F29B4" w:rsidRPr="00CE1387" w:rsidRDefault="00CA4C25" w:rsidP="00FA7871">
            <w:pPr>
              <w:jc w:val="center"/>
              <w:rPr>
                <w:sz w:val="22"/>
                <w:szCs w:val="22"/>
              </w:rPr>
            </w:pPr>
            <w:r w:rsidRPr="00CE1387">
              <w:rPr>
                <w:sz w:val="22"/>
                <w:szCs w:val="22"/>
              </w:rPr>
              <w:t>23,</w:t>
            </w:r>
            <w:r w:rsidR="00FA7871" w:rsidRPr="00CE1387">
              <w:rPr>
                <w:sz w:val="22"/>
                <w:szCs w:val="22"/>
              </w:rPr>
              <w:t>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A4C25" w:rsidP="00CE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6C40">
              <w:rPr>
                <w:sz w:val="24"/>
                <w:szCs w:val="24"/>
              </w:rPr>
              <w:t>0,0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3D2855" w:rsidP="00CE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6C40">
              <w:rPr>
                <w:sz w:val="24"/>
                <w:szCs w:val="24"/>
              </w:rPr>
              <w:t>0,0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  <w:gridCol w:w="1445"/>
        <w:gridCol w:w="1701"/>
      </w:tblGrid>
      <w:tr w:rsidR="008B07B0" w:rsidTr="008B07B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7B0" w:rsidRDefault="008B0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7B0" w:rsidRDefault="008B0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 Д.М.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7B0" w:rsidRDefault="008B0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7B0" w:rsidRDefault="008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8B07B0" w:rsidRDefault="008B0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7B0" w:rsidRDefault="008B0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05.06.2017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B10" w:rsidRDefault="006B1B10">
      <w:r>
        <w:separator/>
      </w:r>
    </w:p>
  </w:endnote>
  <w:endnote w:type="continuationSeparator" w:id="0">
    <w:p w:rsidR="006B1B10" w:rsidRDefault="006B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B10" w:rsidRDefault="006B1B10">
      <w:r>
        <w:separator/>
      </w:r>
    </w:p>
  </w:footnote>
  <w:footnote w:type="continuationSeparator" w:id="0">
    <w:p w:rsidR="006B1B10" w:rsidRDefault="006B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275C0"/>
    <w:rsid w:val="000551F1"/>
    <w:rsid w:val="00060D7B"/>
    <w:rsid w:val="00200404"/>
    <w:rsid w:val="00210DAF"/>
    <w:rsid w:val="00307BAC"/>
    <w:rsid w:val="00341D31"/>
    <w:rsid w:val="00363014"/>
    <w:rsid w:val="003D2855"/>
    <w:rsid w:val="003F2CB1"/>
    <w:rsid w:val="004732B7"/>
    <w:rsid w:val="004C55D2"/>
    <w:rsid w:val="004D343F"/>
    <w:rsid w:val="004E4694"/>
    <w:rsid w:val="00563B87"/>
    <w:rsid w:val="00597698"/>
    <w:rsid w:val="006110B6"/>
    <w:rsid w:val="00656278"/>
    <w:rsid w:val="006B1B10"/>
    <w:rsid w:val="007413E6"/>
    <w:rsid w:val="00881719"/>
    <w:rsid w:val="008B07B0"/>
    <w:rsid w:val="008F7083"/>
    <w:rsid w:val="00924C03"/>
    <w:rsid w:val="009457C5"/>
    <w:rsid w:val="009C2F1E"/>
    <w:rsid w:val="009D4B29"/>
    <w:rsid w:val="00A06987"/>
    <w:rsid w:val="00A23975"/>
    <w:rsid w:val="00A51C65"/>
    <w:rsid w:val="00A8472B"/>
    <w:rsid w:val="00B1230E"/>
    <w:rsid w:val="00B17E55"/>
    <w:rsid w:val="00B24F2E"/>
    <w:rsid w:val="00BA0306"/>
    <w:rsid w:val="00BF29B4"/>
    <w:rsid w:val="00CA4C25"/>
    <w:rsid w:val="00CA7C6E"/>
    <w:rsid w:val="00CE1387"/>
    <w:rsid w:val="00CE6C40"/>
    <w:rsid w:val="00D30A12"/>
    <w:rsid w:val="00D54FE0"/>
    <w:rsid w:val="00D6205E"/>
    <w:rsid w:val="00D82EF2"/>
    <w:rsid w:val="00E40301"/>
    <w:rsid w:val="00E7714D"/>
    <w:rsid w:val="00E7734C"/>
    <w:rsid w:val="00EE7D2F"/>
    <w:rsid w:val="00FA7871"/>
    <w:rsid w:val="00FC1D27"/>
    <w:rsid w:val="00FC7EEC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nhXa2j3iX9vs/XW9KHfOmgOPinX899Hj6KNJM3PleNE=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BIlFHRzzNHoYkF4dqzRTHkZN013e2ZZ6tR+s2QyV35QPPM3HK/BO+cH1TCYtY8hA
NMblpsRtAx/KqWIQiyKpgA==</SignatureValue>
  <KeyInfo>
    <X509Data>
      <X509Certificate>MIIOETCCDb6gAwIBAgIQQFAUcNAqdLrEHmfGWCA4iTAKBgYqhQMCAgMFADCCAVwx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MDc0NTEwMTkxNTkwHhcNMTYxMTA3MDgxNzAwWhcNMTcxMTA3MDMxNzEzWjCCAsgx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OTcxGjAYBggqhQMDgQMBARIMMDA3NDUxMDE5MTU5ghBAUBRwefZQUCQQ8XBYIDiJ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KrYvuHt2Vdie6Cc8mz2DjonRYoE=</DigestValue>
      </Reference>
      <Reference URI="/word/endnotes.xml?ContentType=application/vnd.openxmlformats-officedocument.wordprocessingml.endnotes+xml">
        <DigestMethod Algorithm="http://www.w3.org/2000/09/xmldsig#sha1"/>
        <DigestValue>bXfwOzJEpFxYzRcRdiH/Djgoqio=</DigestValue>
      </Reference>
      <Reference URI="/word/fontTable.xml?ContentType=application/vnd.openxmlformats-officedocument.wordprocessingml.fontTable+xml">
        <DigestMethod Algorithm="http://www.w3.org/2000/09/xmldsig#sha1"/>
        <DigestValue>esXglXcGkw7ffPDbtEKr5PCr2+E=</DigestValue>
      </Reference>
      <Reference URI="/word/footnotes.xml?ContentType=application/vnd.openxmlformats-officedocument.wordprocessingml.footnotes+xml">
        <DigestMethod Algorithm="http://www.w3.org/2000/09/xmldsig#sha1"/>
        <DigestValue>xW6FZBInR0TnKdOeJ1QuxAN6uHM=</DigestValue>
      </Reference>
      <Reference URI="/word/settings.xml?ContentType=application/vnd.openxmlformats-officedocument.wordprocessingml.settings+xml">
        <DigestMethod Algorithm="http://www.w3.org/2000/09/xmldsig#sha1"/>
        <DigestValue>37WqFbs5+8AyDbB2i6OWnv+eXuE=</DigestValue>
      </Reference>
      <Reference URI="/word/styles.xml?ContentType=application/vnd.openxmlformats-officedocument.wordprocessingml.styles+xml">
        <DigestMethod Algorithm="http://www.w3.org/2000/09/xmldsig#sha1"/>
        <DigestValue>Q07i4LmimVWMIKgzPGx7ToazLXc=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2017-06-08T08:09:25Z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XN2y3PFReY1oD13LS30gF9TBJzg6kFAZEeqEHuUmB/E=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lEf0b5f/XyTueGWpdfEdJmsG5O4HGiNRB6CmfNROtAE=</DigestValue>
    </Reference>
  </SignedInfo>
  <SignatureValue>rnxrnN24X7A876hpqEFpF5gr6mh1AF+0WIhRdeyzy8oIe0VwJY8B+5S8RgZoTjs0
r/F9a1FeCZ08AgFj02V8CA==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Q07i4LmimVWMIKgzPGx7ToazLXc=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37WqFbs5+8AyDbB2i6OWnv+eXuE=</DigestValue>
      </Reference>
      <Reference URI="/word/fontTable.xml?ContentType=application/vnd.openxmlformats-officedocument.wordprocessingml.fontTable+xml">
        <DigestMethod Algorithm="http://www.w3.org/2000/09/xmldsig#sha1"/>
        <DigestValue>esXglXcGkw7ffPDbtEKr5PCr2+E=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xW6FZBInR0TnKdOeJ1QuxAN6uHM=</DigestValue>
      </Reference>
      <Reference URI="/word/document.xml?ContentType=application/vnd.openxmlformats-officedocument.wordprocessingml.document.main+xml">
        <DigestMethod Algorithm="http://www.w3.org/2000/09/xmldsig#sha1"/>
        <DigestValue>KrYvuHt2Vdie6Cc8mz2DjonRYoE=</DigestValue>
      </Reference>
      <Reference URI="/word/endnotes.xml?ContentType=application/vnd.openxmlformats-officedocument.wordprocessingml.endnotes+xml">
        <DigestMethod Algorithm="http://www.w3.org/2000/09/xmldsig#sha1"/>
        <DigestValue>bXfwOzJEpFxYzRcRdiH/Djgoqio=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2017-06-08T09:36:26Z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2017-06-08T09:36:26Z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w1oof6DLnNc6OoSNCXA60QFUTEnA362H2u1Kmu+11FY=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KacS/MR4ArtsEiQeWEEoUGXqqfb2b91bq40r/pX4VMQ=</DigestValue>
    </Reference>
  </SignedInfo>
  <SignatureValue>XYTwaFGPasCS48RHtzFOTi+Eyy23spt7y8+QfZenEBOYTZBjK3xRniaKT93udF0k
xAdbzGggveOlGY+jJUb+QA==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Q07i4LmimVWMIKgzPGx7ToazLXc=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37WqFbs5+8AyDbB2i6OWnv+eXuE=</DigestValue>
      </Reference>
      <Reference URI="/word/fontTable.xml?ContentType=application/vnd.openxmlformats-officedocument.wordprocessingml.fontTable+xml">
        <DigestMethod Algorithm="http://www.w3.org/2000/09/xmldsig#sha1"/>
        <DigestValue>esXglXcGkw7ffPDbtEKr5PCr2+E=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xW6FZBInR0TnKdOeJ1QuxAN6uHM=</DigestValue>
      </Reference>
      <Reference URI="/word/document.xml?ContentType=application/vnd.openxmlformats-officedocument.wordprocessingml.document.main+xml">
        <DigestMethod Algorithm="http://www.w3.org/2000/09/xmldsig#sha1"/>
        <DigestValue>KrYvuHt2Vdie6Cc8mz2DjonRYoE=</DigestValue>
      </Reference>
      <Reference URI="/word/endnotes.xml?ContentType=application/vnd.openxmlformats-officedocument.wordprocessingml.endnotes+xml">
        <DigestMethod Algorithm="http://www.w3.org/2000/09/xmldsig#sha1"/>
        <DigestValue>bXfwOzJEpFxYzRcRdiH/Djgoqio=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2017-06-08T09:36:34Z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2017-06-08T09:36:34Z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1944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4</cp:revision>
  <cp:lastPrinted>2017-05-04T04:33:00Z</cp:lastPrinted>
  <dcterms:created xsi:type="dcterms:W3CDTF">2017-05-19T11:22:00Z</dcterms:created>
  <dcterms:modified xsi:type="dcterms:W3CDTF">2017-06-07T09:08:00Z</dcterms:modified>
</cp:coreProperties>
</file>