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C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C6F6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»     </w:t>
            </w:r>
            <w:r w:rsidR="003C6F6C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6F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Каслинского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084316" w:rsidP="00307BAC">
            <w:pPr>
              <w:jc w:val="center"/>
            </w:pPr>
            <w:r>
              <w:t>Вишневогорское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84316" w:rsidP="004732B7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FE795F" w:rsidRPr="00B24F2E" w:rsidRDefault="00084316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FE795F" w:rsidRPr="00B24F2E" w:rsidRDefault="00084316" w:rsidP="00307BAC">
            <w:pPr>
              <w:jc w:val="center"/>
            </w:pPr>
            <w:r>
              <w:t>4,0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A67EAA" w:rsidP="00A67EAA">
            <w:pPr>
              <w:jc w:val="center"/>
            </w:pPr>
            <w:r>
              <w:t>Вишневогорское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084316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307BAC" w:rsidRPr="00B24F2E" w:rsidRDefault="00084316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07BAC" w:rsidRPr="00B24F2E" w:rsidRDefault="0011587B" w:rsidP="00FE795F">
            <w:pPr>
              <w:jc w:val="center"/>
            </w:pPr>
            <w:r>
              <w:t>19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A67EAA" w:rsidP="00307BAC">
            <w:pPr>
              <w:jc w:val="center"/>
            </w:pPr>
            <w:r>
              <w:t>Вишневогорское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084316" w:rsidP="00FE795F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307BAC" w:rsidRPr="00B24F2E" w:rsidRDefault="00084316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307BAC" w:rsidRPr="00B24F2E" w:rsidRDefault="0011587B" w:rsidP="00FE795F">
            <w:pPr>
              <w:jc w:val="center"/>
            </w:pPr>
            <w:r>
              <w:t>4,3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A67EAA" w:rsidP="00307BAC">
            <w:pPr>
              <w:jc w:val="center"/>
            </w:pPr>
            <w:r>
              <w:t>Вишневогорское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084316" w:rsidP="00FE795F">
            <w:pPr>
              <w:jc w:val="center"/>
            </w:pPr>
            <w:r>
              <w:t>103</w:t>
            </w:r>
          </w:p>
        </w:tc>
        <w:tc>
          <w:tcPr>
            <w:tcW w:w="1871" w:type="dxa"/>
          </w:tcPr>
          <w:p w:rsidR="00307BAC" w:rsidRPr="00B24F2E" w:rsidRDefault="00084316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307BAC" w:rsidRPr="00B24F2E" w:rsidRDefault="0011587B" w:rsidP="00FE795F">
            <w:pPr>
              <w:jc w:val="center"/>
            </w:pPr>
            <w:r>
              <w:t>3,3</w:t>
            </w:r>
          </w:p>
        </w:tc>
      </w:tr>
      <w:tr w:rsidR="000843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4316" w:rsidRDefault="00A67EAA" w:rsidP="00307BAC">
            <w:pPr>
              <w:jc w:val="center"/>
            </w:pPr>
            <w:r>
              <w:t>Вишневогорское</w:t>
            </w:r>
          </w:p>
        </w:tc>
        <w:tc>
          <w:tcPr>
            <w:tcW w:w="2325" w:type="dxa"/>
          </w:tcPr>
          <w:p w:rsidR="00084316" w:rsidRPr="00B24F2E" w:rsidRDefault="00084316" w:rsidP="00FE795F">
            <w:pPr>
              <w:jc w:val="center"/>
            </w:pPr>
          </w:p>
        </w:tc>
        <w:tc>
          <w:tcPr>
            <w:tcW w:w="1871" w:type="dxa"/>
          </w:tcPr>
          <w:p w:rsidR="00084316" w:rsidRPr="00B24F2E" w:rsidRDefault="00084316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084316" w:rsidRPr="00B24F2E" w:rsidRDefault="00084316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084316" w:rsidRPr="00B24F2E" w:rsidRDefault="0011587B" w:rsidP="00FE795F">
            <w:pPr>
              <w:jc w:val="center"/>
            </w:pPr>
            <w:r>
              <w:t>4,1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3C6F6C" w:rsidRDefault="00FE795F" w:rsidP="00307BAC">
            <w:pPr>
              <w:jc w:val="center"/>
              <w:rPr>
                <w:sz w:val="22"/>
                <w:szCs w:val="22"/>
              </w:rPr>
            </w:pPr>
            <w:r w:rsidRPr="003C6F6C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Pr="003C6F6C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3C6F6C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3C6F6C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3C6F6C" w:rsidRDefault="0011587B" w:rsidP="00A23975">
            <w:pPr>
              <w:jc w:val="center"/>
              <w:rPr>
                <w:sz w:val="22"/>
                <w:szCs w:val="22"/>
              </w:rPr>
            </w:pPr>
            <w:r w:rsidRPr="003C6F6C">
              <w:rPr>
                <w:sz w:val="22"/>
                <w:szCs w:val="22"/>
              </w:rPr>
              <w:t>34,7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8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3C6F6C">
        <w:rPr>
          <w:sz w:val="24"/>
          <w:szCs w:val="24"/>
        </w:rPr>
        <w:t>.</w:t>
      </w:r>
      <w:r w:rsidR="00BE279D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FF" w:rsidRDefault="00CF1BFF">
      <w:r>
        <w:separator/>
      </w:r>
    </w:p>
  </w:endnote>
  <w:endnote w:type="continuationSeparator" w:id="0">
    <w:p w:rsidR="00CF1BFF" w:rsidRDefault="00CF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FF" w:rsidRDefault="00CF1BFF">
      <w:r>
        <w:separator/>
      </w:r>
    </w:p>
  </w:footnote>
  <w:footnote w:type="continuationSeparator" w:id="0">
    <w:p w:rsidR="00CF1BFF" w:rsidRDefault="00CF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84316"/>
    <w:rsid w:val="0011587B"/>
    <w:rsid w:val="001C5739"/>
    <w:rsid w:val="00200404"/>
    <w:rsid w:val="00307BAC"/>
    <w:rsid w:val="00341D31"/>
    <w:rsid w:val="003744DF"/>
    <w:rsid w:val="003C6F6C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7413E6"/>
    <w:rsid w:val="007C3C8A"/>
    <w:rsid w:val="00844BC1"/>
    <w:rsid w:val="0089639B"/>
    <w:rsid w:val="008C1F28"/>
    <w:rsid w:val="009961FC"/>
    <w:rsid w:val="009D4B29"/>
    <w:rsid w:val="00A06987"/>
    <w:rsid w:val="00A23975"/>
    <w:rsid w:val="00A67EAA"/>
    <w:rsid w:val="00A8472B"/>
    <w:rsid w:val="00B1230E"/>
    <w:rsid w:val="00B17E55"/>
    <w:rsid w:val="00B24F2E"/>
    <w:rsid w:val="00BA0306"/>
    <w:rsid w:val="00BE279D"/>
    <w:rsid w:val="00CA7C6E"/>
    <w:rsid w:val="00CB0D42"/>
    <w:rsid w:val="00CF1BFF"/>
    <w:rsid w:val="00D30A12"/>
    <w:rsid w:val="00D54FE0"/>
    <w:rsid w:val="00D82EF2"/>
    <w:rsid w:val="00E40301"/>
    <w:rsid w:val="00E5256F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CFmcFPlgZXXyNxQ/0GLJwZ5xMsgXKY8Sakrx3Zvemyw=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nuXFZdW+k93B5r6GLU3zhNRyrjq1M3Tce3jLvnkvwb4=</DigestValue>
    </Reference>
  </SignedInfo>
  <SignatureValue>R2p8T1HYXayCOQ1hhVdazy+Fuo/57Z+gn0uxUHFAkDyDlPsCPOj/10eC8zs/gIg+
aXtjp6VjGQB0wDTAzKlMNA==</SignatureValue>
  <KeyInfo>
    <X509Data>
      <X509Certificate>MIINNTCCDOKgAwIBAgIQQFAUcLeaprK9J+QrWBhTdDAKBgYqhQMCAgMFADCCAVwx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MDc0NTEwMTkxNTkwHhcNMTYxMTAxMDgzMzAwWhcNMTcxMTAxMDMzMzU2WjCCApEx
OjA4BgkqhkiG9w0BCQIMK1JOUy1GU1M9NzQ0ODAwMTI1Ny9LUC1GU1M9NzQwOS9S
ZXFJZD0yMzM0ODQxGjAYBggqhQMDgQMBARIMMDA3NDAyMDA5OTIwMRYwFAYFKoUD
ZAMSCzA0NzI1MTg3NzY2MRgwFgYFKoUDZAESDTEwNzc0MDIwMDEwNjAxKDAmBgkq
hkiG9w0BCQEWGWthc2xpLWxlc2hvekBzbmV6aGluc2sucnUxCzAJBgNVBAYTAlJV
MRMwEQYDVQQHDArQmtCw0YHQu9C4MTEwLwYDVQQIDCg3NCDQp9C10LvRj9Cx0LjQ
vdGB0LrQsNGPINC+0LHQu9Cw0YHRgtGMMR8wHQYDVQQLDBbQoNGD0LrQvtCy0L7Q
tNGB0YLQstC+MT0wOwYDVQQMDDTQmNC90LbQtdC90LXRgCDQvtGF0YDQsNC90Ysg
0Lgg0LfQsNGJ0LjRgtGLINC70LXRgdCwMV0wWwYDVQQJDFQ0NTY4MzUg0KfQtdC7
0Y/QsdC40L3RgdC60LDRjyDQvtCx0LvQsNGB0YLRjCwg0LMuINCa0LDRgdC70Lgs
INGD0LsuINCb0LXQvdC40L3QsCwgMTUxLDAqBgNVBCoMI9CQ0LvQtdC60YHQtdC5
INCS0LDRgdC40LvRjNC10LLQuNGHMRswGQYDVQQEDBLQmtC+0YHQvtC70LDQv9C+
0LIxPTA7BgNVBAoMNNCn0J7QkdCjINCa0LDRgdC70LjQvdGB0LrQvtC1INC70LXR
gdC90LjRh9C10YHRgtCy0L4xPTA7BgNVBAMMNNCn0J7QkdCjINCa0LDRgdC70LjQ
vdGB0LrQvtC1INC70LXRgdC90LjRh9C10YHRgtCy0L4wYzAcBgYqhQMCAhMwEgYH
KoUDAgIkAAYHKoUDAgIeAQNDAARAo23iIP8y+pPTwTYh4EuMnwn0e4ZrgD5w22ae
g+EHVPWgWRzV2TOD8L6BCs7UYu/W4dw8FzWnDBwajPf4hKvraaOCCEEwggg9MIGL
BgNVHREEgYMwgYCgPwYDVQQEoDgMNtCa0L7RgdC+0LvQsNC/0L7QsiDQkNC70LXQ
utGB0LXQuSDQktCw0YHQuNC70YzQtdCy0LjRh6A9BgNVBA+gNgw00JjQvdC20LXQ
vdC10YAg0L7RhdGA0LDQvdGLINC4INC30LDRidC40YLRiyDQu9C10YHQsDAmBgNV
HSUEHzAdBggrBgEFBQcDBAYIKwYBBQUHAwIGByqFAwICIgYwggFtBgkrBgEEAZxW
BA8EggFeMIIBWoAUyLwILsDNQ6hNHWOgobSwTUbs+xihggEupIIBKjCCASYxCzAJ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NTmCEEBQFHAxL7RW/3L2l1gYU3QwggFtBgkrBgEEAdAEBAYEggFeMIIBWoAUyLwI
LsDNQ6hNHWOgobSwTUbs+xihggEupIIBKjCCASYxCzAJBgNVBAYTAlJVMTEwLwYD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Mjg5NDM5NzEaMBgGCCqFAwOBAwEBEgwwMDc0NTEwMTkxNTmCEEBQFHAxL7RW/3L2
l1gYU3QwDgYDVR0PAQH/BAQDAgP4MCsGA1UdEAQkMCKADzIwMTYxMTAxMDgzMzAw
WoEPMjAxNzExMDEwMzMzNTZaMDYGBSqFA2RvBC0MKyLQmtGA0LjQv9GC0L7Qn9GA
0L4gQ1NQIiAo0LLQtdGA0YHQuNGPIDMuNikwDAYDVR0TAQH/BAIwADAdBgNVHQ4E
FgQUTiKtgGM5qFI46hvbTX7qA0lhMTQwLQYDVR0gBCYwJDAIBgYqhQNkcQEwCAYG
KoUDZHECMA4GDCqFAwOBA4gHAAMDATCCAZ0GA1UdIwSCAZQwggGQgBRTkhNuuMrH
e/bz03BhCIEDyO8JcqGCAWSkggFgMIIBXDELMAkGA1UEBhMCUlUxMTAvBgNVBAgM
KDc0INCn0LXQu9GP0LHQuNC90YHQutCw0Y8g0L7QsdC70LDRgdGC0YwxGzAZBgNV
BAcMEtCn0LXQu9GP0LHQuNC90YHQujEqMCgGA1UECQwh0YPQuy4g0K3QvdGC0YPQ
t9C40LDRgdGC0L7QsiAxMtCRMSEwHwYDVQQKDBjQl9CQ0J4gItCd0KLQpiDQodCi
0K3QmiIxIDAeBgNVBAMMF1N0ZWstVHJ1c3QgQ0EgUXVhbGlmaWVkMSEwHwYJKoZI
hvcNAQkBFhJpbmZvQHN0ZWstdHJ1c3QucnUxMzAxBgNVBAwMKtCj0L/QvtC70L3Q
vtC80L7Rh9C10L3QvdC+0LUg0LvQuNGG0L4g0KPQpjEYMBYGBSqFA2QBEg0xMDI3
NDAyODk0Mzk3MRowGAYIKoUDA4EDAQESDDAwNzQ1MTAxOTE1OYIQQEAUAFc5joUG
B/ruVn2aTDBfBggrBgEFBQcBAQRTMFEwTwYIKwYBBQUHMAKGQ2h0dHA6Ly9ncHIu
c3Rlay10cnVzdC5ydS90cnVzdC9yb290L1N0ZWstVHJ1c3QlMjBDQSUyMFF1YWxp
ZmllZC5jZXIwgcoGBSqFA2RwBIHAMIG9DDDQodCa0JfQmCAi0JLQsNC70LjQtNCw
0YLQsCBDU1AiINCy0LXRgNGB0LjRjyA1LjAML9CQ0J/QmiAi0JLQsNC70LjQtNCw
0YLQsCDQo9CmIiDQstC10YDRgdC40Y8gMi4wDCvQodCkLzEyNC0yODExINC+0YIg
Mjgg0Y/QvdCy0LDRgNGPIDIwMTYg0LMuDCvQodCkLzEyOC0yODgwINC+0YIgMDQg
0LDQv9GA0LXQu9GPIDIwMTYg0LMuMFMGA1UdHwRMMEowSKBGoESGQmh0dHA6Ly9n
cHIuc3Rlay10cnVzdC5ydS90cnVzdC9jcmwvU3Rlay1UcnVzdCUyMENBJTIwUXVh
bGlmaWVkLmNybDCBrQYDVR0SBIGlMIGioCEGA1UECqAaDBjQl9CQ0J4gItCd0KLQ
piDQodCi0K3QmiKgSAYDVQQaoEEMPzQ1NDA4MCDQsy4g0KfQtdC70Y/QsdC40L3R
gdC6INGD0LsuINCt0L3RgtGD0LfQuNCw0YHRgtC+0LIgMTLQkaAzBgNVBA+gLAwq
0KPQv9C+0LvQvdC+0LzQvtGH0LXQvdC90L7QtSDQu9C40YbQviDQo9CmMAoGBiqF
AwICAwUAA0EA6333wnkqkoA8pFAiLIkapNKfqO4BhMrS91r7PMax9FTrY/A/JAd2
QpKQAT8zgVXeaVNWwmBGl29V1AGXOVNuFg==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
</DigestValue>
      </Reference>
      <Reference URI="/word/stylesWithEffects.xml?ContentType=application/vnd.ms-word.stylesWithEffects+xml">
        <DigestMethod Algorithm="http://www.w3.org/2000/09/xmldsig#sha1"/>
        <DigestValue>B/LLD49K7OUjK8nlu0SSG56qetU=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bkmfDbkzGHA5gFgj/jyLSIAFdCY=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CxWC0SwR3h0ihHdG55TgTBW4WFk=
</DigestValue>
      </Reference>
      <Reference URI="/word/document.xml?ContentType=application/vnd.openxmlformats-officedocument.wordprocessingml.document.main+xml">
        <DigestMethod Algorithm="http://www.w3.org/2000/09/xmldsig#sha1"/>
        <DigestValue>BgNcI6hTsTcTXeG1Drv1shH/cMo=
</DigestValue>
      </Reference>
      <Reference URI="/word/endnotes.xml?ContentType=application/vnd.openxmlformats-officedocument.wordprocessingml.endnotes+xml">
        <DigestMethod Algorithm="http://www.w3.org/2000/09/xmldsig#sha1"/>
        <DigestValue>kX3epFQ8ck5UhwACoNTIHalUHUY=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2017-05-18T08:38:19Z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2017-05-18T08:38:19Z</xd:SigningTime>
          <xd:SigningCertificate>
            <xd:Cert>
              <xd:CertDigest>
                <DigestMethod Algorithm="http://www.w3.org/2000/09/xmldsig#sha1"/>
                <DigestValue>XNXJYVJddFOfa75e2sjy6mGtafI=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85486390057486395290653896609245975412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bRwowsktb4lCbWrf/VR6+TX8C7FkRxGMVUNMNs4LZy4=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D3AOboHNzoZNrEbdZEgqpgwKVgCr3HmbuJkzVWFG2DA=</DigestValue>
    </Reference>
  </SignedInfo>
  <SignatureValue>VIO9vDjE1WmGrcOwPLgwc5LsaAZtZK8pWCLUxPHI+onxqakU//nxz5kZ3sfr8FPP
O3jakE8wbPQoLttp9nHD8g==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bkmfDbkzGHA5gFgj/jyLSIAFdCY=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CxWC0SwR3h0ihHdG55TgTBW4WFk=</DigestValue>
      </Reference>
      <Reference URI="/word/document.xml?ContentType=application/vnd.openxmlformats-officedocument.wordprocessingml.document.main+xml">
        <DigestMethod Algorithm="http://www.w3.org/2000/09/xmldsig#sha1"/>
        <DigestValue>BgNcI6hTsTcTXeG1Drv1shH/cMo=</DigestValue>
      </Reference>
      <Reference URI="/word/endnotes.xml?ContentType=application/vnd.openxmlformats-officedocument.wordprocessingml.endnotes+xml">
        <DigestMethod Algorithm="http://www.w3.org/2000/09/xmldsig#sha1"/>
        <DigestValue>kX3epFQ8ck5UhwACoNTIHalUHUY=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2017-05-19T04:51:30Z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2017-05-19T04:51:30Z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pm3bmjlVIXVWazykhC9ppFUjBA8CTcm+TpDPhXAcJ38=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6E8ilpuRPnxxF/P6J+hTIp6LcUrt0H5UYu6fMgEJbq4=</DigestValue>
    </Reference>
  </SignedInfo>
  <SignatureValue>OMW9dGMRlNwDNpD1uZ8HtjascadtDkeeaZEJCB096cqbylTVR9+6k2mFatrbHLJG
2kQegqZVhcKCCVKIEhznSA==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bkmfDbkzGHA5gFgj/jyLSIAFdCY=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CxWC0SwR3h0ihHdG55TgTBW4WFk=</DigestValue>
      </Reference>
      <Reference URI="/word/document.xml?ContentType=application/vnd.openxmlformats-officedocument.wordprocessingml.document.main+xml">
        <DigestMethod Algorithm="http://www.w3.org/2000/09/xmldsig#sha1"/>
        <DigestValue>BgNcI6hTsTcTXeG1Drv1shH/cMo=</DigestValue>
      </Reference>
      <Reference URI="/word/endnotes.xml?ContentType=application/vnd.openxmlformats-officedocument.wordprocessingml.endnotes+xml">
        <DigestMethod Algorithm="http://www.w3.org/2000/09/xmldsig#sha1"/>
        <DigestValue>kX3epFQ8ck5UhwACoNTIHalUHUY=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2017-05-19T04:51:41Z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2017-05-04T03:33:00Z</cp:lastPrinted>
  <dcterms:created xsi:type="dcterms:W3CDTF">2017-05-18T08:38:00Z</dcterms:created>
  <dcterms:modified xsi:type="dcterms:W3CDTF">2017-05-18T08:38:00Z</dcterms:modified>
</cp:coreProperties>
</file>