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84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8492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»   </w:t>
            </w:r>
            <w:r w:rsidR="00E84922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9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1D7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Сыростанское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1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871" w:type="dxa"/>
          </w:tcPr>
          <w:p w:rsidR="00A06987" w:rsidRDefault="00F1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F1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93190F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93190F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31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Ожеледь октябрь</w:t>
      </w:r>
      <w:r w:rsidR="00F1087A">
        <w:rPr>
          <w:sz w:val="24"/>
          <w:szCs w:val="24"/>
        </w:rPr>
        <w:t xml:space="preserve"> 2014 года</w:t>
      </w:r>
      <w:r w:rsidR="00C2187D">
        <w:rPr>
          <w:sz w:val="24"/>
          <w:szCs w:val="24"/>
        </w:rPr>
        <w:t>/828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93190F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93190F">
        <w:tc>
          <w:tcPr>
            <w:tcW w:w="3119" w:type="dxa"/>
          </w:tcPr>
          <w:p w:rsidR="0093190F" w:rsidRPr="009B04C8" w:rsidRDefault="0093190F" w:rsidP="006E0206">
            <w:pPr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Сосновый лубоед</w:t>
            </w:r>
          </w:p>
        </w:tc>
        <w:tc>
          <w:tcPr>
            <w:tcW w:w="1588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93190F" w:rsidTr="0093190F">
        <w:tc>
          <w:tcPr>
            <w:tcW w:w="3119" w:type="dxa"/>
          </w:tcPr>
          <w:p w:rsidR="0093190F" w:rsidRDefault="0093190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</w:tr>
      <w:tr w:rsidR="0093190F" w:rsidTr="0093190F">
        <w:tc>
          <w:tcPr>
            <w:tcW w:w="3119" w:type="dxa"/>
          </w:tcPr>
          <w:p w:rsidR="0093190F" w:rsidRDefault="0093190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190F" w:rsidP="0093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0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0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F10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Сыростанское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1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</w:tcPr>
          <w:p w:rsidR="00A06987" w:rsidRDefault="00F1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F1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1134" w:type="dxa"/>
          </w:tcPr>
          <w:p w:rsidR="00A06987" w:rsidRDefault="00F10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F10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07" w:type="dxa"/>
          </w:tcPr>
          <w:p w:rsidR="00A06987" w:rsidRDefault="00F10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042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1077" w:type="dxa"/>
          </w:tcPr>
          <w:p w:rsidR="00A06987" w:rsidRDefault="00D13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Осень-зима 2017 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F1087A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F1087A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50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07D4B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октябрь</w:t>
            </w:r>
            <w:r w:rsidR="00F1087A">
              <w:rPr>
                <w:sz w:val="24"/>
                <w:szCs w:val="24"/>
              </w:rPr>
              <w:t xml:space="preserve"> 2014</w:t>
            </w:r>
            <w:r w:rsidR="00D13CBC">
              <w:rPr>
                <w:sz w:val="24"/>
                <w:szCs w:val="24"/>
              </w:rPr>
              <w:t xml:space="preserve"> года</w:t>
            </w:r>
            <w:r w:rsidR="00C2187D">
              <w:rPr>
                <w:sz w:val="24"/>
                <w:szCs w:val="24"/>
              </w:rPr>
              <w:t>/828</w:t>
            </w:r>
            <w:bookmarkStart w:id="0" w:name="_GoBack"/>
            <w:bookmarkEnd w:id="0"/>
            <w:r w:rsidR="00D13C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922" w:rsidP="00E8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13CB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Е.Б.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42" w:rsidRDefault="00F02042">
      <w:r>
        <w:separator/>
      </w:r>
    </w:p>
  </w:endnote>
  <w:endnote w:type="continuationSeparator" w:id="0">
    <w:p w:rsidR="00F02042" w:rsidRDefault="00F0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42" w:rsidRDefault="00F02042">
      <w:r>
        <w:separator/>
      </w:r>
    </w:p>
  </w:footnote>
  <w:footnote w:type="continuationSeparator" w:id="0">
    <w:p w:rsidR="00F02042" w:rsidRDefault="00F02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42418"/>
    <w:rsid w:val="00171295"/>
    <w:rsid w:val="001A14F0"/>
    <w:rsid w:val="001D71B3"/>
    <w:rsid w:val="003F2CB1"/>
    <w:rsid w:val="0040504E"/>
    <w:rsid w:val="004C55D2"/>
    <w:rsid w:val="004E4694"/>
    <w:rsid w:val="00507D4B"/>
    <w:rsid w:val="00656278"/>
    <w:rsid w:val="00677983"/>
    <w:rsid w:val="0093190F"/>
    <w:rsid w:val="00A06987"/>
    <w:rsid w:val="00B20FAC"/>
    <w:rsid w:val="00BE4294"/>
    <w:rsid w:val="00C2187D"/>
    <w:rsid w:val="00CA4449"/>
    <w:rsid w:val="00D13CBC"/>
    <w:rsid w:val="00D61DF9"/>
    <w:rsid w:val="00D82EF2"/>
    <w:rsid w:val="00E40301"/>
    <w:rsid w:val="00E46588"/>
    <w:rsid w:val="00E84922"/>
    <w:rsid w:val="00EE7D2F"/>
    <w:rsid w:val="00F02042"/>
    <w:rsid w:val="00F1087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auaxMywvKrCOsMCNYd5LVsqQU3tPxwdytHKcRT4z9JE=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uTacUneJXG6VAskW8lIM2b52uvukXAo5PEdoZZ7FbdM=</DigestValue>
    </Reference>
  </SignedInfo>
  <SignatureValue>qGsDtCY8MqZjCqT8waYxwAZChMhE0v0h/rZ+8JIba2ILiM/Kuc9UAzheK4QmoaBQ
1drzTmfgteh+/v4/5vgzFQ==</SignatureValue>
  <KeyInfo>
    <X509Data>
      <X509Certificate>MIINojCCDU+gAwIBAgIQQFAUcLqwDVJcjxw4WFfOeDAKBgYqhQMCAgMFADCCAVwx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MDc0NTEwMTkxNTkwHhcNMTYxMjE5MTIxMTAwWhcNMTgwMTE5MDcxMTM2WjCCAn8x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ARIMMDA3NDUxMDE5MTU5ghBAUBRwShWdAwZd6oRYV854MIIBbQYJKwYBBAHQBAQG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inBT161omjIOzJnG0q/HKQrJuY0=
</DigestValue>
      </Reference>
      <Reference URI="/word/endnotes.xml?ContentType=application/vnd.openxmlformats-officedocument.wordprocessingml.endnotes+xml">
        <DigestMethod Algorithm="http://www.w3.org/2000/09/xmldsig#sha1"/>
        <DigestValue>GJ6jSKWrhncskhuqlaL14HSj0w8=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/PUrf2mOIXB4LfVhpysYVabs0Ik=
</DigestValue>
      </Reference>
      <Reference URI="/word/settings.xml?ContentType=application/vnd.openxmlformats-officedocument.wordprocessingml.settings+xml">
        <DigestMethod Algorithm="http://www.w3.org/2000/09/xmldsig#sha1"/>
        <DigestValue>8yLz/glu5eBHqAx4vtd/9BPCSrM=
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2017-09-08T08:46:44Z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2017-09-08T08:46:44Z</xd:SigningTime>
          <xd:SigningCertificate>
            <xd:Cert>
              <xd:CertDigest>
                <DigestMethod Algorithm="http://www.w3.org/2000/09/xmldsig#sha1"/>
                <DigestValue>P+RdLuKl4oI71FXZXEMHGoRvwUc=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85486390058440722388229610454841282168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hoT4A9y1SAO4yjm/1qdT2jcxGQ6mx/WTB0jxnGItitw=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I1bNrxZdYBg8fSRj7m1gQFwxrVcJX1wOlQp+yW9dXO4=</DigestValue>
    </Reference>
  </SignedInfo>
  <SignatureValue>pkJZeUoQMpdltC7QPc15MhQoLcvzMO/qHMiMGeqgmr082HtkYFEsZHoW9LmB7SMe
IlGe/zBy3Oi+JSQgK0VX4Q==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8yLz/glu5eBHqAx4vtd/9BPCSrM=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/PUrf2mOIXB4LfVhpysYVabs0Ik=</DigestValue>
      </Reference>
      <Reference URI="/word/document.xml?ContentType=application/vnd.openxmlformats-officedocument.wordprocessingml.document.main+xml">
        <DigestMethod Algorithm="http://www.w3.org/2000/09/xmldsig#sha1"/>
        <DigestValue>inBT161omjIOzJnG0q/HKQrJuY0=</DigestValue>
      </Reference>
      <Reference URI="/word/endnotes.xml?ContentType=application/vnd.openxmlformats-officedocument.wordprocessingml.endnotes+xml">
        <DigestMethod Algorithm="http://www.w3.org/2000/09/xmldsig#sha1"/>
        <DigestValue>GJ6jSKWrhncskhuqlaL14HSj0w8=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2017-09-11T11:33:37Z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m8BkVcN4Ni9J2yGN8u1GAVevt8hU6CbTALTaDmGs2DU=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Q4LuBi4lj0i1OCBg/Lvii1f3+iZ4WtMryef2gZ7IJU0=</DigestValue>
    </Reference>
  </SignedInfo>
  <SignatureValue>F35TjQaPIB51VaM0dBxcv6D5Fq5LH5TvyMoZ5gU3eNh3aDu5HDnzaE49QQKC3klp
WI80UhsOOVcsvy8nRZFbxA==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8yLz/glu5eBHqAx4vtd/9BPCSrM=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/PUrf2mOIXB4LfVhpysYVabs0Ik=</DigestValue>
      </Reference>
      <Reference URI="/word/document.xml?ContentType=application/vnd.openxmlformats-officedocument.wordprocessingml.document.main+xml">
        <DigestMethod Algorithm="http://www.w3.org/2000/09/xmldsig#sha1"/>
        <DigestValue>inBT161omjIOzJnG0q/HKQrJuY0=</DigestValue>
      </Reference>
      <Reference URI="/word/endnotes.xml?ContentType=application/vnd.openxmlformats-officedocument.wordprocessingml.endnotes+xml">
        <DigestMethod Algorithm="http://www.w3.org/2000/09/xmldsig#sha1"/>
        <DigestValue>GJ6jSKWrhncskhuqlaL14HSj0w8=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2017-09-11T11:33:45Z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2017-09-11T11:33:45Z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14</cp:revision>
  <cp:lastPrinted>2017-03-15T09:45:00Z</cp:lastPrinted>
  <dcterms:created xsi:type="dcterms:W3CDTF">2017-08-29T09:53:00Z</dcterms:created>
  <dcterms:modified xsi:type="dcterms:W3CDTF">2017-09-08T08:44:00Z</dcterms:modified>
</cp:coreProperties>
</file>