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1ECA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E1ECA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</w:t>
            </w:r>
            <w:r w:rsidR="007A3FEB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7B0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</w:t>
            </w:r>
            <w:r w:rsidR="007B0FBA">
              <w:rPr>
                <w:sz w:val="24"/>
                <w:szCs w:val="24"/>
              </w:rPr>
              <w:t>4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</w:t>
            </w:r>
            <w:r w:rsidR="007B0FBA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B0F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9116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491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49116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16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 xml:space="preserve">2011 г., акт о лесном пожаре № </w:t>
      </w:r>
      <w:r w:rsidR="0049116F">
        <w:rPr>
          <w:sz w:val="24"/>
          <w:szCs w:val="24"/>
        </w:rPr>
        <w:t>23 от  29.04</w:t>
      </w:r>
      <w:r w:rsidR="00631735">
        <w:rPr>
          <w:sz w:val="24"/>
          <w:szCs w:val="24"/>
        </w:rPr>
        <w:t>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911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185" w:type="dxa"/>
            <w:vAlign w:val="center"/>
          </w:tcPr>
          <w:p w:rsidR="0009649F" w:rsidRDefault="004911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911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9116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1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49116F">
        <w:rPr>
          <w:sz w:val="24"/>
          <w:szCs w:val="24"/>
        </w:rPr>
        <w:t>3,6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19D3">
              <w:rPr>
                <w:sz w:val="24"/>
                <w:szCs w:val="24"/>
              </w:rPr>
              <w:t>,05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9116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A06987" w:rsidRDefault="0049116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491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91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49116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2D241A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49116F">
              <w:rPr>
                <w:sz w:val="24"/>
                <w:szCs w:val="24"/>
              </w:rPr>
              <w:t>2011 г., акт о лесном пожаре № 23 от  29.04.2011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 w:rsidP="00AE1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1ECA">
              <w:rPr>
                <w:sz w:val="24"/>
                <w:szCs w:val="24"/>
              </w:rPr>
              <w:t>1</w:t>
            </w:r>
            <w:r w:rsidR="00277393">
              <w:rPr>
                <w:sz w:val="24"/>
                <w:szCs w:val="24"/>
              </w:rPr>
              <w:t>.0</w:t>
            </w:r>
            <w:r w:rsidR="00AE1ECA"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0A" w:rsidRDefault="00F55E0A">
      <w:r>
        <w:separator/>
      </w:r>
    </w:p>
  </w:endnote>
  <w:endnote w:type="continuationSeparator" w:id="0">
    <w:p w:rsidR="00F55E0A" w:rsidRDefault="00F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0A" w:rsidRDefault="00F55E0A">
      <w:r>
        <w:separator/>
      </w:r>
    </w:p>
  </w:footnote>
  <w:footnote w:type="continuationSeparator" w:id="0">
    <w:p w:rsidR="00F55E0A" w:rsidRDefault="00F5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19D3"/>
    <w:rsid w:val="00235946"/>
    <w:rsid w:val="00235CE3"/>
    <w:rsid w:val="00253635"/>
    <w:rsid w:val="00277393"/>
    <w:rsid w:val="002D241A"/>
    <w:rsid w:val="002F1307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55CC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B0FBA"/>
    <w:rsid w:val="007D6F71"/>
    <w:rsid w:val="00836422"/>
    <w:rsid w:val="00841353"/>
    <w:rsid w:val="00871574"/>
    <w:rsid w:val="008B78ED"/>
    <w:rsid w:val="00947248"/>
    <w:rsid w:val="00962F9C"/>
    <w:rsid w:val="00A06987"/>
    <w:rsid w:val="00AE1ECA"/>
    <w:rsid w:val="00AF6AB0"/>
    <w:rsid w:val="00B34847"/>
    <w:rsid w:val="00B561F7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E40301"/>
    <w:rsid w:val="00E44F14"/>
    <w:rsid w:val="00EE15D3"/>
    <w:rsid w:val="00EE7D2F"/>
    <w:rsid w:val="00F004AC"/>
    <w:rsid w:val="00F239F3"/>
    <w:rsid w:val="00F55E0A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DWIn45nRkfCMKuwLG8GMkJQiZOQGeAXu+8G/wuFxauM=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Ycz6dIaEu1ZVbib22dRBhnFc+av8+GVGJr0IPTknZzw=</DigestValue>
    </Reference>
  </SignedInfo>
  <SignatureValue>Un1VT0GjdI0MVslP815mK5c21n9fXCHlxvZLgLssHnsJGZXGitfcSdO6jZqx3wT4
H1JhzETRee8P+DUkGglu8g==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ZFFxTOZ4stpPxy9wUaj/lky1ITo=
</DigestValue>
      </Reference>
      <Reference URI="/word/endnotes.xml?ContentType=application/vnd.openxmlformats-officedocument.wordprocessingml.endnotes+xml">
        <DigestMethod Algorithm="http://www.w3.org/2000/09/xmldsig#sha1"/>
        <DigestValue>kIoljbOqeczZyewVUq00LWDObrA=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dZDZapHauFYWBeg/Zzxc/AVWBE0=
</DigestValue>
      </Reference>
      <Reference URI="/word/settings.xml?ContentType=application/vnd.openxmlformats-officedocument.wordprocessingml.settings+xml">
        <DigestMethod Algorithm="http://www.w3.org/2000/09/xmldsig#sha1"/>
        <DigestValue>NUGoEeToeV0JIK1ICs7FJuKtYO8=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2017-09-04T10:35:15Z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2017-09-04T10:35:15Z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035EQJwhw1L6PIrxk/WtQZ8r2f/HFQ0eiU9dfybiJWE=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u+IFnYWZBS/xT26ueXGjxDrZKBjCb8mbUt/RFmudZs4=</DigestValue>
    </Reference>
  </SignedInfo>
  <SignatureValue>qa2nWG/L3ta1lsyOUKpUcGwa1TFFKmgn2d8EiagSwObF/yMDcTCSgnfO7HXQHxst
vuxlyOV4/eJhybeMDllq+w==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NUGoEeToeV0JIK1ICs7FJuKtYO8=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dZDZapHauFYWBeg/Zzxc/AVWBE0=</DigestValue>
      </Reference>
      <Reference URI="/word/document.xml?ContentType=application/vnd.openxmlformats-officedocument.wordprocessingml.document.main+xml">
        <DigestMethod Algorithm="http://www.w3.org/2000/09/xmldsig#sha1"/>
        <DigestValue>ZFFxTOZ4stpPxy9wUaj/lky1ITo=</DigestValue>
      </Reference>
      <Reference URI="/word/endnotes.xml?ContentType=application/vnd.openxmlformats-officedocument.wordprocessingml.endnotes+xml">
        <DigestMethod Algorithm="http://www.w3.org/2000/09/xmldsig#sha1"/>
        <DigestValue>kIoljbOqeczZyewVUq00LWDObrA=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2017-09-04T11:42:48Z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CpjrMkONsd3kppM795+E8Dp8j2afJqu3SN9qok18GlQ=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3nhxIeHgbgX1DZI5Ah4S+HQmFm2DmnQh2AEANqCg28I=</DigestValue>
    </Reference>
  </SignedInfo>
  <SignatureValue>60DvZ1MS0M6iwFdtuIeUVlJT3PKKij90eMcYXjQbQpCv9sVNTXBxYYjutbUSJM++
fM9B3Oe5hkaIO3WSXqTNdQ==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NUGoEeToeV0JIK1ICs7FJuKtYO8=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dZDZapHauFYWBeg/Zzxc/AVWBE0=</DigestValue>
      </Reference>
      <Reference URI="/word/document.xml?ContentType=application/vnd.openxmlformats-officedocument.wordprocessingml.document.main+xml">
        <DigestMethod Algorithm="http://www.w3.org/2000/09/xmldsig#sha1"/>
        <DigestValue>ZFFxTOZ4stpPxy9wUaj/lky1ITo=</DigestValue>
      </Reference>
      <Reference URI="/word/endnotes.xml?ContentType=application/vnd.openxmlformats-officedocument.wordprocessingml.endnotes+xml">
        <DigestMethod Algorithm="http://www.w3.org/2000/09/xmldsig#sha1"/>
        <DigestValue>kIoljbOqeczZyewVUq00LWDObrA=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2017-09-04T11:42:56Z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448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38</cp:revision>
  <cp:lastPrinted>2017-03-23T11:51:00Z</cp:lastPrinted>
  <dcterms:created xsi:type="dcterms:W3CDTF">2017-05-11T07:08:00Z</dcterms:created>
  <dcterms:modified xsi:type="dcterms:W3CDTF">2017-09-04T10:35:00Z</dcterms:modified>
</cp:coreProperties>
</file>