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653206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9D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D586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9D5863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D58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265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34284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71" w:type="dxa"/>
          </w:tcPr>
          <w:p w:rsidR="00975A3A" w:rsidRDefault="00342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975A3A" w:rsidRDefault="0034284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4284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FA343D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66323D" w:rsidRDefault="00975A3A" w:rsidP="00AE5E47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Березовый заболонник                                                                                    </w:t>
            </w:r>
          </w:p>
          <w:p w:rsidR="00975A3A" w:rsidRPr="0055347E" w:rsidRDefault="00975A3A" w:rsidP="00AE5E47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(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scolytus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Ratzeburge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)  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Береза</w:t>
            </w:r>
          </w:p>
        </w:tc>
        <w:tc>
          <w:tcPr>
            <w:tcW w:w="2381" w:type="dxa"/>
          </w:tcPr>
          <w:p w:rsidR="00975A3A" w:rsidRDefault="00377D8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175" w:type="dxa"/>
          </w:tcPr>
          <w:p w:rsidR="00975A3A" w:rsidRDefault="00FA343D" w:rsidP="00B3484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сильная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155873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24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624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62492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3206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320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653206" w:rsidRDefault="0065320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34284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975A3A" w:rsidRDefault="0034284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975A3A" w:rsidRDefault="00342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975A3A" w:rsidRDefault="0015587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75A3A" w:rsidRDefault="00342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975A3A" w:rsidRDefault="0034284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9A1B37" w:rsidP="00487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A343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3206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55873" w:rsidP="00FA3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343D">
              <w:rPr>
                <w:sz w:val="24"/>
                <w:szCs w:val="24"/>
              </w:rPr>
              <w:t>Переувлажнение почвы под воздействием почвенно-климатических факторов.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D5863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D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307480D1-D4A9-4FC3-8EAF-A2C49EF2356F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7F" w:rsidRDefault="0003057F">
      <w:r>
        <w:separator/>
      </w:r>
    </w:p>
  </w:endnote>
  <w:endnote w:type="continuationSeparator" w:id="0">
    <w:p w:rsidR="0003057F" w:rsidRDefault="0003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7F" w:rsidRDefault="0003057F">
      <w:r>
        <w:separator/>
      </w:r>
    </w:p>
  </w:footnote>
  <w:footnote w:type="continuationSeparator" w:id="0">
    <w:p w:rsidR="0003057F" w:rsidRDefault="00030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3057F"/>
    <w:rsid w:val="00051179"/>
    <w:rsid w:val="00051F42"/>
    <w:rsid w:val="000839C8"/>
    <w:rsid w:val="000C33B1"/>
    <w:rsid w:val="000D099D"/>
    <w:rsid w:val="00133AE5"/>
    <w:rsid w:val="00155873"/>
    <w:rsid w:val="0016472A"/>
    <w:rsid w:val="001672C4"/>
    <w:rsid w:val="001D08F0"/>
    <w:rsid w:val="001D1C79"/>
    <w:rsid w:val="001F3F2D"/>
    <w:rsid w:val="002326A1"/>
    <w:rsid w:val="0023674F"/>
    <w:rsid w:val="00246E7C"/>
    <w:rsid w:val="00264A0D"/>
    <w:rsid w:val="00271B08"/>
    <w:rsid w:val="0029087B"/>
    <w:rsid w:val="0030519C"/>
    <w:rsid w:val="003104D7"/>
    <w:rsid w:val="00325249"/>
    <w:rsid w:val="00331E7B"/>
    <w:rsid w:val="00342848"/>
    <w:rsid w:val="00362E3E"/>
    <w:rsid w:val="00365D9D"/>
    <w:rsid w:val="00377D82"/>
    <w:rsid w:val="003A574B"/>
    <w:rsid w:val="003D2D35"/>
    <w:rsid w:val="003F2CB1"/>
    <w:rsid w:val="00403720"/>
    <w:rsid w:val="00403C37"/>
    <w:rsid w:val="00405BDB"/>
    <w:rsid w:val="00417BDD"/>
    <w:rsid w:val="004263AF"/>
    <w:rsid w:val="00457384"/>
    <w:rsid w:val="004573B0"/>
    <w:rsid w:val="00464270"/>
    <w:rsid w:val="004875FF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4923"/>
    <w:rsid w:val="00625DCD"/>
    <w:rsid w:val="00632527"/>
    <w:rsid w:val="0064256E"/>
    <w:rsid w:val="00652D92"/>
    <w:rsid w:val="00652E87"/>
    <w:rsid w:val="00653206"/>
    <w:rsid w:val="00656278"/>
    <w:rsid w:val="0066323D"/>
    <w:rsid w:val="006F4987"/>
    <w:rsid w:val="006F4FAE"/>
    <w:rsid w:val="007356F8"/>
    <w:rsid w:val="00743F80"/>
    <w:rsid w:val="00760500"/>
    <w:rsid w:val="0076136A"/>
    <w:rsid w:val="00764418"/>
    <w:rsid w:val="00766142"/>
    <w:rsid w:val="007D6F71"/>
    <w:rsid w:val="007E3C32"/>
    <w:rsid w:val="007F0A6B"/>
    <w:rsid w:val="00814BEA"/>
    <w:rsid w:val="00823826"/>
    <w:rsid w:val="008338B5"/>
    <w:rsid w:val="00841353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15AB"/>
    <w:rsid w:val="00975A3A"/>
    <w:rsid w:val="00977BF9"/>
    <w:rsid w:val="0098148B"/>
    <w:rsid w:val="009A1B37"/>
    <w:rsid w:val="009B31DF"/>
    <w:rsid w:val="009D08F5"/>
    <w:rsid w:val="009D5863"/>
    <w:rsid w:val="00A06987"/>
    <w:rsid w:val="00A10C7D"/>
    <w:rsid w:val="00A17617"/>
    <w:rsid w:val="00A30822"/>
    <w:rsid w:val="00A65C4C"/>
    <w:rsid w:val="00A67FA7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BD64FB"/>
    <w:rsid w:val="00C559A3"/>
    <w:rsid w:val="00C634F3"/>
    <w:rsid w:val="00C63F3A"/>
    <w:rsid w:val="00C74B0E"/>
    <w:rsid w:val="00C82E30"/>
    <w:rsid w:val="00C970BE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96815"/>
    <w:rsid w:val="00DB0E26"/>
    <w:rsid w:val="00DB5CCE"/>
    <w:rsid w:val="00E05FC1"/>
    <w:rsid w:val="00E35452"/>
    <w:rsid w:val="00E40301"/>
    <w:rsid w:val="00E44F14"/>
    <w:rsid w:val="00E83F57"/>
    <w:rsid w:val="00EB5046"/>
    <w:rsid w:val="00EC6103"/>
    <w:rsid w:val="00ED516F"/>
    <w:rsid w:val="00EE15D3"/>
    <w:rsid w:val="00EE7D2F"/>
    <w:rsid w:val="00F1791E"/>
    <w:rsid w:val="00F258CF"/>
    <w:rsid w:val="00F80B25"/>
    <w:rsid w:val="00F844FC"/>
    <w:rsid w:val="00FA343D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uU2jYtGllDb+M6H7ZmT4lOOwYq2BDr4sJGocn98PWZo=</DigestValue>
    </Reference>
    <Reference URI="#idOfficeObject" Type="http://www.w3.org/2000/09/xmldsig#Object">
      <DigestMethod Algorithm="http://www.w3.org/2001/04/xmldsig-more#gostr3411"/>
      <DigestValue>izjaDgKre8qK1u2RflJmG2lV4c7W81gUH1xFqi1Yofs=</DigestValue>
    </Reference>
    <Reference URI="#idValidSigLnImg" Type="http://www.w3.org/2000/09/xmldsig#Object">
      <DigestMethod Algorithm="http://www.w3.org/2001/04/xmldsig-more#gostr3411"/>
      <DigestValue>XbCvCV3YBZ5jbFRR5a0c2cOTxjC1iPQLNowNVP8gQE4=</DigestValue>
    </Reference>
    <Reference URI="#idInvalidSigLnImg" Type="http://www.w3.org/2000/09/xmldsig#Object">
      <DigestMethod Algorithm="http://www.w3.org/2001/04/xmldsig-more#gostr3411"/>
      <DigestValue>KTZ9w0ngXG+Y1ZvCYAX08j29j/Mk68SAcf6G/1UFKWY=</DigestValue>
    </Reference>
  </SignedInfo>
  <SignatureValue>
    V2IKVcJm1sq/F1MsB0dmO6XtYUTsEedcLeuLNQz4koGNW6adrKkXcDCNRku83SJoH+tfDb4U
    G2cFVCoLc0cW6A==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5W5SZzgCvnOOFToWcfmtsxzKWuk=</DigestValue>
      </Reference>
      <Reference URI="/word/endnotes.xml?ContentType=application/vnd.openxmlformats-officedocument.wordprocessingml.endnotes+xml">
        <DigestMethod Algorithm="http://www.w3.org/2000/09/xmldsig#sha1"/>
        <DigestValue>+S+e85BxSeFUAOADc5r/PD3p8ro=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DFTOHiDytT2Od2OFXAbWel22540=</DigestValue>
      </Reference>
      <Reference URI="/word/media/image1.emf?ContentType=image/x-emf">
        <DigestMethod Algorithm="http://www.w3.org/2000/09/xmldsig#sha1"/>
        <DigestValue>uIgkhS0IzXqnTqCiTawqRWhf/sQ=</DigestValue>
      </Reference>
      <Reference URI="/word/settings.xml?ContentType=application/vnd.openxmlformats-officedocument.wordprocessingml.settings+xml">
        <DigestMethod Algorithm="http://www.w3.org/2000/09/xmldsig#sha1"/>
        <DigestValue>y57VFCu9d2ABzguDhmdcd2uxSU0=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2017-09-04T06:16:08Z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{307480D1-D4A9-4FC3-8EAF-A2C49EF2356F}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WzkBGjkAAADM5RIAUd1hMgAAAABbOQEazAAAAADPHgNh3WEy/yIA4FsgAMAJAAAAAAAAAN8BACAAAAggIQCKAYjlEgCs5RIAWzkBGl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kDAIjLBAAABAASO2kDAAAAAAAAAABTAGkAZwBuAGEAdAB1AHIAZQBMAGkAbgBlAAAA7aRhMimkYTKgdlgExN6YMqBRUDMAAAQArNESAE4SZzJABnwCU0JhMmsSZzJ8ZePcRNISAAEABAAAAAQA0D4ZBACHlgAAAAQAqNESAAAAajIALXsCACx7AkTSEgBE0hIAAQAEAAAABAAU0hIAAAAAAP/////Y0RIAFNISAF7najJTQmEyaOdqMsRm49wAABIAQAZ8AsDTewIAAAAAMAAAACjSEgAAAAAA7WFgMgAAAACABI8AAAAAAHB3WAQM0hIAkmBgMjTYew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EmR0DCAAAAPiYHQMBAAAAAAUAoJsAAACg0BIA9VNtMgAAAADY0BIA3NASACpDAS8BAAAAAQAAAOB2GAOgUFAzoFBQM6jAAAAAAAAAAAAAAAAAAADE3pgy4HYYA9jQEgB+gmUyAABQM4DLIwOgUFAzBQAAAPTQEgCgUFAz9NASAIYMajKnDGoy4NQSAESH0DIE0RIAXyNsMqBQUDOP0RIAnNMSAAAAbDKP0RIAgMsjA4DLIwMmBmwyoFBQM6/REgC80xIACgZsMq/REgCQxyMDkMcjAyYGbDJASy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s5ARo5AAAAzOUSAFHdYTIAAAAAWzkBGswAAAAAzx4DYd1hMv8iAOBbIADACQAAAAAAAADfAQAgAAAIICEAigGI5RIArOUSAFs5ARp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pAwCIywQAAAQAEjtpAwAAAAAAAAAAUwBpAGcAbgBhAHQAdQByAGUATABpAG4AZQAAAO2kYTIppGEyoHZYBMTemDKgUVAzAAAEAKzREgBOEmcyQAZ8AlNCYTJrEmcyfGXj3ETSEgABAAQAAAAEANA+GQQAh5YAAAAEAKjREgAAAGoyAC17AgAsewJE0hIARNISAAEABAAAAAQAFNISAAAAAAD/////2NESABTSEgBe52oyU0JhMmjnajLEZuPcAAASAEAGfALA03sCAAAAADAAAAAo0hIAAAAAAO1hYDIAAAAAgASPAAAAAABwd1gEDNISAJJgYDI02Hs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BJkdAwgAAAD4mB0DAQAAAAAFAKCbAAAAoNASAPVTbTIAAAAA2NASANzQEgAqQwEvAQAAAAEAAADgdhgDoFBQM6BQUDOowAAAAAAAAAAAAAAAAAAAxN6YMuB2GAPY0BIAfoJlMgAAUDOAyyMDoFBQMwUAAAD00BIAoFBQM/TQEgCGDGoypwxqMuDUEgBEh9AyBNESAF8jbDKgUFAzj9ESAJzTEgAAAGwyj9ESAIDLIwOAyyMDJgZsMqBQUDOv0RIAvNMSAAoGbDKv0RIAkMcjA5DHIwMmBmwyQEs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0ZK+0xEhRTDhSBuoGalqhkic3FPb5HE2lhkvPFoOCzE=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7cyGy73cMxRtIveIkeZgociWyzXYVpueFkoEs7zRdVo=</DigestValue>
    </Reference>
  </SignedInfo>
  <SignatureValue>eP8+/OAb8ex+B49hrVVU8ZDnpr8Tr5gYa3bOLsIeiQj9Xa/5QggX59D8hBpCXnCF
ggUPUUFyZrquJPTgfiEpLg==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y57VFCu9d2ABzguDhmdcd2uxSU0=</DigestValue>
      </Reference>
      <Reference URI="/word/media/image1.emf?ContentType=image/x-emf">
        <DigestMethod Algorithm="http://www.w3.org/2000/09/xmldsig#sha1"/>
        <DigestValue>uIgkhS0IzXqnTqCiTawqRWhf/sQ=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DFTOHiDytT2Od2OFXAbWel22540=</DigestValue>
      </Reference>
      <Reference URI="/word/document.xml?ContentType=application/vnd.openxmlformats-officedocument.wordprocessingml.document.main+xml">
        <DigestMethod Algorithm="http://www.w3.org/2000/09/xmldsig#sha1"/>
        <DigestValue>5W5SZzgCvnOOFToWcfmtsxzKWuk=</DigestValue>
      </Reference>
      <Reference URI="/word/endnotes.xml?ContentType=application/vnd.openxmlformats-officedocument.wordprocessingml.endnotes+xml">
        <DigestMethod Algorithm="http://www.w3.org/2000/09/xmldsig#sha1"/>
        <DigestValue>+S+e85BxSeFUAOADc5r/PD3p8ro=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2017-09-04T11:51:14Z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2017-09-04T11:51:14Z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XLovCVqccfUqAHtNtkeycXO6sxkwUCSQwYXe++IPswo=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IL1i3xGdc7z9ZNQCabXK2nj0KCFADJYsvR1Tm2VvTV0=</DigestValue>
    </Reference>
  </SignedInfo>
  <SignatureValue>/e+HYALgkfOITyiBI+q9qOtS4FfZKK85jcSz9JpqtsPxLtPay+I4VYCEK1gRY88x
uZtKuqyezuuTl9ZsnSrIlA==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y57VFCu9d2ABzguDhmdcd2uxSU0=</DigestValue>
      </Reference>
      <Reference URI="/word/media/image1.emf?ContentType=image/x-emf">
        <DigestMethod Algorithm="http://www.w3.org/2000/09/xmldsig#sha1"/>
        <DigestValue>uIgkhS0IzXqnTqCiTawqRWhf/sQ=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DFTOHiDytT2Od2OFXAbWel22540=</DigestValue>
      </Reference>
      <Reference URI="/word/document.xml?ContentType=application/vnd.openxmlformats-officedocument.wordprocessingml.document.main+xml">
        <DigestMethod Algorithm="http://www.w3.org/2000/09/xmldsig#sha1"/>
        <DigestValue>5W5SZzgCvnOOFToWcfmtsxzKWuk=</DigestValue>
      </Reference>
      <Reference URI="/word/endnotes.xml?ContentType=application/vnd.openxmlformats-officedocument.wordprocessingml.endnotes+xml">
        <DigestMethod Algorithm="http://www.w3.org/2000/09/xmldsig#sha1"/>
        <DigestValue>+S+e85BxSeFUAOADc5r/PD3p8ro=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2017-09-04T11:51:24Z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2017-09-04T11:51:24Z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427</Words>
  <Characters>3229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46</cp:revision>
  <cp:lastPrinted>2017-07-12T05:15:00Z</cp:lastPrinted>
  <dcterms:created xsi:type="dcterms:W3CDTF">2017-05-11T07:08:00Z</dcterms:created>
  <dcterms:modified xsi:type="dcterms:W3CDTF">2017-09-04T06:16:00Z</dcterms:modified>
</cp:coreProperties>
</file>