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9466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C24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24C62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C24C62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24C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261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881E4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975A3A" w:rsidRDefault="00881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975A3A" w:rsidRDefault="00881E4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81E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201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1E42">
        <w:rPr>
          <w:sz w:val="24"/>
          <w:szCs w:val="24"/>
        </w:rPr>
        <w:t xml:space="preserve">устойчивый низовой </w:t>
      </w:r>
      <w:r w:rsidR="00EC7B86">
        <w:rPr>
          <w:sz w:val="24"/>
          <w:szCs w:val="24"/>
        </w:rPr>
        <w:t>пожар</w:t>
      </w:r>
      <w:r>
        <w:rPr>
          <w:sz w:val="24"/>
          <w:szCs w:val="24"/>
        </w:rPr>
        <w:t>201</w:t>
      </w:r>
      <w:r w:rsidR="00EC7B86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="00881E42">
        <w:rPr>
          <w:sz w:val="24"/>
          <w:szCs w:val="24"/>
        </w:rPr>
        <w:t xml:space="preserve"> высокой интенсивности, акт о лесном пожаре 77 от 30.07.2012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500AB" w:rsidTr="00246E7C">
        <w:trPr>
          <w:trHeight w:val="481"/>
        </w:trPr>
        <w:tc>
          <w:tcPr>
            <w:tcW w:w="3119" w:type="dxa"/>
          </w:tcPr>
          <w:p w:rsidR="00D500AB" w:rsidRPr="0055347E" w:rsidRDefault="00D500AB" w:rsidP="00AF274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500AB" w:rsidRDefault="00D500AB" w:rsidP="00AF2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500AB" w:rsidRDefault="00D500AB" w:rsidP="00AF2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500AB" w:rsidRDefault="00D500AB" w:rsidP="00AF27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40A92" w:rsidTr="00E37477">
        <w:trPr>
          <w:cantSplit/>
        </w:trPr>
        <w:tc>
          <w:tcPr>
            <w:tcW w:w="1134" w:type="dxa"/>
            <w:vAlign w:val="center"/>
          </w:tcPr>
          <w:p w:rsidR="00040A92" w:rsidRDefault="00040A92" w:rsidP="002C7D90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40A92" w:rsidRDefault="00881E42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3077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40A92" w:rsidRDefault="00881E42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3077F">
              <w:rPr>
                <w:sz w:val="22"/>
                <w:szCs w:val="22"/>
              </w:rPr>
              <w:t>2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05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3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C1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8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F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8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F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077F">
              <w:rPr>
                <w:sz w:val="24"/>
                <w:szCs w:val="24"/>
              </w:rPr>
              <w:t>,</w:t>
            </w:r>
            <w:r w:rsidR="003050CC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7B8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43077F" w:rsidRDefault="0043077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881E4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975A3A" w:rsidRDefault="00881E4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975A3A" w:rsidRDefault="00881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</w:tcPr>
          <w:p w:rsidR="00975A3A" w:rsidRDefault="00D201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881E42" w:rsidP="00040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975A3A" w:rsidRDefault="00881E42" w:rsidP="001B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975A3A" w:rsidRDefault="0054343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81E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077F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01E9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881E42">
              <w:rPr>
                <w:sz w:val="24"/>
                <w:szCs w:val="24"/>
              </w:rPr>
              <w:t>Устойчивый низовой п</w:t>
            </w:r>
            <w:r w:rsidR="00EC7B86">
              <w:rPr>
                <w:sz w:val="24"/>
                <w:szCs w:val="24"/>
              </w:rPr>
              <w:t>ожар</w:t>
            </w:r>
            <w:r>
              <w:rPr>
                <w:sz w:val="24"/>
                <w:szCs w:val="24"/>
              </w:rPr>
              <w:t xml:space="preserve"> 201</w:t>
            </w:r>
            <w:r w:rsidR="00EC7B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  <w:r w:rsidR="00881E42">
              <w:rPr>
                <w:sz w:val="24"/>
                <w:szCs w:val="24"/>
              </w:rPr>
              <w:t xml:space="preserve"> высокой  от интенсивности акт о лесном пожаре №  77 от 30.07.2012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88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24C6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2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31E4FBAA-9224-4E7E-8D36-CA32EB32D109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AF" w:rsidRDefault="00F417AF">
      <w:r>
        <w:separator/>
      </w:r>
    </w:p>
  </w:endnote>
  <w:endnote w:type="continuationSeparator" w:id="0">
    <w:p w:rsidR="00F417AF" w:rsidRDefault="00F4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AF" w:rsidRDefault="00F417AF">
      <w:r>
        <w:separator/>
      </w:r>
    </w:p>
  </w:footnote>
  <w:footnote w:type="continuationSeparator" w:id="0">
    <w:p w:rsidR="00F417AF" w:rsidRDefault="00F4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40A92"/>
    <w:rsid w:val="00051F42"/>
    <w:rsid w:val="000839C8"/>
    <w:rsid w:val="000A0123"/>
    <w:rsid w:val="00133AE5"/>
    <w:rsid w:val="0016472A"/>
    <w:rsid w:val="001672C4"/>
    <w:rsid w:val="001B5525"/>
    <w:rsid w:val="001C1B2F"/>
    <w:rsid w:val="001D08F0"/>
    <w:rsid w:val="002326A1"/>
    <w:rsid w:val="0023674F"/>
    <w:rsid w:val="00246E7C"/>
    <w:rsid w:val="00264A0D"/>
    <w:rsid w:val="0029087B"/>
    <w:rsid w:val="003050CC"/>
    <w:rsid w:val="0030519C"/>
    <w:rsid w:val="00325249"/>
    <w:rsid w:val="00331E7B"/>
    <w:rsid w:val="00362E3E"/>
    <w:rsid w:val="00365D9D"/>
    <w:rsid w:val="00394665"/>
    <w:rsid w:val="003A574B"/>
    <w:rsid w:val="003B1DC0"/>
    <w:rsid w:val="003D2D35"/>
    <w:rsid w:val="003F2CB1"/>
    <w:rsid w:val="00403720"/>
    <w:rsid w:val="00405BDB"/>
    <w:rsid w:val="0041716F"/>
    <w:rsid w:val="004239E4"/>
    <w:rsid w:val="004263AF"/>
    <w:rsid w:val="0043077F"/>
    <w:rsid w:val="00457384"/>
    <w:rsid w:val="004573B0"/>
    <w:rsid w:val="00464270"/>
    <w:rsid w:val="004B3D4D"/>
    <w:rsid w:val="004C55D2"/>
    <w:rsid w:val="004E1757"/>
    <w:rsid w:val="004E4694"/>
    <w:rsid w:val="00531998"/>
    <w:rsid w:val="0054343B"/>
    <w:rsid w:val="0054592B"/>
    <w:rsid w:val="0055347E"/>
    <w:rsid w:val="00571945"/>
    <w:rsid w:val="005919CA"/>
    <w:rsid w:val="00595BBD"/>
    <w:rsid w:val="005C4A2D"/>
    <w:rsid w:val="005E486E"/>
    <w:rsid w:val="005F1867"/>
    <w:rsid w:val="006060E3"/>
    <w:rsid w:val="006134A4"/>
    <w:rsid w:val="00625DCD"/>
    <w:rsid w:val="00652D92"/>
    <w:rsid w:val="00652E87"/>
    <w:rsid w:val="00656278"/>
    <w:rsid w:val="0066323D"/>
    <w:rsid w:val="006A065D"/>
    <w:rsid w:val="006D09AB"/>
    <w:rsid w:val="006F4987"/>
    <w:rsid w:val="006F4FAE"/>
    <w:rsid w:val="006F5876"/>
    <w:rsid w:val="00733FBF"/>
    <w:rsid w:val="00743F80"/>
    <w:rsid w:val="00760500"/>
    <w:rsid w:val="0076136A"/>
    <w:rsid w:val="00764418"/>
    <w:rsid w:val="00766142"/>
    <w:rsid w:val="007A4E01"/>
    <w:rsid w:val="007C1CA3"/>
    <w:rsid w:val="007D6F71"/>
    <w:rsid w:val="007E3C32"/>
    <w:rsid w:val="007F0476"/>
    <w:rsid w:val="007F0A6B"/>
    <w:rsid w:val="007F2004"/>
    <w:rsid w:val="0082278E"/>
    <w:rsid w:val="00823826"/>
    <w:rsid w:val="00841353"/>
    <w:rsid w:val="00871574"/>
    <w:rsid w:val="008715D5"/>
    <w:rsid w:val="00881E42"/>
    <w:rsid w:val="00883CCD"/>
    <w:rsid w:val="00883FD3"/>
    <w:rsid w:val="008B78ED"/>
    <w:rsid w:val="008F1707"/>
    <w:rsid w:val="009026C9"/>
    <w:rsid w:val="00917175"/>
    <w:rsid w:val="009211CC"/>
    <w:rsid w:val="00927B76"/>
    <w:rsid w:val="00962C99"/>
    <w:rsid w:val="00962F9C"/>
    <w:rsid w:val="00975A3A"/>
    <w:rsid w:val="00977BF9"/>
    <w:rsid w:val="0098148B"/>
    <w:rsid w:val="009B31DF"/>
    <w:rsid w:val="009D08F5"/>
    <w:rsid w:val="00A06987"/>
    <w:rsid w:val="00A10C7D"/>
    <w:rsid w:val="00A1575F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24C62"/>
    <w:rsid w:val="00C51404"/>
    <w:rsid w:val="00C559A3"/>
    <w:rsid w:val="00C634F3"/>
    <w:rsid w:val="00C63F3A"/>
    <w:rsid w:val="00C74B0E"/>
    <w:rsid w:val="00C82E30"/>
    <w:rsid w:val="00CA2F51"/>
    <w:rsid w:val="00CC3E2C"/>
    <w:rsid w:val="00CE7050"/>
    <w:rsid w:val="00CF6CF9"/>
    <w:rsid w:val="00D130DA"/>
    <w:rsid w:val="00D1346C"/>
    <w:rsid w:val="00D201E9"/>
    <w:rsid w:val="00D26376"/>
    <w:rsid w:val="00D30236"/>
    <w:rsid w:val="00D500AB"/>
    <w:rsid w:val="00D5487D"/>
    <w:rsid w:val="00D637E6"/>
    <w:rsid w:val="00D74500"/>
    <w:rsid w:val="00D76A81"/>
    <w:rsid w:val="00D82EF2"/>
    <w:rsid w:val="00DB5CCE"/>
    <w:rsid w:val="00DD1D16"/>
    <w:rsid w:val="00E05FC1"/>
    <w:rsid w:val="00E173B2"/>
    <w:rsid w:val="00E35452"/>
    <w:rsid w:val="00E40301"/>
    <w:rsid w:val="00E44F14"/>
    <w:rsid w:val="00E83F57"/>
    <w:rsid w:val="00EB5046"/>
    <w:rsid w:val="00EC7B86"/>
    <w:rsid w:val="00EE15D3"/>
    <w:rsid w:val="00EE7D2F"/>
    <w:rsid w:val="00F417AF"/>
    <w:rsid w:val="00F80B25"/>
    <w:rsid w:val="00F844FC"/>
    <w:rsid w:val="00FC1D27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+r/2Q45ZPKITqrer66IaQIGlSXEx+b4+sNFBb6MXFBg=</DigestValue>
    </Reference>
    <Reference URI="#idOfficeObject" Type="http://www.w3.org/2000/09/xmldsig#Object">
      <DigestMethod Algorithm="http://www.w3.org/2001/04/xmldsig-more#gostr3411"/>
      <DigestValue>kF7gcovoiy1h3ZFsYoITtyvsdOUmrCTpru19zFZx3x8=</DigestValue>
    </Reference>
    <Reference URI="#idValidSigLnImg" Type="http://www.w3.org/2000/09/xmldsig#Object">
      <DigestMethod Algorithm="http://www.w3.org/2001/04/xmldsig-more#gostr3411"/>
      <DigestValue>6lHcaFLY9ljmWHTIAaksxhBwSTazajigePkyOpiBQAU=</DigestValue>
    </Reference>
    <Reference URI="#idInvalidSigLnImg" Type="http://www.w3.org/2000/09/xmldsig#Object">
      <DigestMethod Algorithm="http://www.w3.org/2001/04/xmldsig-more#gostr3411"/>
      <DigestValue>Te8QMKz12VjFB7V0tU7CTj9ZM/8G5E1YnzGdR/H3iVY=</DigestValue>
    </Reference>
  </SignedInfo>
  <SignatureValue>
    KyWONYfJMbn2YGp7KNbfPTF0jobrjadU0nxogHsNpTAqqSE9TRp7OEndg3R2gnPevBqh8d+t
    6UsjkBR54k1CCA==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K+whKYzOijIeLzQTgi33cttPCVk=</DigestValue>
      </Reference>
      <Reference URI="/word/endnotes.xml?ContentType=application/vnd.openxmlformats-officedocument.wordprocessingml.endnotes+xml">
        <DigestMethod Algorithm="http://www.w3.org/2000/09/xmldsig#sha1"/>
        <DigestValue>e8esxBnWettIhcIP/lgUIFsLEMI=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DlS2yAFephVApaXh/nwJ584uqaM=</DigestValue>
      </Reference>
      <Reference URI="/word/media/image1.emf?ContentType=image/x-emf">
        <DigestMethod Algorithm="http://www.w3.org/2000/09/xmldsig#sha1"/>
        <DigestValue>94QSiNJbs6SWZazE8KBIxNUnx+8=</DigestValue>
      </Reference>
      <Reference URI="/word/settings.xml?ContentType=application/vnd.openxmlformats-officedocument.wordprocessingml.settings+xml">
        <DigestMethod Algorithm="http://www.w3.org/2000/09/xmldsig#sha1"/>
        <DigestValue>LCJAdo8WBV04sP1E9f8GAbD4PXA=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2017-09-04T05:53:20Z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{31E4FBAA-9224-4E7E-8D36-CA32EB32D109}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WgwBATkAAADM5RIAUd1hMgAAAABaDAEBzAAAAADPHgNh3WEy/yIA4FsgAMAJAAAAAAAAAN8BACAAAAggIQCKAYjlEgCs5RIAWgwBA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HgVBAAABACSqBgDAAAAAAAAAABTAGkAZwBuAGEAdAB1AHIAZQBMAGkAbgBlAAAA7aRhMimkYTKwoiADxN6YMqBRUDMAAAQArNESAE4SZzJABnwCU0JhMmsSZzJpIwRARNISAAEABAAAAAQAMHxrAwCHlgAAAAQAqNESAAAAajIALHsCACN7AkTSEgBE0hIAAQAEAAAABAAU0hIAAAAAAP/////Y0RIAFNISAF7najJTQmEyaOdqMtEgBEAAABIAQAZ8AsBIIAMAAAAAMAAAACjSEgAAAAAA7WFgMgAAAACABI8AAAAAAJCiIAMM0hIAkmBgMpRM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MW2oDCAAAAIBbagMBAAAAAAUAoJsAAACg0BIA9VNtMgAAAADY0BIA3NASAFoMAQEBAAAAAQAAAMBzIAOgUFAzoFBQM5XAAAAAAAAAAAAAAAAAAADE3pgywHMgA9jQEgB+gmUyAABQM4DLIwOgUFAzBQAAAPTQEgCgUFAz9NASAIYMajKnDGoy4NQSAESH0DIE0RIAXyNsMqBQUDOP0RIAnNMSAAAAbDKP0RIAgMsjA4DLIwMmBmwyoFBQM6/REgC80xIACgZsMq/REgCQxyMDkMcjAyYGbDLgdhg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oMAQE5AAAAzOUSAFHdYTIAAAAAWgwBAcwAAAAAzx4DYd1hMv8iAOBbIADACQAAAAAAAADfAQAgAAAIICEAigGI5RIArOUSAFoMAQF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B4FQQAAAQAkqgYAwAAAAAAAAAAUwBpAGcAbgBhAHQAdQByAGUATABpAG4AZQAAAO2kYTIppGEysKIgA8TemDKgUVAzAAAEAKzREgBOEmcyQAZ8AlNCYTJrEmcyaSMEQETSEgABAAQAAAAEADB8awMAh5YAAAAEAKjREgAAAGoyACx7AgAjewJE0hIARNISAAEABAAAAAQAFNISAAAAAAD/////2NESABTSEgBe52oyU0JhMmjnajLRIARAAAASAEAGfALASCADAAAAADAAAAAo0hIAAAAAAO1hYDIAAAAAgASPAAAAAACQoiADDNISAJJgYDKUT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jFtqAwgAAACAW2oDAQAAAAAFAKCbAAAAoNASAPVTbTIAAAAA2NASANzQEgBaDAEBAQAAAAEAAADAcyADoFBQM6BQUDOVwAAAAAAAAAAAAAAAAAAAxN6YMsBzIAPY0BIAfoJlMgAAUDOAyyMDoFBQMwUAAAD00BIAoFBQM/TQEgCGDGoypwxqMuDUEgBEh9AyBNESAF8jbDKgUFAzj9ESAJzTEgAAAGwyj9ESAIDLIwOAyyMDJgZsMqBQUDOv0RIAvNMSAAoGbDKv0RIAkMcjA5DHIwMmBmwy4HYY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U7qLeQigAUdlLS149VXxEgtNRUOSiegrJv4mXMlw9jA=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ChPHI8DQG5erHv6fY07IV+0LENXEpzXMjR9nuDCgBhk=</DigestValue>
    </Reference>
  </SignedInfo>
  <SignatureValue>gFsLKnP06ekKDeIT2V3HH1qMd3i3xXx/5Z4AAlE1oQ3sGNm1d6cGqN1vZXFBK9ij
u128gW1MQYH/xUFtpAHKYg==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LCJAdo8WBV04sP1E9f8GAbD4PXA=</DigestValue>
      </Reference>
      <Reference URI="/word/media/image1.emf?ContentType=image/x-emf">
        <DigestMethod Algorithm="http://www.w3.org/2000/09/xmldsig#sha1"/>
        <DigestValue>94QSiNJbs6SWZazE8KBIxNUnx+8=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DlS2yAFephVApaXh/nwJ584uqaM=</DigestValue>
      </Reference>
      <Reference URI="/word/document.xml?ContentType=application/vnd.openxmlformats-officedocument.wordprocessingml.document.main+xml">
        <DigestMethod Algorithm="http://www.w3.org/2000/09/xmldsig#sha1"/>
        <DigestValue>K+whKYzOijIeLzQTgi33cttPCVk=</DigestValue>
      </Reference>
      <Reference URI="/word/endnotes.xml?ContentType=application/vnd.openxmlformats-officedocument.wordprocessingml.endnotes+xml">
        <DigestMethod Algorithm="http://www.w3.org/2000/09/xmldsig#sha1"/>
        <DigestValue>e8esxBnWettIhcIP/lgUIFsLEMI=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2017-09-04T11:48:55Z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2017-09-04T11:48:55Z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bpM2vCHBYcYjJ/pT0qHgAMnRnP11G7ENTUro7hV5OlM=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WwLN3aIt4pnO+TpfoXHlCdTnO5eUUJf8/pbAotJx2mc=</DigestValue>
    </Reference>
  </SignedInfo>
  <SignatureValue>vNuOOE24a1IjVDtyVDo8EA49sUGntONC5UmVLj3b9EnuM3ajDP8ppkCNoOrDm5rz
dgj5pTISgczCnDZivAqdaA==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LCJAdo8WBV04sP1E9f8GAbD4PXA=</DigestValue>
      </Reference>
      <Reference URI="/word/media/image1.emf?ContentType=image/x-emf">
        <DigestMethod Algorithm="http://www.w3.org/2000/09/xmldsig#sha1"/>
        <DigestValue>94QSiNJbs6SWZazE8KBIxNUnx+8=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DlS2yAFephVApaXh/nwJ584uqaM=</DigestValue>
      </Reference>
      <Reference URI="/word/document.xml?ContentType=application/vnd.openxmlformats-officedocument.wordprocessingml.document.main+xml">
        <DigestMethod Algorithm="http://www.w3.org/2000/09/xmldsig#sha1"/>
        <DigestValue>K+whKYzOijIeLzQTgi33cttPCVk=</DigestValue>
      </Reference>
      <Reference URI="/word/endnotes.xml?ContentType=application/vnd.openxmlformats-officedocument.wordprocessingml.endnotes+xml">
        <DigestMethod Algorithm="http://www.w3.org/2000/09/xmldsig#sha1"/>
        <DigestValue>e8esxBnWettIhcIP/lgUIFsLEMI=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2017-09-04T11:49:02Z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451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44</cp:revision>
  <cp:lastPrinted>2017-03-23T11:51:00Z</cp:lastPrinted>
  <dcterms:created xsi:type="dcterms:W3CDTF">2017-05-11T07:08:00Z</dcterms:created>
  <dcterms:modified xsi:type="dcterms:W3CDTF">2017-09-04T05:53:00Z</dcterms:modified>
</cp:coreProperties>
</file>