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8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8302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 »      </w:t>
            </w:r>
            <w:r w:rsidR="00483028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830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83028" w:rsidRDefault="00750FF0" w:rsidP="00483028">
            <w:pPr>
              <w:jc w:val="center"/>
              <w:rPr>
                <w:sz w:val="24"/>
                <w:szCs w:val="24"/>
              </w:rPr>
            </w:pPr>
            <w:r w:rsidRPr="00483028">
              <w:rPr>
                <w:sz w:val="24"/>
                <w:szCs w:val="24"/>
              </w:rPr>
              <w:t>Каслинско</w:t>
            </w:r>
            <w:r w:rsidR="00483028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750F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22158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Аракуль</w:t>
            </w:r>
            <w:r w:rsidR="00426175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22158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C22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D14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C22158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158" w:rsidRDefault="00C22158" w:rsidP="00C22158">
            <w:pPr>
              <w:jc w:val="center"/>
            </w:pPr>
            <w:r w:rsidRPr="00C64350">
              <w:rPr>
                <w:sz w:val="22"/>
                <w:szCs w:val="22"/>
              </w:rPr>
              <w:t>Аракульское</w:t>
            </w:r>
          </w:p>
        </w:tc>
        <w:tc>
          <w:tcPr>
            <w:tcW w:w="2325" w:type="dxa"/>
          </w:tcPr>
          <w:p w:rsidR="00C22158" w:rsidRDefault="00C22158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158" w:rsidRDefault="00C22158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C22158" w:rsidRDefault="00C22158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C22158" w:rsidRDefault="00C22158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C22158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22158" w:rsidRDefault="00C22158" w:rsidP="00C22158">
            <w:pPr>
              <w:jc w:val="center"/>
            </w:pPr>
            <w:r w:rsidRPr="00C64350">
              <w:rPr>
                <w:sz w:val="22"/>
                <w:szCs w:val="22"/>
              </w:rPr>
              <w:t>Аракульское</w:t>
            </w:r>
          </w:p>
        </w:tc>
        <w:tc>
          <w:tcPr>
            <w:tcW w:w="2325" w:type="dxa"/>
          </w:tcPr>
          <w:p w:rsidR="00C22158" w:rsidRDefault="00C22158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2158" w:rsidRDefault="00C22158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C22158" w:rsidRDefault="00C22158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C22158" w:rsidRDefault="00C22158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D1433F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1433F" w:rsidRPr="00D1433F" w:rsidRDefault="00D1433F" w:rsidP="00C22158">
            <w:pPr>
              <w:jc w:val="center"/>
              <w:rPr>
                <w:b/>
                <w:sz w:val="22"/>
                <w:szCs w:val="22"/>
              </w:rPr>
            </w:pPr>
            <w:r w:rsidRPr="00D1433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D1433F" w:rsidRDefault="00D1433F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1433F" w:rsidRDefault="00D1433F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1433F" w:rsidRDefault="00D1433F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1433F" w:rsidRPr="00D1433F" w:rsidRDefault="00D1433F" w:rsidP="00426175">
            <w:pPr>
              <w:jc w:val="center"/>
              <w:rPr>
                <w:b/>
                <w:sz w:val="22"/>
                <w:szCs w:val="22"/>
              </w:rPr>
            </w:pPr>
            <w:r w:rsidRPr="00D1433F">
              <w:rPr>
                <w:b/>
                <w:sz w:val="22"/>
                <w:szCs w:val="22"/>
              </w:rPr>
              <w:t>5,7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 w:rsidTr="00483028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2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629A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426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2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629A">
              <w:rPr>
                <w:sz w:val="24"/>
                <w:szCs w:val="24"/>
              </w:rPr>
              <w:t>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42617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483028" w:rsidRDefault="00CF629A" w:rsidP="00057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7946" w:rsidRPr="00057946">
        <w:rPr>
          <w:sz w:val="24"/>
          <w:szCs w:val="24"/>
          <w:u w:val="single"/>
        </w:rPr>
        <w:t xml:space="preserve">Требуется проведение профилактических биотехнических мероприятий в целях улучшения </w:t>
      </w:r>
      <w:r w:rsidR="00057946" w:rsidRPr="00483028">
        <w:rPr>
          <w:sz w:val="24"/>
          <w:szCs w:val="24"/>
        </w:rPr>
        <w:t>условий обитания и размножения насекомоядных птиц путем развешивания скворечников</w:t>
      </w:r>
      <w:r w:rsidRPr="00483028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4437" w:rsidP="00483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 А.В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04" w:rsidRDefault="00F60004">
      <w:r>
        <w:separator/>
      </w:r>
    </w:p>
  </w:endnote>
  <w:endnote w:type="continuationSeparator" w:id="0">
    <w:p w:rsidR="00F60004" w:rsidRDefault="00F6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04" w:rsidRDefault="00F60004">
      <w:r>
        <w:separator/>
      </w:r>
    </w:p>
  </w:footnote>
  <w:footnote w:type="continuationSeparator" w:id="0">
    <w:p w:rsidR="00F60004" w:rsidRDefault="00F60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7946"/>
    <w:rsid w:val="000D7DC3"/>
    <w:rsid w:val="00133469"/>
    <w:rsid w:val="00133A94"/>
    <w:rsid w:val="00255A6F"/>
    <w:rsid w:val="003F2CB1"/>
    <w:rsid w:val="00426175"/>
    <w:rsid w:val="00483028"/>
    <w:rsid w:val="00487094"/>
    <w:rsid w:val="004C55D2"/>
    <w:rsid w:val="004D0691"/>
    <w:rsid w:val="004E4694"/>
    <w:rsid w:val="00656278"/>
    <w:rsid w:val="00696033"/>
    <w:rsid w:val="00750FF0"/>
    <w:rsid w:val="00804437"/>
    <w:rsid w:val="008360EC"/>
    <w:rsid w:val="00A06987"/>
    <w:rsid w:val="00C22158"/>
    <w:rsid w:val="00C64350"/>
    <w:rsid w:val="00CC1BEA"/>
    <w:rsid w:val="00CF629A"/>
    <w:rsid w:val="00D1433F"/>
    <w:rsid w:val="00D82EF2"/>
    <w:rsid w:val="00E40301"/>
    <w:rsid w:val="00EC3650"/>
    <w:rsid w:val="00EE7D2F"/>
    <w:rsid w:val="00F6000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8360E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360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8360E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3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bjMmDqMKGQETrMqDS90y34ZN4Oq28td/AyfPAv5yiQ0=</DigestValue>
    </Reference>
    <Reference URI="#idOfficeObject" Type="http://www.w3.org/2000/09/xmldsig#Object">
      <DigestMethod Algorithm="urn:ietf:params:xml:ns:cpxmlsec:algorithms:gostr3411"/>
      <DigestValue>Rn5/nuD4Oqs+MmCNzviTkP2wf9gUrHEuUJ41PBhw+5I=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/rIKGOdSA53qGnS0kHGfY9VO2q1sfc2/JxzGvsnI1J0=</DigestValue>
    </Reference>
  </SignedInfo>
  <SignatureValue>3CNikCKR+7p3vn7Q+NhMv27aBpcDsqXbmWnJsj9f6xb45h/XJZGc6/GIOAmbY/xR
E9O+0y5wkY/iPuaMnWsNIg==</SignatureValue>
  <KeyInfo>
    <X509Data>
      <X509Certificate>MIINNTCCDOKgAwIBAgIQQFAUcLeaprK9J+QrWBhTdDAKBgYqhQMCAgMFADCCAVwx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MDc0NTEwMTkxNTkwHhcNMTYxMTAxMDgzMzAwWhcNMTcxMTAxMDMzMzU2WjCCApEx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NTmCEEBQFHAxL7RW/3L2l1gYU3QwggFtBgkrBgEEAdAEBAYEggFeMIIBWoAUyLwI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qjNi/CiBCPOvVQMZJOTPIrkvtW4=
</DigestValue>
      </Reference>
      <Reference URI="/word/stylesWithEffects.xml?ContentType=application/vnd.ms-word.stylesWithEffects+xml">
        <DigestMethod Algorithm="http://www.w3.org/2000/09/xmldsig#sha1"/>
        <DigestValue>5Zpipe9Vat7HSv35sF+cB9sd7OI=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5K763OhT9CUdKxKGq/GtKP/1l9o=
</DigestValue>
      </Reference>
      <Reference URI="/word/fontTable.xml?ContentType=application/vnd.openxmlformats-officedocument.wordprocessingml.fontTable+xml">
        <DigestMethod Algorithm="http://www.w3.org/2000/09/xmldsig#sha1"/>
        <DigestValue>t2KMEOqPsnKv5bgPk4+cwzDRkMU=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uNreLt26uv3wI6i9NKAEAK9TOvQ=
</DigestValue>
      </Reference>
      <Reference URI="/word/document.xml?ContentType=application/vnd.openxmlformats-officedocument.wordprocessingml.document.main+xml">
        <DigestMethod Algorithm="http://www.w3.org/2000/09/xmldsig#sha1"/>
        <DigestValue>gVZqRgifn/JT1R6Zop4K1Nd7uwA=
</DigestValue>
      </Reference>
      <Reference URI="/word/endnotes.xml?ContentType=application/vnd.openxmlformats-officedocument.wordprocessingml.endnotes+xml">
        <DigestMethod Algorithm="http://www.w3.org/2000/09/xmldsig#sha1"/>
        <DigestValue>mEgBH1grRtkDnSmKFTry7OkmOWU=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2017-05-18T08:13:14Z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2017-05-18T08:13:14Z</xd:SigningTime>
          <xd:SigningCertificate>
            <xd:Cert>
              <xd:CertDigest>
                <DigestMethod Algorithm="http://www.w3.org/2000/09/xmldsig#sha1"/>
                <DigestValue>XNXJYVJddFOfa75e2sjy6mGtafI=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85486390057486395290653896609245975412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/Neiz5yKlvH2sd6Tdobw+q4EtClV/XPV3MOkMQNMchg=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GH8MaACdWJd2sjwX4loVlTWukSqd1Uw5oy8C3/QAOB0=</DigestValue>
    </Reference>
  </SignedInfo>
  <SignatureValue>WDx0UF8PEhJgwSsJuXllGTV0MAqkwQtwmrqGMGEwSp57eGu0syUAV3shi017L5u3
mpxtiLfrBmdaYOXnrtEMJA==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qjNi/CiBCPOvVQMZJOTPIrkvtW4=</DigestValue>
      </Reference>
      <Reference URI="/word/stylesWithEffects.xml?ContentType=application/vnd.ms-word.stylesWithEffects+xml">
        <DigestMethod Algorithm="http://www.w3.org/2000/09/xmldsig#sha1"/>
        <DigestValue>5Zpipe9Vat7HSv35sF+cB9sd7OI=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5K763OhT9CUdKxKGq/GtKP/1l9o=</DigestValue>
      </Reference>
      <Reference URI="/word/fontTable.xml?ContentType=application/vnd.openxmlformats-officedocument.wordprocessingml.fontTable+xml">
        <DigestMethod Algorithm="http://www.w3.org/2000/09/xmldsig#sha1"/>
        <DigestValue>t2KMEOqPsnKv5bgPk4+cwzDRkMU=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uNreLt26uv3wI6i9NKAEAK9TOvQ=</DigestValue>
      </Reference>
      <Reference URI="/word/document.xml?ContentType=application/vnd.openxmlformats-officedocument.wordprocessingml.document.main+xml">
        <DigestMethod Algorithm="http://www.w3.org/2000/09/xmldsig#sha1"/>
        <DigestValue>gVZqRgifn/JT1R6Zop4K1Nd7uwA=</DigestValue>
      </Reference>
      <Reference URI="/word/endnotes.xml?ContentType=application/vnd.openxmlformats-officedocument.wordprocessingml.endnotes+xml">
        <DigestMethod Algorithm="http://www.w3.org/2000/09/xmldsig#sha1"/>
        <DigestValue>mEgBH1grRtkDnSmKFTry7OkmOWU=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2017-05-19T04:50:08Z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2017-05-19T04:50:08Z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mRyA6XYpDlBZYh7j0qgpBUaT8SA4VWmm5rjwjXYdNzc=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1qZst8fyejG9pno8/8odB1dQ9LhLt8kKFNQVBKMa4Es=</DigestValue>
    </Reference>
  </SignedInfo>
  <SignatureValue>AvMiTBDWEhK41p+2x92XmNBg3wHdRrBbdzcXfz8t+Ljxq82JbhDZV84Ci2yBZqJB
ficBlf5nA/s1mrKSwGalWQ==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qjNi/CiBCPOvVQMZJOTPIrkvtW4=</DigestValue>
      </Reference>
      <Reference URI="/word/stylesWithEffects.xml?ContentType=application/vnd.ms-word.stylesWithEffects+xml">
        <DigestMethod Algorithm="http://www.w3.org/2000/09/xmldsig#sha1"/>
        <DigestValue>5Zpipe9Vat7HSv35sF+cB9sd7OI=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5K763OhT9CUdKxKGq/GtKP/1l9o=</DigestValue>
      </Reference>
      <Reference URI="/word/fontTable.xml?ContentType=application/vnd.openxmlformats-officedocument.wordprocessingml.fontTable+xml">
        <DigestMethod Algorithm="http://www.w3.org/2000/09/xmldsig#sha1"/>
        <DigestValue>t2KMEOqPsnKv5bgPk4+cwzDRkMU=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uNreLt26uv3wI6i9NKAEAK9TOvQ=</DigestValue>
      </Reference>
      <Reference URI="/word/document.xml?ContentType=application/vnd.openxmlformats-officedocument.wordprocessingml.document.main+xml">
        <DigestMethod Algorithm="http://www.w3.org/2000/09/xmldsig#sha1"/>
        <DigestValue>gVZqRgifn/JT1R6Zop4K1Nd7uwA=</DigestValue>
      </Reference>
      <Reference URI="/word/endnotes.xml?ContentType=application/vnd.openxmlformats-officedocument.wordprocessingml.endnotes+xml">
        <DigestMethod Algorithm="http://www.w3.org/2000/09/xmldsig#sha1"/>
        <DigestValue>mEgBH1grRtkDnSmKFTry7OkmOWU=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2017-05-19T04:50:18Z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2017-05-19T04:50:18Z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2017-04-25T05:54:00Z</cp:lastPrinted>
  <dcterms:created xsi:type="dcterms:W3CDTF">2017-05-18T08:05:00Z</dcterms:created>
  <dcterms:modified xsi:type="dcterms:W3CDTF">2017-05-18T08:05:00Z</dcterms:modified>
</cp:coreProperties>
</file>