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C33B2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4C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C03B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C03B3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03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607A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</w:tcPr>
          <w:p w:rsidR="00975A3A" w:rsidRDefault="00C60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C607A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07A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0662">
        <w:rPr>
          <w:sz w:val="24"/>
          <w:szCs w:val="24"/>
        </w:rPr>
        <w:t xml:space="preserve">устойчивый низовой </w:t>
      </w:r>
      <w:r w:rsidR="00EC7B86">
        <w:rPr>
          <w:sz w:val="24"/>
          <w:szCs w:val="24"/>
        </w:rPr>
        <w:t>пожар</w:t>
      </w:r>
      <w:r>
        <w:rPr>
          <w:sz w:val="24"/>
          <w:szCs w:val="24"/>
        </w:rPr>
        <w:t>201</w:t>
      </w:r>
      <w:r w:rsidR="00EC7B86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="004F0662">
        <w:rPr>
          <w:sz w:val="24"/>
          <w:szCs w:val="24"/>
        </w:rPr>
        <w:t xml:space="preserve"> высокой интенсивности, акт о лесном пожаре №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A66F61" w:rsidRDefault="00975A3A" w:rsidP="00AE5E47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173B2" w:rsidP="00C3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33B2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173B2" w:rsidP="004F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33B2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3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4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3B2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F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33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F4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B2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3B2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33B24" w:rsidRDefault="00C33B2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F4F7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</w:tcPr>
          <w:p w:rsidR="00975A3A" w:rsidRDefault="009F4F7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9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9F4F79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9F4F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75A3A" w:rsidRDefault="009F4F79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33B2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662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4F0662">
              <w:rPr>
                <w:sz w:val="24"/>
                <w:szCs w:val="24"/>
              </w:rPr>
              <w:t xml:space="preserve">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4F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03B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E3C8143-5D3D-47DE-A557-66ACA25FF3A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C3" w:rsidRDefault="00C05EC3">
      <w:r>
        <w:separator/>
      </w:r>
    </w:p>
  </w:endnote>
  <w:endnote w:type="continuationSeparator" w:id="0">
    <w:p w:rsidR="00C05EC3" w:rsidRDefault="00C0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C3" w:rsidRDefault="00C05EC3">
      <w:r>
        <w:separator/>
      </w:r>
    </w:p>
  </w:footnote>
  <w:footnote w:type="continuationSeparator" w:id="0">
    <w:p w:rsidR="00C05EC3" w:rsidRDefault="00C0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839C8"/>
    <w:rsid w:val="000A6F7E"/>
    <w:rsid w:val="00133AE5"/>
    <w:rsid w:val="0016472A"/>
    <w:rsid w:val="001672C4"/>
    <w:rsid w:val="001D08F0"/>
    <w:rsid w:val="00206796"/>
    <w:rsid w:val="002326A1"/>
    <w:rsid w:val="0023674F"/>
    <w:rsid w:val="00246E7C"/>
    <w:rsid w:val="00264A0D"/>
    <w:rsid w:val="0029087B"/>
    <w:rsid w:val="0030519C"/>
    <w:rsid w:val="00325249"/>
    <w:rsid w:val="00331E7B"/>
    <w:rsid w:val="00345A65"/>
    <w:rsid w:val="00362E3E"/>
    <w:rsid w:val="00365D9D"/>
    <w:rsid w:val="003A574B"/>
    <w:rsid w:val="003D2D35"/>
    <w:rsid w:val="003F2CB1"/>
    <w:rsid w:val="00403720"/>
    <w:rsid w:val="00405BDB"/>
    <w:rsid w:val="004115C3"/>
    <w:rsid w:val="004263AF"/>
    <w:rsid w:val="00457384"/>
    <w:rsid w:val="004573B0"/>
    <w:rsid w:val="00464270"/>
    <w:rsid w:val="004B3D4D"/>
    <w:rsid w:val="004C03B3"/>
    <w:rsid w:val="004C55D2"/>
    <w:rsid w:val="004E4694"/>
    <w:rsid w:val="004F0662"/>
    <w:rsid w:val="00531998"/>
    <w:rsid w:val="0054592B"/>
    <w:rsid w:val="0055347E"/>
    <w:rsid w:val="00571945"/>
    <w:rsid w:val="005919CA"/>
    <w:rsid w:val="005C4A2D"/>
    <w:rsid w:val="005E486E"/>
    <w:rsid w:val="005E65C7"/>
    <w:rsid w:val="005F1867"/>
    <w:rsid w:val="006134A4"/>
    <w:rsid w:val="00625DCD"/>
    <w:rsid w:val="00652D92"/>
    <w:rsid w:val="00652E87"/>
    <w:rsid w:val="00656278"/>
    <w:rsid w:val="0066323D"/>
    <w:rsid w:val="006A065D"/>
    <w:rsid w:val="006D09AB"/>
    <w:rsid w:val="006E0368"/>
    <w:rsid w:val="006F4987"/>
    <w:rsid w:val="006F4FAE"/>
    <w:rsid w:val="006F5876"/>
    <w:rsid w:val="00743F80"/>
    <w:rsid w:val="00760500"/>
    <w:rsid w:val="0076136A"/>
    <w:rsid w:val="00764418"/>
    <w:rsid w:val="00766142"/>
    <w:rsid w:val="00774204"/>
    <w:rsid w:val="007D6F71"/>
    <w:rsid w:val="007E3C32"/>
    <w:rsid w:val="007F0A6B"/>
    <w:rsid w:val="00812C8D"/>
    <w:rsid w:val="0082278E"/>
    <w:rsid w:val="00823826"/>
    <w:rsid w:val="00841353"/>
    <w:rsid w:val="0087154E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B31DF"/>
    <w:rsid w:val="009C4274"/>
    <w:rsid w:val="009D08F5"/>
    <w:rsid w:val="009F4F79"/>
    <w:rsid w:val="00A06987"/>
    <w:rsid w:val="00A10C7D"/>
    <w:rsid w:val="00A17617"/>
    <w:rsid w:val="00A30822"/>
    <w:rsid w:val="00A651CC"/>
    <w:rsid w:val="00A66F61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F76BD"/>
    <w:rsid w:val="00C05EC3"/>
    <w:rsid w:val="00C33B24"/>
    <w:rsid w:val="00C559A3"/>
    <w:rsid w:val="00C607AF"/>
    <w:rsid w:val="00C634F3"/>
    <w:rsid w:val="00C63F3A"/>
    <w:rsid w:val="00C74B0E"/>
    <w:rsid w:val="00C82E30"/>
    <w:rsid w:val="00CA2F51"/>
    <w:rsid w:val="00CB2BF1"/>
    <w:rsid w:val="00CC3E2C"/>
    <w:rsid w:val="00CE7050"/>
    <w:rsid w:val="00CF6CF9"/>
    <w:rsid w:val="00D12035"/>
    <w:rsid w:val="00D1346C"/>
    <w:rsid w:val="00D201E9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06599"/>
    <w:rsid w:val="00E173B2"/>
    <w:rsid w:val="00E35452"/>
    <w:rsid w:val="00E40301"/>
    <w:rsid w:val="00E44F14"/>
    <w:rsid w:val="00E83F57"/>
    <w:rsid w:val="00EB5046"/>
    <w:rsid w:val="00EC7B86"/>
    <w:rsid w:val="00EE15D3"/>
    <w:rsid w:val="00EE7D2F"/>
    <w:rsid w:val="00F80B25"/>
    <w:rsid w:val="00F844FC"/>
    <w:rsid w:val="00FA241E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YyLUg/ktFvAu1awLUtEDEVmSiJr2w9sh91YZ2EStEH8=</DigestValue>
    </Reference>
    <Reference URI="#idOfficeObject" Type="http://www.w3.org/2000/09/xmldsig#Object">
      <DigestMethod Algorithm="http://www.w3.org/2001/04/xmldsig-more#gostr3411"/>
      <DigestValue>9eAjoNpm+Ax32+UaGie7UP07sudTcoUelynbOkEXsQQ=</DigestValue>
    </Reference>
    <Reference URI="#idValidSigLnImg" Type="http://www.w3.org/2000/09/xmldsig#Object">
      <DigestMethod Algorithm="http://www.w3.org/2001/04/xmldsig-more#gostr3411"/>
      <DigestValue>aKrsn6gPxGGPNWXSi/+6aB/fqkdP/7Nis1hyGrzQ+0A=</DigestValue>
    </Reference>
    <Reference URI="#idInvalidSigLnImg" Type="http://www.w3.org/2000/09/xmldsig#Object">
      <DigestMethod Algorithm="http://www.w3.org/2001/04/xmldsig-more#gostr3411"/>
      <DigestValue>3QQhzXjsjWBjCjIRFAik2W7SLqv57rFByNrXQnwuis0=</DigestValue>
    </Reference>
  </SignedInfo>
  <SignatureValue>
    /2QJc3ik3ILuhFV+9CW3QIwVciwXII/aY3XRqrpq58TD3t6xE++xsgQMzeYZzbwK2jwnA5ER
    ycnlbl5uXRjEJw==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y1RBLt+J/USJSBCGSeZLDIdL+VA=</DigestValue>
      </Reference>
      <Reference URI="/word/endnotes.xml?ContentType=application/vnd.openxmlformats-officedocument.wordprocessingml.endnotes+xml">
        <DigestMethod Algorithm="http://www.w3.org/2000/09/xmldsig#sha1"/>
        <DigestValue>AtRcdsozu4GEVruXGNZ8Gq6L2ik=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E/exw6CNaIALdn8yRqs562rVH84=</DigestValue>
      </Reference>
      <Reference URI="/word/media/image1.emf?ContentType=image/x-emf">
        <DigestMethod Algorithm="http://www.w3.org/2000/09/xmldsig#sha1"/>
        <DigestValue>L4nnTVUhIrErFDhvH0uDPsuSWxE=</DigestValue>
      </Reference>
      <Reference URI="/word/settings.xml?ContentType=application/vnd.openxmlformats-officedocument.wordprocessingml.settings+xml">
        <DigestMethod Algorithm="http://www.w3.org/2000/09/xmldsig#sha1"/>
        <DigestValue>IrzLGzoM0A+MrfVLSZwUOx52Th8=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2017-09-04T04:31:08Z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{CE3C8143-5D3D-47DE-A557-66ACA25FF3AF}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EhQBWDkAAADM5RIAUd1hMgAAAAASFAFYzAAAAADPHgNh3WEy/yIA4FsgAMAJAAAAAAAAAN8BACAAAAggIQCKAYjlEgCs5RIAEhQBWF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BhLBAAABACSqBgDAAAAAAAAAABTAGkAZwBuAGEAdAB1AHIAZQBMAGkAbgBlAAAA7aRhMimkYTKAj08ExN6YMqBRUDMAAAQArNESAE4SZzJABnwCU0JhMmsSZzJPmbzuRNISAAEABAAAAAQAQCtMBIBzlgAAAAQAqNESAAAAajIALHsCACN7AkTSEgBE0hIAAQAEAAAABAAU0hIAAAAAAP/////Y0RIAFNISAF7najJTQmEyaOdqMveavO4AABIAQAZ8AmDUewIAAAAAMAAAACjSEgAAAAAA7WFgMgAAAACABI8AAAAAAJCNTwQM0hIAkmBgMl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bBUECAAAAChsFQQBAAAAAAUAoJsAAACg0BIA9VNtMgAAAADY0BIA3NASABMUAQ0BAAAAAQAAAOB2IAOgUFAzoFBQM5XAAAAAAAAAAAAAAAAAAADE3pgy4HY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hIUAVg5AAAAzOUSAFHdYTIAAAAAEhQBWMwAAAAAzx4DYd1hMv8iAOBbIADACQAAAAAAAADfAQAgAAAIICEAigGI5RIArOUSABIUAVh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AYSwQAAAQAkqgYAwAAAAAAAAAAUwBpAGcAbgBhAHQAdQByAGUATABpAG4AZQAAAO2kYTIppGEygI9PBMTemDKgUVAzAAAEAKzREgBOEmcyQAZ8AlNCYTJrEmcyT5m87kTSEgABAAQAAAAEAEArTASAc5YAAAAEAKjREgAAAGoyACx7AgAjewJE0hIARNISAAEABAAAAAQAFNISAAAAAAD/////2NESABTSEgBe52oyU0JhMmjnajL3mrzuAAASAEAGfAJg1HsCAAAAADAAAAAo0hIAAAAAAO1hYDIAAAAAgASPAAAAAACQjU8EDNISAJJgYDJU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GwVBAgAAAAobBUEAQAAAAAFAKCbAAAAoNASAPVTbTIAAAAA2NASANzQEgATFAENAQAAAAEAAADgdiADoFBQM6BQUDOVwAAAAAAAAAAAAAAAAAAAxN6YMuB2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TJOF7+tYNV/+bSTGe3bNTghrMXsm7tysw9Vzhb8OPrI=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1ySe7tCqsirgnl/EG3klZXQJIFX4MP83jA5vck1845g=</DigestValue>
    </Reference>
  </SignedInfo>
  <SignatureValue>ZpT7g1n7MMYDUkYSe9zkeyXTtwIsIvAV/R8AAzwXsxC9MOrAfnhBYf0/UES16Ah6
QTSTRXy7jmtH6jdnOEuKIQ==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IrzLGzoM0A+MrfVLSZwUOx52Th8=</DigestValue>
      </Reference>
      <Reference URI="/word/media/image1.emf?ContentType=image/x-emf">
        <DigestMethod Algorithm="http://www.w3.org/2000/09/xmldsig#sha1"/>
        <DigestValue>L4nnTVUhIrErFDhvH0uDPsuSWxE=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E/exw6CNaIALdn8yRqs562rVH84=</DigestValue>
      </Reference>
      <Reference URI="/word/document.xml?ContentType=application/vnd.openxmlformats-officedocument.wordprocessingml.document.main+xml">
        <DigestMethod Algorithm="http://www.w3.org/2000/09/xmldsig#sha1"/>
        <DigestValue>y1RBLt+J/USJSBCGSeZLDIdL+VA=</DigestValue>
      </Reference>
      <Reference URI="/word/endnotes.xml?ContentType=application/vnd.openxmlformats-officedocument.wordprocessingml.endnotes+xml">
        <DigestMethod Algorithm="http://www.w3.org/2000/09/xmldsig#sha1"/>
        <DigestValue>AtRcdsozu4GEVruXGNZ8Gq6L2ik=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2017-09-04T11:46:42Z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piWTBgHNuHResO4L2OWMNMUr6P6EZK+ogsh0TGzHkxE=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NR5MAvtMY4n6RF154PruKT14pjjAaHd+afmcwqFxBlg=</DigestValue>
    </Reference>
  </SignedInfo>
  <SignatureValue>6N18eoI8pLpn8FB0yh7677zV+RDebvrH0D1F1Qp/CvEhPMr23ImGbEbVTUaqeimL
f37eteBWbouaRaom7N0h4A==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IrzLGzoM0A+MrfVLSZwUOx52Th8=</DigestValue>
      </Reference>
      <Reference URI="/word/media/image1.emf?ContentType=image/x-emf">
        <DigestMethod Algorithm="http://www.w3.org/2000/09/xmldsig#sha1"/>
        <DigestValue>L4nnTVUhIrErFDhvH0uDPsuSWxE=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E/exw6CNaIALdn8yRqs562rVH84=</DigestValue>
      </Reference>
      <Reference URI="/word/document.xml?ContentType=application/vnd.openxmlformats-officedocument.wordprocessingml.document.main+xml">
        <DigestMethod Algorithm="http://www.w3.org/2000/09/xmldsig#sha1"/>
        <DigestValue>y1RBLt+J/USJSBCGSeZLDIdL+VA=</DigestValue>
      </Reference>
      <Reference URI="/word/endnotes.xml?ContentType=application/vnd.openxmlformats-officedocument.wordprocessingml.endnotes+xml">
        <DigestMethod Algorithm="http://www.w3.org/2000/09/xmldsig#sha1"/>
        <DigestValue>AtRcdsozu4GEVruXGNZ8Gq6L2ik=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2017-09-04T11:46:49Z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2017-09-04T11:46:49Z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454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2017-09-04T04:31:00Z</dcterms:modified>
</cp:coreProperties>
</file>