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BD424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A30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30874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A30874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308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257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E55B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975A3A" w:rsidRDefault="00E55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975A3A" w:rsidRDefault="00E55B1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55B1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183867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155873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D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9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9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95210" w:rsidP="00D9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4245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D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4245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4245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BD4245" w:rsidRDefault="00BD424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E55B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</w:tcPr>
          <w:p w:rsidR="00975A3A" w:rsidRDefault="00E55B1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975A3A" w:rsidRDefault="00C37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975A3A" w:rsidRDefault="0015587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75A3A" w:rsidRDefault="00E55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975A3A" w:rsidRDefault="00E55B1E" w:rsidP="0055347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 xml:space="preserve">   С</w:t>
            </w:r>
          </w:p>
        </w:tc>
        <w:tc>
          <w:tcPr>
            <w:tcW w:w="907" w:type="dxa"/>
          </w:tcPr>
          <w:p w:rsidR="00975A3A" w:rsidRDefault="00C3738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69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8386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D4245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55873" w:rsidP="0018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3867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30874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30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5B1FC6B9-032B-44DF-844B-181E24BE029F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0D" w:rsidRDefault="006A1C0D">
      <w:r>
        <w:separator/>
      </w:r>
    </w:p>
  </w:endnote>
  <w:endnote w:type="continuationSeparator" w:id="0">
    <w:p w:rsidR="006A1C0D" w:rsidRDefault="006A1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0D" w:rsidRDefault="006A1C0D">
      <w:r>
        <w:separator/>
      </w:r>
    </w:p>
  </w:footnote>
  <w:footnote w:type="continuationSeparator" w:id="0">
    <w:p w:rsidR="006A1C0D" w:rsidRDefault="006A1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C33B1"/>
    <w:rsid w:val="000D1ABC"/>
    <w:rsid w:val="00133AE5"/>
    <w:rsid w:val="00155873"/>
    <w:rsid w:val="0016472A"/>
    <w:rsid w:val="001672C4"/>
    <w:rsid w:val="00170512"/>
    <w:rsid w:val="00183867"/>
    <w:rsid w:val="001D08F0"/>
    <w:rsid w:val="001F311F"/>
    <w:rsid w:val="002326A1"/>
    <w:rsid w:val="0023674F"/>
    <w:rsid w:val="00246E7C"/>
    <w:rsid w:val="00264A0D"/>
    <w:rsid w:val="0029087B"/>
    <w:rsid w:val="0030519C"/>
    <w:rsid w:val="003104D7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17BDD"/>
    <w:rsid w:val="004263AF"/>
    <w:rsid w:val="00447035"/>
    <w:rsid w:val="00457384"/>
    <w:rsid w:val="004573B0"/>
    <w:rsid w:val="00464270"/>
    <w:rsid w:val="004B3D4D"/>
    <w:rsid w:val="004C55D2"/>
    <w:rsid w:val="004E4694"/>
    <w:rsid w:val="004F3761"/>
    <w:rsid w:val="00531998"/>
    <w:rsid w:val="0055347E"/>
    <w:rsid w:val="00571945"/>
    <w:rsid w:val="005919CA"/>
    <w:rsid w:val="005C4A2D"/>
    <w:rsid w:val="005D5702"/>
    <w:rsid w:val="005E486E"/>
    <w:rsid w:val="005F1867"/>
    <w:rsid w:val="006134A4"/>
    <w:rsid w:val="00625DCD"/>
    <w:rsid w:val="00652D92"/>
    <w:rsid w:val="00652E87"/>
    <w:rsid w:val="00656278"/>
    <w:rsid w:val="0066323D"/>
    <w:rsid w:val="006A1C0D"/>
    <w:rsid w:val="006F4987"/>
    <w:rsid w:val="006F4FAE"/>
    <w:rsid w:val="00743F80"/>
    <w:rsid w:val="00760500"/>
    <w:rsid w:val="0076136A"/>
    <w:rsid w:val="00764418"/>
    <w:rsid w:val="00766142"/>
    <w:rsid w:val="007D6F71"/>
    <w:rsid w:val="007E1327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15AB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30874"/>
    <w:rsid w:val="00A67FA7"/>
    <w:rsid w:val="00AB313B"/>
    <w:rsid w:val="00AE5E47"/>
    <w:rsid w:val="00B24A53"/>
    <w:rsid w:val="00B34847"/>
    <w:rsid w:val="00B561F7"/>
    <w:rsid w:val="00B56A81"/>
    <w:rsid w:val="00B6042D"/>
    <w:rsid w:val="00BB46F4"/>
    <w:rsid w:val="00BB5E46"/>
    <w:rsid w:val="00BD40EA"/>
    <w:rsid w:val="00BD4245"/>
    <w:rsid w:val="00C3738D"/>
    <w:rsid w:val="00C54049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95210"/>
    <w:rsid w:val="00DB5CCE"/>
    <w:rsid w:val="00E05FC1"/>
    <w:rsid w:val="00E35452"/>
    <w:rsid w:val="00E40301"/>
    <w:rsid w:val="00E44F14"/>
    <w:rsid w:val="00E55B1E"/>
    <w:rsid w:val="00E83F57"/>
    <w:rsid w:val="00EB5046"/>
    <w:rsid w:val="00ED516F"/>
    <w:rsid w:val="00EE15D3"/>
    <w:rsid w:val="00EE7D2F"/>
    <w:rsid w:val="00F258CF"/>
    <w:rsid w:val="00F80B25"/>
    <w:rsid w:val="00F844FC"/>
    <w:rsid w:val="00FC1D27"/>
    <w:rsid w:val="00FC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3yVvRCpZ6Uo1bOtTm51Fq7zIxtkSoRjiTUfjES0zzaY=</DigestValue>
    </Reference>
    <Reference URI="#idOfficeObject" Type="http://www.w3.org/2000/09/xmldsig#Object">
      <DigestMethod Algorithm="http://www.w3.org/2001/04/xmldsig-more#gostr3411"/>
      <DigestValue>2C6yZlAVuwRu5psWgFg8pMWIi/D2Ew169mn7JW5K1Y8=</DigestValue>
    </Reference>
    <Reference URI="#idValidSigLnImg" Type="http://www.w3.org/2000/09/xmldsig#Object">
      <DigestMethod Algorithm="http://www.w3.org/2001/04/xmldsig-more#gostr3411"/>
      <DigestValue>2l6mKzeJ76vZ3s0ekLsWB1Yp7oPdTbCWrwHyvgJ8QJ0=</DigestValue>
    </Reference>
    <Reference URI="#idInvalidSigLnImg" Type="http://www.w3.org/2000/09/xmldsig#Object">
      <DigestMethod Algorithm="http://www.w3.org/2001/04/xmldsig-more#gostr3411"/>
      <DigestValue>9ohqlEn+DnrO4zG12jc5cIgPGod+3ATUpCA2AMFNUjU=</DigestValue>
    </Reference>
  </SignedInfo>
  <SignatureValue>
    eufbyzVaICTKv1L4CSPVaIo4ugD5M8JTVJjspdkG7/avCsFXpSP/t2FF1O9e1iNUwRn1t6HF
    NFiIUx23uGmKfg==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eMZaTIgsx+YoqQs9ItPhZFDclfk=</DigestValue>
      </Reference>
      <Reference URI="/word/endnotes.xml?ContentType=application/vnd.openxmlformats-officedocument.wordprocessingml.endnotes+xml">
        <DigestMethod Algorithm="http://www.w3.org/2000/09/xmldsig#sha1"/>
        <DigestValue>AkFLh83opxVpUlLhTq2yzbUc5ZE=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iG/PobJm3dQxD2y4QHfjxppIsWE=</DigestValue>
      </Reference>
      <Reference URI="/word/media/image1.emf?ContentType=image/x-emf">
        <DigestMethod Algorithm="http://www.w3.org/2000/09/xmldsig#sha1"/>
        <DigestValue>e6MKVm9n3ZD6ngNK1cnlICcEdBY=</DigestValue>
      </Reference>
      <Reference URI="/word/settings.xml?ContentType=application/vnd.openxmlformats-officedocument.wordprocessingml.settings+xml">
        <DigestMethod Algorithm="http://www.w3.org/2000/09/xmldsig#sha1"/>
        <DigestValue>676YiR9QP4Xxhloxh25/08YsHAo=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2017-09-04T04:15:18Z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{5B1FC6B9-032B-44DF-844B-181E24BE029F}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HRQBATkAAADM5RIAUd1hMgAAAAAdFAEBzAAAAADPHgNh3WEy/yIA4FsgAMAJAAAAAAAAAN8BACAAAAggIQCKAYjlEgCs5RIAHRQBAV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NAVBAAABADSRGkDAAAAAAAAAABTAGkAZwBuAGEAdAB1AHIAZQBMAGkAbgBlAAAA7aRhMimkYTIgDVgExN6YMqBRUDMAAAQArNESAE4SZzJABnwCU0JhMmsSZzItzSmHRNISAAEABAAAAAQA0D4YBACHlgAAAAQAqNESAAAAajIAHhgDACN7AkTSEgBE0hIAAQAEAAAABAAU0hIAAAAAAP/////Y0RIAFNISAF7najJTQmEyaOdqMpXOKYcAABIAQAZ8AoBMIAMAAAAAMAAAACjSEgAAAAAA7WFgMgAAAACABI8AAAAAABAOWAQM0hIAkmBgMhRw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UsxUECAAAAMizFQQBAAAAAAUAoJsAAACg0BIA9VNtMgAAAADY0BIA3NASAB0UAQEBAAAAAQAAACB4IAOgUFAzoFBQM5XAAAAAAAAAAAAAAAAAAADE3pgyIHggA9jQEgB+gmUyAABQM4DLIwOgUFAzBQAAAPTQEgCgUFAz9NASAIYMajKnDGoy4NQSAESH0DIE0RIAXyNsMqBQUDOP0RIAnNMSAAAAbDKP0RIAgMsjA4DLIwMmBmwyoFBQM6/REgC80xIACgZsMq/REgCQxyMDkMcjAyYGbDJASy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h0UAQE5AAAAzOUSAFHdYTIAAAAAHRQBAcwAAAAAzx4DYd1hMv8iAOBbIADACQAAAAAAAADfAQAgAAAIICEAigGI5RIArOUSAB0UAQF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DQFQQAAAQA0kRpAwAAAAAAAAAAUwBpAGcAbgBhAHQAdQByAGUATABpAG4AZQAAAO2kYTIppGEyIA1YBMTemDKgUVAzAAAEAKzREgBOEmcyQAZ8AlNCYTJrEmcyLc0ph0TSEgABAAQAAAAEANA+GAQAh5YAAAAEAKjREgAAAGoyAB4YAwAjewJE0hIARNISAAEABAAAAAQAFNISAAAAAAD/////2NESABTSEgBe52oyU0JhMmjnajKVzimHAAASAEAGfAKATCADAAAAADAAAAAo0hIAAAAAAO1hYDIAAAAAgASPAAAAAAAQDlgEDNISAJJgYDIUc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1LMVBAgAAADIsxUEAQAAAAAFAKCbAAAAoNASAPVTbTIAAAAA2NASANzQEgAdFAEBAQAAAAEAAAAgeCADoFBQM6BQUDOVwAAAAAAAAAAAAAAAAAAAxN6YMiB4IAPY0BIAfoJlMgAAUDOAyyMDoFBQMwUAAAD00BIAoFBQM/TQEgCGDGoypwxqMuDUEgBEh9AyBNESAF8jbDKgUFAzj9ESAJzTEgAAAGwyj9ESAIDLIwOAyyMDJgZsMqBQUDOv0RIAvNMSAAoGbDKv0RIAkMcjA5DHIwMmBmwyQEs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DvPlsb/8hBk2PwzXt8OirSpOBY1V92Gm02EzPHZZjcM=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uv1Hg/pBy9zksT7RS2CqZ1afKUm9PbjBj58nTOIBj9c=</DigestValue>
    </Reference>
  </SignedInfo>
  <SignatureValue>I3UH2ePvzhQzJo3yVVN6WJcnukPrHj0qyFENyUvLeyualKXbO/vTgzjw1zTq9JYh
M2FPjpLniJq7lXPFrMQ+FQ==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676YiR9QP4Xxhloxh25/08YsHAo=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e6MKVm9n3ZD6ngNK1cnlICcEdBY=</DigestValue>
      </Reference>
      <Reference URI="/word/footnotes.xml?ContentType=application/vnd.openxmlformats-officedocument.wordprocessingml.footnotes+xml">
        <DigestMethod Algorithm="http://www.w3.org/2000/09/xmldsig#sha1"/>
        <DigestValue>iG/PobJm3dQxD2y4QHfjxppIsWE=</DigestValue>
      </Reference>
      <Reference URI="/word/document.xml?ContentType=application/vnd.openxmlformats-officedocument.wordprocessingml.document.main+xml">
        <DigestMethod Algorithm="http://www.w3.org/2000/09/xmldsig#sha1"/>
        <DigestValue>eMZaTIgsx+YoqQs9ItPhZFDclfk=</DigestValue>
      </Reference>
      <Reference URI="/word/endnotes.xml?ContentType=application/vnd.openxmlformats-officedocument.wordprocessingml.endnotes+xml">
        <DigestMethod Algorithm="http://www.w3.org/2000/09/xmldsig#sha1"/>
        <DigestValue>AkFLh83opxVpUlLhTq2yzbUc5ZE=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2017-09-04T11:45:31Z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2017-09-04T11:45:31Z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YjJDMtNoHvPwAbO6iQLNN73LndCRAEkTdQQiPMUKBZ8=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k/mvXDWXDwa5nFd5Fo+KWvEVBDF5/jHN+eNqNXlfK5o=</DigestValue>
    </Reference>
  </SignedInfo>
  <SignatureValue>KYwuQv+Ck1hutoBB2r0WcnHbI/qbFJimfKzW8mWiQa7SjB1nRsZUQMFYjWS4ktk7
HfYtc7yJX9G/kgK4zQ27kA==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676YiR9QP4Xxhloxh25/08YsHAo=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e6MKVm9n3ZD6ngNK1cnlICcEdBY=</DigestValue>
      </Reference>
      <Reference URI="/word/footnotes.xml?ContentType=application/vnd.openxmlformats-officedocument.wordprocessingml.footnotes+xml">
        <DigestMethod Algorithm="http://www.w3.org/2000/09/xmldsig#sha1"/>
        <DigestValue>iG/PobJm3dQxD2y4QHfjxppIsWE=</DigestValue>
      </Reference>
      <Reference URI="/word/document.xml?ContentType=application/vnd.openxmlformats-officedocument.wordprocessingml.document.main+xml">
        <DigestMethod Algorithm="http://www.w3.org/2000/09/xmldsig#sha1"/>
        <DigestValue>eMZaTIgsx+YoqQs9ItPhZFDclfk=</DigestValue>
      </Reference>
      <Reference URI="/word/endnotes.xml?ContentType=application/vnd.openxmlformats-officedocument.wordprocessingml.endnotes+xml">
        <DigestMethod Algorithm="http://www.w3.org/2000/09/xmldsig#sha1"/>
        <DigestValue>AkFLh83opxVpUlLhTq2yzbUc5ZE=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2017-09-04T11:45:39Z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2017-09-04T11:45:39Z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36A7-72CB-4686-840D-E5900CBD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424</Words>
  <Characters>3091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40</cp:revision>
  <cp:lastPrinted>2017-07-12T05:15:00Z</cp:lastPrinted>
  <dcterms:created xsi:type="dcterms:W3CDTF">2017-05-11T07:08:00Z</dcterms:created>
  <dcterms:modified xsi:type="dcterms:W3CDTF">2017-09-04T04:15:00Z</dcterms:modified>
</cp:coreProperties>
</file>