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5A6288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254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54C97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254C97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54C9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254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EC7B8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975A3A" w:rsidRDefault="00D20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7B86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975A3A" w:rsidRDefault="00EC7B8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C7B8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D201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5F81">
        <w:rPr>
          <w:sz w:val="24"/>
          <w:szCs w:val="24"/>
        </w:rPr>
        <w:t>устойчивый низовой пожар 2012 года высокой интенсивности, акт о лесном пожаре № 77 от 30.07.2012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173B2" w:rsidTr="00A743D9">
        <w:trPr>
          <w:cantSplit/>
        </w:trPr>
        <w:tc>
          <w:tcPr>
            <w:tcW w:w="1134" w:type="dxa"/>
          </w:tcPr>
          <w:p w:rsidR="00E173B2" w:rsidRPr="005261B0" w:rsidRDefault="00E173B2" w:rsidP="00E5716D">
            <w:pPr>
              <w:rPr>
                <w:b/>
              </w:rPr>
            </w:pPr>
            <w:r w:rsidRPr="005261B0">
              <w:rPr>
                <w:b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</w:tcPr>
          <w:p w:rsidR="00E173B2" w:rsidRPr="005261B0" w:rsidRDefault="00E173B2" w:rsidP="00E5716D">
            <w:pPr>
              <w:rPr>
                <w:b/>
              </w:rPr>
            </w:pPr>
            <w:r w:rsidRPr="005261B0">
              <w:rPr>
                <w:b/>
              </w:rPr>
              <w:t>сосна</w:t>
            </w:r>
          </w:p>
        </w:tc>
        <w:tc>
          <w:tcPr>
            <w:tcW w:w="1191" w:type="dxa"/>
          </w:tcPr>
          <w:p w:rsidR="00E173B2" w:rsidRPr="000147A0" w:rsidRDefault="00E173B2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191" w:type="dxa"/>
          </w:tcPr>
          <w:p w:rsidR="00E173B2" w:rsidRPr="00C40928" w:rsidRDefault="00E173B2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E173B2" w:rsidRPr="00C40928" w:rsidRDefault="00E173B2" w:rsidP="00E5716D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E173B2" w:rsidRPr="00C40928" w:rsidRDefault="00E05F81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E173B2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E173B2" w:rsidRPr="00C40928" w:rsidRDefault="00E173B2" w:rsidP="00E57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E173B2" w:rsidRPr="00C40928" w:rsidRDefault="00E05F81" w:rsidP="00E05F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E173B2">
              <w:rPr>
                <w:b/>
                <w:sz w:val="22"/>
                <w:szCs w:val="22"/>
              </w:rPr>
              <w:t>%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22E89" w:rsidP="00D22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E05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22E89" w:rsidP="00E05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05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  <w:r w:rsidR="00D22E89">
              <w:rPr>
                <w:sz w:val="24"/>
                <w:szCs w:val="24"/>
              </w:rPr>
              <w:t xml:space="preserve"> (сосна)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05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2E89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22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5F81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7B86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D22E89" w:rsidRDefault="00D22E89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EC7B8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975A3A" w:rsidRDefault="00D201E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7B86"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975A3A" w:rsidRDefault="00EC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975A3A" w:rsidRDefault="00D201E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75A3A" w:rsidRDefault="00D201E9" w:rsidP="00EC7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C7B86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975A3A" w:rsidRDefault="00EC7B8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10С</w:t>
            </w:r>
          </w:p>
        </w:tc>
        <w:tc>
          <w:tcPr>
            <w:tcW w:w="907" w:type="dxa"/>
          </w:tcPr>
          <w:p w:rsidR="00975A3A" w:rsidRDefault="00EC7B86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 xml:space="preserve">Закладка лесных культур 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05F8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22E89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201E9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5F81">
              <w:rPr>
                <w:sz w:val="24"/>
                <w:szCs w:val="24"/>
              </w:rPr>
              <w:t>Устойчивый низовой п</w:t>
            </w:r>
            <w:r w:rsidR="00EC7B86">
              <w:rPr>
                <w:sz w:val="24"/>
                <w:szCs w:val="24"/>
              </w:rPr>
              <w:t>ожар</w:t>
            </w:r>
            <w:r>
              <w:rPr>
                <w:sz w:val="24"/>
                <w:szCs w:val="24"/>
              </w:rPr>
              <w:t xml:space="preserve"> 201</w:t>
            </w:r>
            <w:r w:rsidR="00EC7B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  <w:r w:rsidR="00E05F81">
              <w:rPr>
                <w:sz w:val="24"/>
                <w:szCs w:val="24"/>
              </w:rPr>
              <w:t xml:space="preserve"> высокой интенсивности, акт о лесном пожаре № 77 от 30.07.2012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54C97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54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9634A385-DF38-4387-AA00-07133CBAEB3B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05" w:rsidRDefault="00230005">
      <w:r>
        <w:separator/>
      </w:r>
    </w:p>
  </w:endnote>
  <w:endnote w:type="continuationSeparator" w:id="0">
    <w:p w:rsidR="00230005" w:rsidRDefault="0023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05" w:rsidRDefault="00230005">
      <w:r>
        <w:separator/>
      </w:r>
    </w:p>
  </w:footnote>
  <w:footnote w:type="continuationSeparator" w:id="0">
    <w:p w:rsidR="00230005" w:rsidRDefault="00230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51F42"/>
    <w:rsid w:val="000839C8"/>
    <w:rsid w:val="00133AE5"/>
    <w:rsid w:val="0016472A"/>
    <w:rsid w:val="001672C4"/>
    <w:rsid w:val="001A29D9"/>
    <w:rsid w:val="001D08F0"/>
    <w:rsid w:val="00230005"/>
    <w:rsid w:val="002326A1"/>
    <w:rsid w:val="0023674F"/>
    <w:rsid w:val="00246E7C"/>
    <w:rsid w:val="00254C97"/>
    <w:rsid w:val="00264A0D"/>
    <w:rsid w:val="0029087B"/>
    <w:rsid w:val="0030519C"/>
    <w:rsid w:val="00316890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51393A"/>
    <w:rsid w:val="00531998"/>
    <w:rsid w:val="0054592B"/>
    <w:rsid w:val="0055347E"/>
    <w:rsid w:val="00571945"/>
    <w:rsid w:val="005919CA"/>
    <w:rsid w:val="005A6288"/>
    <w:rsid w:val="005C02D4"/>
    <w:rsid w:val="005C2766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A065D"/>
    <w:rsid w:val="006D09AB"/>
    <w:rsid w:val="006F4987"/>
    <w:rsid w:val="006F4FAE"/>
    <w:rsid w:val="006F5876"/>
    <w:rsid w:val="00743F80"/>
    <w:rsid w:val="00760500"/>
    <w:rsid w:val="0076136A"/>
    <w:rsid w:val="00764418"/>
    <w:rsid w:val="00766142"/>
    <w:rsid w:val="007C4611"/>
    <w:rsid w:val="007D6F71"/>
    <w:rsid w:val="007E3C32"/>
    <w:rsid w:val="007F0A6B"/>
    <w:rsid w:val="0082278E"/>
    <w:rsid w:val="00823826"/>
    <w:rsid w:val="00841353"/>
    <w:rsid w:val="00871574"/>
    <w:rsid w:val="008715D5"/>
    <w:rsid w:val="00883CCD"/>
    <w:rsid w:val="00883FD3"/>
    <w:rsid w:val="008B78ED"/>
    <w:rsid w:val="008F1707"/>
    <w:rsid w:val="009026C9"/>
    <w:rsid w:val="00917175"/>
    <w:rsid w:val="00962C99"/>
    <w:rsid w:val="00962F9C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C559A3"/>
    <w:rsid w:val="00C634F3"/>
    <w:rsid w:val="00C63F3A"/>
    <w:rsid w:val="00C74B0E"/>
    <w:rsid w:val="00C82E30"/>
    <w:rsid w:val="00CA2F51"/>
    <w:rsid w:val="00CC3E2C"/>
    <w:rsid w:val="00CE7050"/>
    <w:rsid w:val="00CF6CF9"/>
    <w:rsid w:val="00D1346C"/>
    <w:rsid w:val="00D201E9"/>
    <w:rsid w:val="00D22E89"/>
    <w:rsid w:val="00D26376"/>
    <w:rsid w:val="00D30236"/>
    <w:rsid w:val="00D5487D"/>
    <w:rsid w:val="00D637E6"/>
    <w:rsid w:val="00D74500"/>
    <w:rsid w:val="00D76A81"/>
    <w:rsid w:val="00D82EF2"/>
    <w:rsid w:val="00DB5CCE"/>
    <w:rsid w:val="00E05F81"/>
    <w:rsid w:val="00E05FC1"/>
    <w:rsid w:val="00E15B9C"/>
    <w:rsid w:val="00E173B2"/>
    <w:rsid w:val="00E35452"/>
    <w:rsid w:val="00E40301"/>
    <w:rsid w:val="00E44F14"/>
    <w:rsid w:val="00E83F57"/>
    <w:rsid w:val="00EB5046"/>
    <w:rsid w:val="00EC7B86"/>
    <w:rsid w:val="00EE15D3"/>
    <w:rsid w:val="00EE7D2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O6qHcuz6UuB8xwhLhloXvOsnpzS7pb8npzSDACvuyv4=</DigestValue>
    </Reference>
    <Reference URI="#idOfficeObject" Type="http://www.w3.org/2000/09/xmldsig#Object">
      <DigestMethod Algorithm="http://www.w3.org/2001/04/xmldsig-more#gostr3411"/>
      <DigestValue>zp2zArdtvwoXlbsk1M/LnfqNx2S3E65q5SOF4yl713U=</DigestValue>
    </Reference>
    <Reference URI="#idValidSigLnImg" Type="http://www.w3.org/2000/09/xmldsig#Object">
      <DigestMethod Algorithm="http://www.w3.org/2001/04/xmldsig-more#gostr3411"/>
      <DigestValue>Nfr43l4rZXdH07TUVJtHlFYo2a5sAaxf9lXE7WM+I88=</DigestValue>
    </Reference>
    <Reference URI="#idInvalidSigLnImg" Type="http://www.w3.org/2000/09/xmldsig#Object">
      <DigestMethod Algorithm="http://www.w3.org/2001/04/xmldsig-more#gostr3411"/>
      <DigestValue>kscn0NAO0HJ1MRcsBaFEQlqBViWj5SISgJ/Ob17lEXc=</DigestValue>
    </Reference>
  </SignedInfo>
  <SignatureValue>
    pNvs+jrrQfniSJ8toiQr8A2yziA+fM4xacHuUn04TPDhO2BiP/oFd0dz36tv+QHz117ngwXi
    +ZSe/EAG9X3m8w==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Gx6DXxn1rT2vXmCMWKkFgTq/FAE=</DigestValue>
      </Reference>
      <Reference URI="/word/endnotes.xml?ContentType=application/vnd.openxmlformats-officedocument.wordprocessingml.endnotes+xml">
        <DigestMethod Algorithm="http://www.w3.org/2000/09/xmldsig#sha1"/>
        <DigestValue>lb64Ns0Si1DS96fn91Oq8u8FOr8=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bgpGvm2PGWR1U7g2x7Ld8CI72nU=</DigestValue>
      </Reference>
      <Reference URI="/word/media/image1.emf?ContentType=image/x-emf">
        <DigestMethod Algorithm="http://www.w3.org/2000/09/xmldsig#sha1"/>
        <DigestValue>fZRrigEfOEYjEemd63oYeUb68k8=</DigestValue>
      </Reference>
      <Reference URI="/word/settings.xml?ContentType=application/vnd.openxmlformats-officedocument.wordprocessingml.settings+xml">
        <DigestMethod Algorithm="http://www.w3.org/2000/09/xmldsig#sha1"/>
        <DigestValue>Zb6exy8R6Eq597O6VDyGg6FFeB0=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2017-09-04T03:50:14Z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{9634A385-DF38-4387-AA00-07133CBAEB3B}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ZRYBBDkAAADM5RIAUd1hMgAAAABlFgEEzAAAAAC/IANh3WEy/yIA4FsgAMAJAAAAAAAAAN8BACAAAAggIQCKAYjlEgCs5RIAZRYBBFNlZ29lIFVJAF5gMlgAAAAAAAAAXl5gMhIAAAAAvyAD6OUSAFNlZ29lIFVJAAASABIAAADMAAAAAL8g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8EADDLBAAABABSnBoDAAAAAAAAAABTAGkAZwBuAGEAdAB1AHIAZQBMAGkAbgBlAAAA7aRhMimkYTKAH9MExN6YMqBRUDMAAAQArNESAE4SZzJA9n8CU0JhMmsSZzLyeUlGRNISAAEABAAAAAQAsOrHBACBlgAAAAQAqNESAAAAajIAHH0CABN9AkTSEgBE0hIAAQAEAAAABAAU0hIAAAAAAP/////Y0RIAFNISAF7najJTQmEyaOdqMkp6SUYAABIAQPZ/AkBhIgMAAAAAMAAAACjSEgAAAAAA7WFgMgAAAACABI8AAAAAAJAd0wQM0hIAkmBgMvRhIg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DMmhUECAAAAMCaFQQBAAAAAAUAoJsAAACg0BIA9VNtMgAAAADY0BIA3NASABMUAQ0BAAAAAQAAAIBnIgOgUFAzoFBQM5XAAAAAAAAAAAAAAAAAAADE3pgygGciA9jQEgB+gmUyAABQM4DLJQOgUFAzBQAAAPTQEgCgUFAz9NASAIYMajKnDGoy4NQSAESH0DIE0RIAXyNsMqBQUDOP0RIAnNMSAAAAbDKP0RIAgMslA4DLJQMmBmwyoFBQM6/REgC80xIACgZsMq/REgCQxyUDkMclAyYGbDKgMCI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mUWAQQ5AAAAzOUSAFHdYTIAAAAAZRYBBMwAAAAAvyADYd1hMv8iAOBbIADACQAAAAAAAADfAQAgAAAIICEAigGI5RIArOUSAGUWAQRTZWdvZSBVSQBeYDJYAAAAAAAAAF5eYDISAAAAAL8gA+jlEgBTZWdvZSBVSQAAEgASAAAAzAAAAAC/IA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PBAAwywQAAAQAUpwaAwAAAAAAAAAAUwBpAGcAbgBhAHQAdQByAGUATABpAG4AZQAAAO2kYTIppGEygB/TBMTemDKgUVAzAAAEAKzREgBOEmcyQPZ/AlNCYTJrEmcy8nlJRkTSEgABAAQAAAAEALDqxwQAgZYAAAAEAKjREgAAAGoyABx9AgATfQJE0hIARNISAAEABAAAAAQAFNISAAAAAAD/////2NESABTSEgBe52oyU0JhMmjnajJKeklGAAASAED2fwJAYSIDAAAAADAAAAAo0hIAAAAAAO1hYDIAAAAAgASPAAAAAACQHdMEDNISAJJgYDL0YS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zJoVBAgAAADAmhUEAQAAAAAFAKCbAAAAoNASAPVTbTIAAAAA2NASANzQEgATFAENAQAAAAEAAACAZyIDoFBQM6BQUDOVwAAAAAAAAAAAAAAAAAAAxN6YMoBnIgPY0BIAfoJlMgAAUDOAyyUDoFBQMwUAAAD00BIAoFBQM/TQEgCGDGoypwxqMuDUEgBEh9AyBNESAF8jbDKgUFAzj9ESAJzTEgAAAGwyj9ESAIDLJQOAyyUDJgZsMqBQUDOv0RIAvNMSAAoGbDKv0RIAkMclA5DHJQMmBmwyoDAi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y5TFpkUmF1B1B4Wt8TBQWZCnTD9HAoo5q71byUkx1b8=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csZbWh94wqHb85ClBuzmUG6v5KzLxCEFDdpsUU8anHc=</DigestValue>
    </Reference>
  </SignedInfo>
  <SignatureValue>Jg1ZJpVQQBm0H4+r6wXltEJmW0fwsaAzJrECpXDluwVHUwiNWw4cGMFkW2t+/hZ3
L5mgp7CdqaazHKIx0dBpCQ==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Zb6exy8R6Eq597O6VDyGg6FFeB0=</DigestValue>
      </Reference>
      <Reference URI="/word/media/image1.emf?ContentType=image/x-emf">
        <DigestMethod Algorithm="http://www.w3.org/2000/09/xmldsig#sha1"/>
        <DigestValue>fZRrigEfOEYjEemd63oYeUb68k8=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bgpGvm2PGWR1U7g2x7Ld8CI72nU=</DigestValue>
      </Reference>
      <Reference URI="/word/document.xml?ContentType=application/vnd.openxmlformats-officedocument.wordprocessingml.document.main+xml">
        <DigestMethod Algorithm="http://www.w3.org/2000/09/xmldsig#sha1"/>
        <DigestValue>Gx6DXxn1rT2vXmCMWKkFgTq/FAE=</DigestValue>
      </Reference>
      <Reference URI="/word/endnotes.xml?ContentType=application/vnd.openxmlformats-officedocument.wordprocessingml.endnotes+xml">
        <DigestMethod Algorithm="http://www.w3.org/2000/09/xmldsig#sha1"/>
        <DigestValue>lb64Ns0Si1DS96fn91Oq8u8FOr8=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2017-09-04T11:43:48Z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2017-09-04T11:43:48Z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Y8omSGSy8M+Y8Pfizjh03Jlsw6j4FLyknvjowF7lTZc=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pQeYhSMaqQWyD0J4AXc0edi0HRV1dHpNEKaSlLNiiDI=</DigestValue>
    </Reference>
  </SignedInfo>
  <SignatureValue>VnBgZAh1Kut36IE/8UhjdxtwuliDbB6fEZWDqkrwwcr0xUtbMhVJKIZH7odhlNC7
37K4SIa3OZ6bSXKewlsB2A==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Zb6exy8R6Eq597O6VDyGg6FFeB0=</DigestValue>
      </Reference>
      <Reference URI="/word/media/image1.emf?ContentType=image/x-emf">
        <DigestMethod Algorithm="http://www.w3.org/2000/09/xmldsig#sha1"/>
        <DigestValue>fZRrigEfOEYjEemd63oYeUb68k8=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bgpGvm2PGWR1U7g2x7Ld8CI72nU=</DigestValue>
      </Reference>
      <Reference URI="/word/document.xml?ContentType=application/vnd.openxmlformats-officedocument.wordprocessingml.document.main+xml">
        <DigestMethod Algorithm="http://www.w3.org/2000/09/xmldsig#sha1"/>
        <DigestValue>Gx6DXxn1rT2vXmCMWKkFgTq/FAE=</DigestValue>
      </Reference>
      <Reference URI="/word/endnotes.xml?ContentType=application/vnd.openxmlformats-officedocument.wordprocessingml.endnotes+xml">
        <DigestMethod Algorithm="http://www.w3.org/2000/09/xmldsig#sha1"/>
        <DigestValue>lb64Ns0Si1DS96fn91Oq8u8FOr8=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2017-09-04T11:43:55Z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2017-09-04T11:43:55Z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457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36</cp:revision>
  <cp:lastPrinted>2017-03-23T11:51:00Z</cp:lastPrinted>
  <dcterms:created xsi:type="dcterms:W3CDTF">2017-05-11T07:08:00Z</dcterms:created>
  <dcterms:modified xsi:type="dcterms:W3CDTF">2017-09-04T03:50:00Z</dcterms:modified>
</cp:coreProperties>
</file>