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5701D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F26E5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="00F26E57">
              <w:rPr>
                <w:sz w:val="24"/>
                <w:szCs w:val="24"/>
              </w:rPr>
              <w:t xml:space="preserve">» </w:t>
            </w:r>
            <w:r w:rsidRPr="006F4FAE">
              <w:rPr>
                <w:sz w:val="24"/>
                <w:szCs w:val="24"/>
              </w:rPr>
              <w:t xml:space="preserve">     </w:t>
            </w:r>
            <w:r w:rsidR="00F26E57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26E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248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27C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E9"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975A3A" w:rsidRDefault="0092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975A3A" w:rsidRDefault="00927CB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F18A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72E9">
              <w:rPr>
                <w:sz w:val="24"/>
                <w:szCs w:val="24"/>
              </w:rPr>
              <w:t>,</w:t>
            </w:r>
            <w:r w:rsidR="00927CB4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321C" w:rsidRDefault="000B321C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</w:t>
      </w:r>
      <w:r w:rsidR="005701DF">
        <w:rPr>
          <w:sz w:val="24"/>
          <w:szCs w:val="24"/>
        </w:rPr>
        <w:t xml:space="preserve">2014 года </w:t>
      </w:r>
      <w:r>
        <w:rPr>
          <w:sz w:val="24"/>
          <w:szCs w:val="24"/>
        </w:rPr>
        <w:t>высокой интенсивности</w:t>
      </w:r>
      <w:r w:rsidR="005701DF">
        <w:rPr>
          <w:sz w:val="24"/>
          <w:szCs w:val="24"/>
        </w:rPr>
        <w:t>, акт о лесном пожаре № 5 от 30.04.2014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27CB4" w:rsidP="00927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0B321C">
              <w:rPr>
                <w:b/>
                <w:sz w:val="22"/>
                <w:szCs w:val="22"/>
              </w:rPr>
              <w:t>¾</w:t>
            </w:r>
          </w:p>
          <w:p w:rsidR="000B321C" w:rsidRDefault="000B321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2/4</w:t>
            </w:r>
          </w:p>
        </w:tc>
        <w:tc>
          <w:tcPr>
            <w:tcW w:w="1247" w:type="dxa"/>
            <w:vAlign w:val="center"/>
          </w:tcPr>
          <w:p w:rsidR="00975A3A" w:rsidRDefault="0057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0B321C" w:rsidRDefault="000B3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0B321C">
              <w:rPr>
                <w:b/>
                <w:sz w:val="22"/>
                <w:szCs w:val="22"/>
              </w:rPr>
              <w:t>¾</w:t>
            </w:r>
          </w:p>
          <w:p w:rsidR="000B321C" w:rsidRDefault="000B321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2/4</w:t>
            </w:r>
          </w:p>
        </w:tc>
        <w:tc>
          <w:tcPr>
            <w:tcW w:w="1247" w:type="dxa"/>
            <w:vAlign w:val="center"/>
          </w:tcPr>
          <w:p w:rsidR="00975A3A" w:rsidRDefault="0057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0B321C" w:rsidRDefault="000B3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7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E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70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7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E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1DF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92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321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701DF" w:rsidRDefault="005701D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27C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E9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975A3A" w:rsidRDefault="00927CB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72E9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975A3A" w:rsidRDefault="0092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92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07" w:type="dxa"/>
          </w:tcPr>
          <w:p w:rsidR="00975A3A" w:rsidRDefault="007369BF" w:rsidP="00927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927CB4">
              <w:rPr>
                <w:sz w:val="22"/>
                <w:szCs w:val="22"/>
              </w:rPr>
              <w:t>ерез</w:t>
            </w:r>
            <w:r w:rsidR="009672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осина</w:t>
            </w:r>
          </w:p>
        </w:tc>
        <w:tc>
          <w:tcPr>
            <w:tcW w:w="907" w:type="dxa"/>
          </w:tcPr>
          <w:p w:rsidR="00975A3A" w:rsidRDefault="00927CB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0B321C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75A3A">
        <w:rPr>
          <w:sz w:val="24"/>
          <w:szCs w:val="24"/>
        </w:rPr>
        <w:t>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E092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701DF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701DF" w:rsidP="00570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2014 года высокой интенсивности, акт о лесном пожаре № 5 от 30.04.2014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26E57" w:rsidP="00F80B2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45365">
            <w:pPr>
              <w:jc w:val="center"/>
              <w:rPr>
                <w:sz w:val="24"/>
                <w:szCs w:val="24"/>
              </w:rPr>
            </w:pPr>
            <w:r w:rsidRPr="0094536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4DDFCFD9-CDC4-4094-9170-D49B29F545BE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32" w:rsidRDefault="009C7132">
      <w:r>
        <w:separator/>
      </w:r>
    </w:p>
  </w:endnote>
  <w:endnote w:type="continuationSeparator" w:id="0">
    <w:p w:rsidR="009C7132" w:rsidRDefault="009C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32" w:rsidRDefault="009C7132">
      <w:r>
        <w:separator/>
      </w:r>
    </w:p>
  </w:footnote>
  <w:footnote w:type="continuationSeparator" w:id="0">
    <w:p w:rsidR="009C7132" w:rsidRDefault="009C7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3F11"/>
    <w:rsid w:val="00051F42"/>
    <w:rsid w:val="000B321C"/>
    <w:rsid w:val="0016472A"/>
    <w:rsid w:val="001672C4"/>
    <w:rsid w:val="001D08F0"/>
    <w:rsid w:val="002326A1"/>
    <w:rsid w:val="0023674F"/>
    <w:rsid w:val="00246E7C"/>
    <w:rsid w:val="00264A0D"/>
    <w:rsid w:val="0029087B"/>
    <w:rsid w:val="00294101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01DF"/>
    <w:rsid w:val="00571945"/>
    <w:rsid w:val="005865F2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100F"/>
    <w:rsid w:val="006B5811"/>
    <w:rsid w:val="006F4987"/>
    <w:rsid w:val="006F4FAE"/>
    <w:rsid w:val="007369BF"/>
    <w:rsid w:val="00743F80"/>
    <w:rsid w:val="00760500"/>
    <w:rsid w:val="0076136A"/>
    <w:rsid w:val="00761ECA"/>
    <w:rsid w:val="00766142"/>
    <w:rsid w:val="007D0741"/>
    <w:rsid w:val="007D6F71"/>
    <w:rsid w:val="007E3C32"/>
    <w:rsid w:val="007E64F0"/>
    <w:rsid w:val="007F0A6B"/>
    <w:rsid w:val="00807B95"/>
    <w:rsid w:val="00823826"/>
    <w:rsid w:val="00841353"/>
    <w:rsid w:val="00871574"/>
    <w:rsid w:val="00883CCD"/>
    <w:rsid w:val="00883FD3"/>
    <w:rsid w:val="008B78ED"/>
    <w:rsid w:val="008E0929"/>
    <w:rsid w:val="008F1707"/>
    <w:rsid w:val="009026C9"/>
    <w:rsid w:val="00917175"/>
    <w:rsid w:val="00927CB4"/>
    <w:rsid w:val="0093776D"/>
    <w:rsid w:val="00945365"/>
    <w:rsid w:val="00962C99"/>
    <w:rsid w:val="00962F9C"/>
    <w:rsid w:val="009672E9"/>
    <w:rsid w:val="00975A3A"/>
    <w:rsid w:val="00977BF9"/>
    <w:rsid w:val="0098148B"/>
    <w:rsid w:val="009B31DF"/>
    <w:rsid w:val="009C7132"/>
    <w:rsid w:val="009D08F5"/>
    <w:rsid w:val="009F137C"/>
    <w:rsid w:val="00A05756"/>
    <w:rsid w:val="00A06987"/>
    <w:rsid w:val="00A10C7D"/>
    <w:rsid w:val="00A17617"/>
    <w:rsid w:val="00A2397E"/>
    <w:rsid w:val="00A30822"/>
    <w:rsid w:val="00A67FA7"/>
    <w:rsid w:val="00A74A60"/>
    <w:rsid w:val="00A762C0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E3B07"/>
    <w:rsid w:val="00CE7050"/>
    <w:rsid w:val="00CF6CF9"/>
    <w:rsid w:val="00D1346C"/>
    <w:rsid w:val="00D26376"/>
    <w:rsid w:val="00D30236"/>
    <w:rsid w:val="00D36E2F"/>
    <w:rsid w:val="00D5487D"/>
    <w:rsid w:val="00D637E6"/>
    <w:rsid w:val="00D74500"/>
    <w:rsid w:val="00D76A81"/>
    <w:rsid w:val="00D82EF2"/>
    <w:rsid w:val="00D87191"/>
    <w:rsid w:val="00DB5CCE"/>
    <w:rsid w:val="00DD164F"/>
    <w:rsid w:val="00DF18A1"/>
    <w:rsid w:val="00E05FC1"/>
    <w:rsid w:val="00E35452"/>
    <w:rsid w:val="00E40301"/>
    <w:rsid w:val="00E44F14"/>
    <w:rsid w:val="00E8298E"/>
    <w:rsid w:val="00E83F57"/>
    <w:rsid w:val="00EB2449"/>
    <w:rsid w:val="00EE15D3"/>
    <w:rsid w:val="00EE7D2F"/>
    <w:rsid w:val="00F26E57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eSmxUzzqJ19db9244ZJ1eRhiF788BYxBajh06Ppsyvo=</DigestValue>
    </Reference>
    <Reference URI="#idOfficeObject" Type="http://www.w3.org/2000/09/xmldsig#Object">
      <DigestMethod Algorithm="http://www.w3.org/2001/04/xmldsig-more#gostr3411"/>
      <DigestValue>qrLfEIXYSsKgzv4TE8dpLsquDnOCI3Bh6yI6AcNfU6I=</DigestValue>
    </Reference>
    <Reference URI="#idValidSigLnImg" Type="http://www.w3.org/2000/09/xmldsig#Object">
      <DigestMethod Algorithm="http://www.w3.org/2001/04/xmldsig-more#gostr3411"/>
      <DigestValue>GxtuyNNeqEPh/Cm0xdQNurH23nVh6vNnW/x9N12vWcM=</DigestValue>
    </Reference>
    <Reference URI="#idInvalidSigLnImg" Type="http://www.w3.org/2000/09/xmldsig#Object">
      <DigestMethod Algorithm="http://www.w3.org/2001/04/xmldsig-more#gostr3411"/>
      <DigestValue>B/hQ7tf60wrMuXkiSG0yHGuFI3bMTuo7DHotaKU7phs=</DigestValue>
    </Reference>
  </SignedInfo>
  <SignatureValue>
    /MdvAVIopPzgz2wZWP3CBVz8hp+maoOXKxtGPJ/WHc7Znfqs7nVFm4J2BDll5WGAtIUKAW6B
    /PjjagNtAtpsuA==
  </SignatureValue>
  <KeyInfo>
    <X509Data>
      <X509Certificate>
          MIINnjCCDUugAwIBAgIQQFAUcCCimNkCw8yFWCmoEzAKBgYqhQMCAgMFADCCAVwxCzAJBgNV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AwEBEgwwMDc0NTEwMTkxNTkwHhcNMTYxMTE0MTIwMzAwWhcNMTcxMTE0MDcwMzMxWjCCApEx
          OjA4BgkqhkiG9w0BCQIMK1JOUy1GU1M9NzQwNTAwMTMxNC9LUC1GU1M9NzQwOC9SZXFJZD0y
          MzM5NDgxGjAYBggqhQMDgQMBARIMMDA3NDA3MDA5NDAxMRYwFAYFKoUDZAMSCzAyNDI2MjQy
          NDEzMRgwFgYFKoUDZAESDTEwNzc0MDcwMDExNDMxHjAcBgkqhkiG9w0BCQEWD2FubmVuc2tA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gdC60L7QtSzRg9C7LtCh0L7RgTEwMC4GA1UEKgwn0JzQsNC60YHQuNC8INCT0LDQudGE0LjR
          gtC00LjQvdC+0LLQuNGHMRMwEQYDVQQEDArQl9Cw0LTQuNC9MUEwPwYDVQQKDDjQp9Ce0JHQ
          oyDQmtCw0YDRgtCw0LvQuNC90YHQutC+0LUg0LvQtdGB0L3QuNGH0LXRgdGC0LLQvjFBMD8G
          A1UEAww40KfQntCR0KMg0JrQsNGA0YLQsNC70LjQvdGB0LrQvtC1INC70LXRgdC90LjRh9C1
          0YHRgtCy0L4wYzAcBgYqhQMCAhMwEgYHKoUDAgIkAAYHKoUDAgIeAQNDAARAugM1XIS4xufE
          zXMlOcPT8SuaB9PPkluEUKQNGD0N564RcgghyYYjhRe6k/HbZ5KboDKtxm3mZAg4Xpi4k0Cr
          0qOCCKowggimMIH0BgNVHREEgewwgemgOwYDVQQEoDQMMtCX0LDQtNC40L0g0JzQsNC60YHQ
          uNC8INCT0LDQudGE0LjRgtC00LjQvdC+0LLQuNGHoIGOBgNVBAqggYYMgYPQp9C10LvRj9Cx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BgEFBQcDBAYIKwYBBQUHAwIGByqFAwICIgYwggFtBgkrBgEEAZxWBA8EggFeMIIBWoAU/lS7
          RQrvm/CYFtw1N+yyVOYT6/KhggEupIIBKjCCASYxCzAJBgNVBAYTAlJVMTEwLwYDVQQIDCg3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EEBQFHBwTMLXpBFi0lgpqBMwggFtBgkrBgEEAdAEBAYEggFeMIIBWoAU/lS7RQrvm/CYFtw1
          N+yyVOYT6/KhggEupIIBKjCCASYxCzAJBgNVBAYTAlJVMTEwLwYDVQQIDCg3NCDQp9C10LvR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ARINMTAyNzQwMjg5NDM5NzEaMBgGCCqFAwOBAwEBEgwwMDc0NTEwMTkxNTmCEEBQFHBwTMLX
          pBFi0lgpqBMwDgYDVR0PAQH/BAQDAgP4MCsGA1UdEAQkMCKADzIwMTYxMTE0MTIwMzAwWoEP
          MjAxNzExMTQwNzAzMzFaMDYGBSqFA2RvBC0MKyLQmtGA0LjQv9GC0L7Qn9GA0L4gQ1NQIiAo
          0LLQtdGA0YHQuNGPIDMuNikwDAYDVR0TAQH/BAIwADAdBgNVHQ4EFgQUl4HFwfyF+oXfrjaf
          vsjymiSK7NkwLQYDVR0gBCYwJDAIBgYqhQNkcQEwCAYGKoUDZHECMA4GDCqFAwOBA4gHAAME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0YbQviDQo9CmMAoGBiqFAwICAwUAA0EA77yA24eHdNrkR8h4l6Y9YHbkm5YitUSgO1Vp0cgZ
          dpnKPlvSs1MBl0taxLlJsXYDYs+0E+sXgeQnTpEeSSKPtA==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KKi106yRVpiBZm3psZmaeSK3S5M=</DigestValue>
      </Reference>
      <Reference URI="/word/endnotes.xml?ContentType=application/vnd.openxmlformats-officedocument.wordprocessingml.endnotes+xml">
        <DigestMethod Algorithm="http://www.w3.org/2000/09/xmldsig#sha1"/>
        <DigestValue>uPuMXCZmLLF9a2eBX8InAuqhbz4=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PKxsstMV8hvzZwyM49ag8snu1A4=</DigestValue>
      </Reference>
      <Reference URI="/word/media/image1.emf?ContentType=image/x-emf">
        <DigestMethod Algorithm="http://www.w3.org/2000/09/xmldsig#sha1"/>
        <DigestValue>MnAC27BivbJ4QBIN240LqIWQ6tc=</DigestValue>
      </Reference>
      <Reference URI="/word/settings.xml?ContentType=application/vnd.openxmlformats-officedocument.wordprocessingml.settings+xml">
        <DigestMethod Algorithm="http://www.w3.org/2000/09/xmldsig#sha1"/>
        <DigestValue>pHuAHyyQ7271QjZBxpvxRO+tQBQ=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{4DDFCFD9-CDC4-4094-9170-D49B29F545BE}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xwQBuTkAAADM5RIAUd1hMgAAAADHBAG5zAAAAADPGwNh3WEy/yIA4FsgAMAJAAAAAAAAAN8BACAAAAggIQCKAYjlEgCs5RIAxwQBuVNlZ29lIFVJAF5gMlgAAAAAAAAAXl5gMhIAAAAAzxsD6OUSAFNlZ29lIFVJAAASABIAAADMAAAAAM8b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A4EAHAPBAAABABSsh8EAAAAAAAAAABTAGkAZwBuAGEAdAB1AHIAZQBMAGkAbgBlAAAA7aRhMimkYTJAqA4ExN6YMqBRUDMAAAQA7MgSAE4SZzIA+h8DU0JhMmsSZzLhCP4ihMkSAAEABAAAAAQA8NkQBACKlgAAAAQA6MgSAAAAajIAbh8DAC94AoTJEgCEyRIAAQAEAAAABABUyRIAAAAAAP////8YyRIAVMkSAF7najJTQmEyaOdqMlkJ/iIAABIAAPofAwDwHgQAAAAAMAAAAGjJEgAAAAAA7WFgMgAAAACABI8AAAAAAKCoDgRMyRIAkmBgMrTwHgQHy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84g8ECAAAAPDiDwQBAAAAAAUAoJsAAADgxxIA9VNtMgAAAAAYyBIAHMgSAFQAAQEBAAAAAQAAAMD4HgSgUFAzoFBQM5TAAAAAAAAAAAAAAAAAAADE3pgywPgeBBjIEgB+gmUyAABQM4CLIAOgUFAzBQAAADTIEgCgUFAzNMgSAIYMajKnDGoyIMwSAESH0DJEyBIAXyNsMqBQUDPPyBIA3MoSAAAAbDLPyBIAgIsgA4CLIAMmBmwyoFBQM+/IEgD8yhIACgZsMu/IEgCQhyADkIcgAyYGbDJg9B4EBQAAACDM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scEAbk5AAAAzOUSAFHdYTIAAAAAxwQBucwAAAAAzxsDYd1hMv8iAOBbIADACQAAAAAAAADfAQAgAAAIICEAigGI5RIArOUSAMcEAblTZWdvZSBVSQBeYDJYAAAAAAAAAF5eYDISAAAAAM8bA+jlEgBTZWdvZSBVSQAAEgASAAAAzAAAAADPGw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OBABwDwQAAAQAUrIfBAAAAAAAAAAAUwBpAGcAbgBhAHQAdQByAGUATABpAG4AZQAAAO2kYTIppGEyQKgOBMTemDKgUVAzAAAEAOzIEgBOEmcyAPofA1NCYTJrEmcy4Qj+IoTJEgABAAQAAAAEAPDZEAQAipYAAAAEAOjIEgAAAGoyAG4fAwAveAKEyRIAhMkSAAEABAAAAAQAVMkSAAAAAAD/////GMkSAFTJEgBe52oyU0JhMmjnajJZCf4iAAASAAD6HwMA8B4EAAAAADAAAABoyRIAAAAAAO1hYDIAAAAAgASPAAAAAACgqA4ETMkSAJJgYDK08B4EB8o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/OIPBAgAAADw4g8EAQAAAAAFAKCbAAAA4McSAPVTbTIAAAAAGMgSABzIEgBUAAEBAQAAAAEAAADA+B4EoFBQM6BQUDOUwAAAAAAAAAAAAAAAAAAAxN6YMsD4HgQYyBIAfoJlMgAAUDOAiyADoFBQMwUAAAA0yBIAoFBQMzTIEgCGDGoypwxqMiDMEgBEh9AyRMgSAF8jbDKgUFAzz8gSANzKEgAAAGwyz8gSAICLIAOAiyADJgZsMqBQUDPvyBIA/MoSAAoGbDLvyBIAkIcgA5CHIAMmBmwyYPQeBAUAAAAgzB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dKg1CFo2pCDZXZ4/iJyMCUcUPZQWK+rLXE8yQIHPbZ4=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2I2I8susSflMNbsS01JlHVvd15eEs7xca12FZhxbMFQ=</DigestValue>
    </Reference>
  </SignedInfo>
  <SignatureValue>oUWXDmQnBSX3YhHxWyPpNdls6K6irHma3b5HqxB7+fX+PHMuREWZRCTriLhvTTUs
nksH112IFRgwK3OwLsT94A==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pHuAHyyQ7271QjZBxpvxRO+tQBQ=</DigestValue>
      </Reference>
      <Reference URI="/word/media/image1.emf?ContentType=image/x-emf">
        <DigestMethod Algorithm="http://www.w3.org/2000/09/xmldsig#sha1"/>
        <DigestValue>MnAC27BivbJ4QBIN240LqIWQ6tc=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PKxsstMV8hvzZwyM49ag8snu1A4=</DigestValue>
      </Reference>
      <Reference URI="/word/document.xml?ContentType=application/vnd.openxmlformats-officedocument.wordprocessingml.document.main+xml">
        <DigestMethod Algorithm="http://www.w3.org/2000/09/xmldsig#sha1"/>
        <DigestValue>KKi106yRVpiBZm3psZmaeSK3S5M=</DigestValue>
      </Reference>
      <Reference URI="/word/endnotes.xml?ContentType=application/vnd.openxmlformats-officedocument.wordprocessingml.endnotes+xml">
        <DigestMethod Algorithm="http://www.w3.org/2000/09/xmldsig#sha1"/>
        <DigestValue>uPuMXCZmLLF9a2eBX8InAuqhbz4=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2017-08-31T10:32:45Z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2017-08-31T10:32:45Z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SdIjRM56s1SyVjLhZE53HOd0mgpXZ8Zrrs7jOW6WMVs=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/qVHzBPZvwVm26qBuN3xxSwsq6Ne4UsWaV0P6tf6jwM=</DigestValue>
    </Reference>
  </SignedInfo>
  <SignatureValue>RQnDekWKitI6vrcxPLAIi8NSTPkuAxYfwDZ4qBLcO87qZtaXXhc+4Qn9T/bqhJzN
i4sMQ1rH52AaYG7Fd1U2SA==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pHuAHyyQ7271QjZBxpvxRO+tQBQ=</DigestValue>
      </Reference>
      <Reference URI="/word/media/image1.emf?ContentType=image/x-emf">
        <DigestMethod Algorithm="http://www.w3.org/2000/09/xmldsig#sha1"/>
        <DigestValue>MnAC27BivbJ4QBIN240LqIWQ6tc=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PKxsstMV8hvzZwyM49ag8snu1A4=</DigestValue>
      </Reference>
      <Reference URI="/word/document.xml?ContentType=application/vnd.openxmlformats-officedocument.wordprocessingml.document.main+xml">
        <DigestMethod Algorithm="http://www.w3.org/2000/09/xmldsig#sha1"/>
        <DigestValue>KKi106yRVpiBZm3psZmaeSK3S5M=</DigestValue>
      </Reference>
      <Reference URI="/word/endnotes.xml?ContentType=application/vnd.openxmlformats-officedocument.wordprocessingml.endnotes+xml">
        <DigestMethod Algorithm="http://www.w3.org/2000/09/xmldsig#sha1"/>
        <DigestValue>uPuMXCZmLLF9a2eBX8InAuqhbz4=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2017-08-31T10:32:53Z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2017-08-31T10:32:53Z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38</cp:revision>
  <cp:lastPrinted>2017-03-23T11:51:00Z</cp:lastPrinted>
  <dcterms:created xsi:type="dcterms:W3CDTF">2017-05-11T07:08:00Z</dcterms:created>
  <dcterms:modified xsi:type="dcterms:W3CDTF">2017-08-31T09:20:00Z</dcterms:modified>
</cp:coreProperties>
</file>