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E053E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37EA9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="00D37EA9">
              <w:rPr>
                <w:sz w:val="24"/>
                <w:szCs w:val="24"/>
              </w:rPr>
              <w:t xml:space="preserve">»   </w:t>
            </w:r>
            <w:r w:rsidRPr="006F4FAE">
              <w:rPr>
                <w:sz w:val="24"/>
                <w:szCs w:val="24"/>
              </w:rPr>
              <w:t xml:space="preserve"> </w:t>
            </w:r>
            <w:r w:rsidR="00D37EA9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7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175</w:t>
            </w:r>
          </w:p>
        </w:tc>
        <w:tc>
          <w:tcPr>
            <w:tcW w:w="1871" w:type="dxa"/>
          </w:tcPr>
          <w:p w:rsidR="00975A3A" w:rsidRDefault="005A4B8E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975A3A" w:rsidRDefault="005A4B8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A4B8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C100C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</w:t>
      </w:r>
      <w:r w:rsidR="0052777C">
        <w:rPr>
          <w:sz w:val="24"/>
          <w:szCs w:val="24"/>
        </w:rPr>
        <w:t>2014 года</w:t>
      </w:r>
      <w:r>
        <w:rPr>
          <w:sz w:val="24"/>
          <w:szCs w:val="24"/>
        </w:rPr>
        <w:t xml:space="preserve"> высокой интенсивности</w:t>
      </w:r>
      <w:r w:rsidR="0052777C">
        <w:rPr>
          <w:sz w:val="24"/>
          <w:szCs w:val="24"/>
        </w:rPr>
        <w:t>, акт о лесном пожаре № 5 от 30.04.2014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DC100C">
              <w:rPr>
                <w:b/>
                <w:sz w:val="22"/>
                <w:szCs w:val="22"/>
              </w:rPr>
              <w:t>¾</w:t>
            </w:r>
          </w:p>
          <w:p w:rsidR="00DC100C" w:rsidRDefault="00DC1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Менее 2/4 </w:t>
            </w:r>
          </w:p>
        </w:tc>
        <w:tc>
          <w:tcPr>
            <w:tcW w:w="1247" w:type="dxa"/>
            <w:vAlign w:val="center"/>
          </w:tcPr>
          <w:p w:rsidR="00975A3A" w:rsidRDefault="00527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:rsidR="00DC100C" w:rsidRDefault="00DC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DC100C">
              <w:rPr>
                <w:b/>
                <w:sz w:val="22"/>
                <w:szCs w:val="22"/>
              </w:rPr>
              <w:t>¾</w:t>
            </w:r>
          </w:p>
          <w:p w:rsidR="00DC100C" w:rsidRDefault="00DC1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DC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2777C">
              <w:rPr>
                <w:sz w:val="22"/>
                <w:szCs w:val="22"/>
              </w:rPr>
              <w:t>2</w:t>
            </w:r>
          </w:p>
          <w:p w:rsidR="00DC100C" w:rsidRDefault="00DC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2777C" w:rsidP="0052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E053E3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2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27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2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777C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100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2777C" w:rsidRDefault="0052777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51" w:type="dxa"/>
          </w:tcPr>
          <w:p w:rsidR="00975A3A" w:rsidRDefault="00B3788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21" w:type="dxa"/>
          </w:tcPr>
          <w:p w:rsidR="00975A3A" w:rsidRDefault="00B3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B3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975A3A" w:rsidRDefault="00E9166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37881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B3788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DC100C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75A3A">
        <w:rPr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3E3" w:rsidRDefault="00E053E3" w:rsidP="00E0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2777C" w:rsidP="00527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2014 года высокой интенсивности, акт о лесном пожаре № 5 от 30.04.2014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7EA9" w:rsidP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6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76FE544-B578-4FBC-A02E-1197DAFA25DC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3A" w:rsidRDefault="00A4373A">
      <w:r>
        <w:separator/>
      </w:r>
    </w:p>
  </w:endnote>
  <w:endnote w:type="continuationSeparator" w:id="0">
    <w:p w:rsidR="00A4373A" w:rsidRDefault="00A4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3A" w:rsidRDefault="00A4373A">
      <w:r>
        <w:separator/>
      </w:r>
    </w:p>
  </w:footnote>
  <w:footnote w:type="continuationSeparator" w:id="0">
    <w:p w:rsidR="00A4373A" w:rsidRDefault="00A43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472A"/>
    <w:rsid w:val="001672C4"/>
    <w:rsid w:val="001D08F0"/>
    <w:rsid w:val="002326A1"/>
    <w:rsid w:val="0023674F"/>
    <w:rsid w:val="00246E7C"/>
    <w:rsid w:val="00264A0D"/>
    <w:rsid w:val="0029087B"/>
    <w:rsid w:val="002F0162"/>
    <w:rsid w:val="0030519C"/>
    <w:rsid w:val="00325249"/>
    <w:rsid w:val="00331E7B"/>
    <w:rsid w:val="00362E3E"/>
    <w:rsid w:val="00365D9D"/>
    <w:rsid w:val="003772F8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10634"/>
    <w:rsid w:val="0052777C"/>
    <w:rsid w:val="00531998"/>
    <w:rsid w:val="0055347E"/>
    <w:rsid w:val="00571945"/>
    <w:rsid w:val="005919CA"/>
    <w:rsid w:val="005A4B8E"/>
    <w:rsid w:val="005C4A2D"/>
    <w:rsid w:val="005E486E"/>
    <w:rsid w:val="005F1867"/>
    <w:rsid w:val="006134A4"/>
    <w:rsid w:val="006159D0"/>
    <w:rsid w:val="00625DCD"/>
    <w:rsid w:val="00652E87"/>
    <w:rsid w:val="00656278"/>
    <w:rsid w:val="0066323D"/>
    <w:rsid w:val="006754A1"/>
    <w:rsid w:val="006939B7"/>
    <w:rsid w:val="006B5811"/>
    <w:rsid w:val="006E4100"/>
    <w:rsid w:val="006E601E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23826"/>
    <w:rsid w:val="00831186"/>
    <w:rsid w:val="00841353"/>
    <w:rsid w:val="00871574"/>
    <w:rsid w:val="00883CCD"/>
    <w:rsid w:val="00883FD3"/>
    <w:rsid w:val="008B78ED"/>
    <w:rsid w:val="008F1707"/>
    <w:rsid w:val="009026C9"/>
    <w:rsid w:val="0090776F"/>
    <w:rsid w:val="00917175"/>
    <w:rsid w:val="00932B3D"/>
    <w:rsid w:val="00962C99"/>
    <w:rsid w:val="00962F9C"/>
    <w:rsid w:val="0096304D"/>
    <w:rsid w:val="009672E9"/>
    <w:rsid w:val="00975A3A"/>
    <w:rsid w:val="00977BF9"/>
    <w:rsid w:val="0098148B"/>
    <w:rsid w:val="009B31DF"/>
    <w:rsid w:val="009D08F5"/>
    <w:rsid w:val="00A06109"/>
    <w:rsid w:val="00A06987"/>
    <w:rsid w:val="00A10C7D"/>
    <w:rsid w:val="00A17617"/>
    <w:rsid w:val="00A30822"/>
    <w:rsid w:val="00A4373A"/>
    <w:rsid w:val="00A6168A"/>
    <w:rsid w:val="00A67FA7"/>
    <w:rsid w:val="00A74A60"/>
    <w:rsid w:val="00AB313B"/>
    <w:rsid w:val="00AE5E47"/>
    <w:rsid w:val="00B24A53"/>
    <w:rsid w:val="00B34847"/>
    <w:rsid w:val="00B37881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37EA9"/>
    <w:rsid w:val="00D5487D"/>
    <w:rsid w:val="00D637E6"/>
    <w:rsid w:val="00D74500"/>
    <w:rsid w:val="00D76A81"/>
    <w:rsid w:val="00D82EF2"/>
    <w:rsid w:val="00DB5CCE"/>
    <w:rsid w:val="00DC100C"/>
    <w:rsid w:val="00DC3685"/>
    <w:rsid w:val="00DF18A1"/>
    <w:rsid w:val="00E03FA7"/>
    <w:rsid w:val="00E053E3"/>
    <w:rsid w:val="00E05FC1"/>
    <w:rsid w:val="00E35452"/>
    <w:rsid w:val="00E40301"/>
    <w:rsid w:val="00E44F14"/>
    <w:rsid w:val="00E8298E"/>
    <w:rsid w:val="00E83F57"/>
    <w:rsid w:val="00E9166E"/>
    <w:rsid w:val="00EE15D3"/>
    <w:rsid w:val="00EE7D2F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dmxZSV9xWjqtzEuKnoXu7/OZOzaeGs79PLkE9m0pgmg=</DigestValue>
    </Reference>
    <Reference URI="#idOfficeObject" Type="http://www.w3.org/2000/09/xmldsig#Object">
      <DigestMethod Algorithm="http://www.w3.org/2001/04/xmldsig-more#gostr3411"/>
      <DigestValue>ZEbCBuZhVtXg1ctQp3T0bGOwav+joTWRnZ8zC+iyH8c=</DigestValue>
    </Reference>
    <Reference URI="#idValidSigLnImg" Type="http://www.w3.org/2000/09/xmldsig#Object">
      <DigestMethod Algorithm="http://www.w3.org/2001/04/xmldsig-more#gostr3411"/>
      <DigestValue>FJXC18ZNE3UHqpqYgqUVwPaQyfAYOA5FZkYPEtxLBdU=</DigestValue>
    </Reference>
    <Reference URI="#idInvalidSigLnImg" Type="http://www.w3.org/2000/09/xmldsig#Object">
      <DigestMethod Algorithm="http://www.w3.org/2001/04/xmldsig-more#gostr3411"/>
      <DigestValue>yWDSGSKBQ53mt/2kCMi3YN7Oce30kmn+mh6KFrCWiJc=</DigestValue>
    </Reference>
  </SignedInfo>
  <SignatureValue>
    nRJs34B7/Ryt7noBrXFVVV3sN8MIKw9geWGGIWrGSCpkricOTLql5ju+UROKQVH5P5ezC5y0
    8q9cK4mJXle2lw==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5bTpyZm1dJpTZXRNJqd9Boyo1Mc=</DigestValue>
      </Reference>
      <Reference URI="/word/endnotes.xml?ContentType=application/vnd.openxmlformats-officedocument.wordprocessingml.endnotes+xml">
        <DigestMethod Algorithm="http://www.w3.org/2000/09/xmldsig#sha1"/>
        <DigestValue>JK3e353yJK6U1FnGSqP6mwGryW4=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Qnezc0P5pPu7A0U0DBoS5SYnUHI=</DigestValue>
      </Reference>
      <Reference URI="/word/media/image1.emf?ContentType=image/x-emf">
        <DigestMethod Algorithm="http://www.w3.org/2000/09/xmldsig#sha1"/>
        <DigestValue>HGhU5hXfJMoe9c8xkkt7iTgXWW8=</DigestValue>
      </Reference>
      <Reference URI="/word/settings.xml?ContentType=application/vnd.openxmlformats-officedocument.wordprocessingml.settings+xml">
        <DigestMethod Algorithm="http://www.w3.org/2000/09/xmldsig#sha1"/>
        <DigestValue>8t/EMbh7qLtlgtxjVF7tG82XOYU=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{B76FE544-B578-4FBC-A02E-1197DAFA25DC}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+5wQBBDkAAADM5RIAUd1hMgAAAADnBAEEzAAAAADPGwNh3WEy/yIA4FsgAMAJAAAAAAAAAN8BACAAAAggIQCKAYjlEgCs5RIA5wQBBF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DjHBAAABADSrhAEAAAAAAAAAABTAGkAZwBuAGEAdAB1AHIAZQBMAGkAbgBlAAAA7aRhMimkYTKAPhoExN6YMqBRUDMAAAQArNESAE4SZzJABnkCU0JhMmsSZzL25Jb8RNISAAEABAAAAAQA0FgdBICFlgAAAAQAqNESAAAAajIALXgCACN4AkTSEgBE0hIAAQAEAAAABAAU0hIAAAAAAP/////Y0RIAFNISAF7najJTQmEyaOdqMk7nlvwAABIAQAZ5AqBwHQMAAAAAMAAAACjSEgAAAAAA7WFgMgAAAACABI8AAAAAAKA9GgQM0hIAkmBgMnTU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E8RkECAAAAPjwGQQBAAAAAAUAoJsAAACg0BIA9VNtMgAAAADY0BIA3NASAFQAAQEBAAAAAQAAAIB3HQOgUFAzoFBQM5XAAAAAAAAAAAAAAAAAAADE3pgygHcdA9jQEgB+gmUyAABQM4CLIAOgUFAzBQAAAPTQEgCgUFAz9NASAIYMajKnDGoy4NQSAESH0DIE0RIAXyNsMqBQUDOP0RIAnNMSAAAAbDKP0RIAgIsgA4CLIAMmBmwyoFBQM6/REgC80xIACgZsMq/REgCQhyADkIcgAyYGbDJASx0D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ucEAQQ5AAAAzOUSAFHdYTIAAAAA5wQBBMwAAAAAzxsDYd1hMv8iAOBbIADACQAAAAAAAADfAQAgAAAIICEAigGI5RIArOUSAOcEAQR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4xwQAAAQA0q4QBAAAAAAAAAAAUwBpAGcAbgBhAHQAdQByAGUATABpAG4AZQAAAO2kYTIppGEygD4aBMTemDKgUVAzAAAEAKzREgBOEmcyQAZ5AlNCYTJrEmcy9uSW/ETSEgABAAQAAAAEANBYHQSAhZYAAAAEAKjREgAAAGoyAC14AgAjeAJE0hIARNISAAEABAAAAAQAFNISAAAAAAD/////2NESABTSEgBe52oyU0JhMmjnajJO55b8AAASAEAGeQKgcB0DAAAAADAAAAAo0hIAAAAAAO1hYDIAAAAAgASPAAAAAACgPRoEDNISAJJgYDJ01H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BPEZBAgAAAD48BkEAQAAAAAFAKCbAAAAoNASAPVTbTIAAAAA2NASANzQEgBUAAEBAQAAAAEAAACAdx0DoFBQM6BQUDOVwAAAAAAAAAAAAAAAAAAAxN6YMoB3HQPY0BIAfoJlMgAAUDOAiyADoFBQMwUAAAD00BIAoFBQM/TQEgCGDGoypwxqMuDUEgBEh9AyBNESAF8jbDKgUFAzj9ESAJzTEgAAAGwyj9ESAICLIAOAiyADJgZsMqBQUDOv0RIAvNMSAAoGbDKv0RIAkIcgA5CHIAMmBmwyQEsdAw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5msRY4/zA3t6nqKHEEh1WVf/MltmcdRLCtaWzPk1G44=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SDaUnxXTpmQu0r8eAH2CwVrDuzt8F6KIr010T+Zc90U=</DigestValue>
    </Reference>
  </SignedInfo>
  <SignatureValue>FcuN6q8AajivOdYGMPmre+QmdDlTsOgp/Qr9aB/BXznH9WH3nPOGjCGmkPT6hSIT
scwREGtYUeyH9gQTYau2SA==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8t/EMbh7qLtlgtxjVF7tG82XOYU=</DigestValue>
      </Reference>
      <Reference URI="/word/media/image1.emf?ContentType=image/x-emf">
        <DigestMethod Algorithm="http://www.w3.org/2000/09/xmldsig#sha1"/>
        <DigestValue>HGhU5hXfJMoe9c8xkkt7iTgXWW8=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Qnezc0P5pPu7A0U0DBoS5SYnUHI=</DigestValue>
      </Reference>
      <Reference URI="/word/document.xml?ContentType=application/vnd.openxmlformats-officedocument.wordprocessingml.document.main+xml">
        <DigestMethod Algorithm="http://www.w3.org/2000/09/xmldsig#sha1"/>
        <DigestValue>5bTpyZm1dJpTZXRNJqd9Boyo1Mc=</DigestValue>
      </Reference>
      <Reference URI="/word/endnotes.xml?ContentType=application/vnd.openxmlformats-officedocument.wordprocessingml.endnotes+xml">
        <DigestMethod Algorithm="http://www.w3.org/2000/09/xmldsig#sha1"/>
        <DigestValue>JK3e353yJK6U1FnGSqP6mwGryW4=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2017-08-31T10:32:08Z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HDgpYF46jQ/mvpctvb+bi5IF6jjJ+/FcV8f1xi7DSYk=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Qz3/YxOI0Yyzae7NtcYqXLWB7RmiiFtRQQiFExeBPvY=</DigestValue>
    </Reference>
  </SignedInfo>
  <SignatureValue>cMLNOkLmpM/kkJIXCubSA9jmBLiJE/YvsU4ThuhAR+TA1LDnh6B9F5tykbkPaLcx
fL3ob13+8yXXHR05Z62eHA==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8t/EMbh7qLtlgtxjVF7tG82XOYU=</DigestValue>
      </Reference>
      <Reference URI="/word/media/image1.emf?ContentType=image/x-emf">
        <DigestMethod Algorithm="http://www.w3.org/2000/09/xmldsig#sha1"/>
        <DigestValue>HGhU5hXfJMoe9c8xkkt7iTgXWW8=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Qnezc0P5pPu7A0U0DBoS5SYnUHI=</DigestValue>
      </Reference>
      <Reference URI="/word/document.xml?ContentType=application/vnd.openxmlformats-officedocument.wordprocessingml.document.main+xml">
        <DigestMethod Algorithm="http://www.w3.org/2000/09/xmldsig#sha1"/>
        <DigestValue>5bTpyZm1dJpTZXRNJqd9Boyo1Mc=</DigestValue>
      </Reference>
      <Reference URI="/word/endnotes.xml?ContentType=application/vnd.openxmlformats-officedocument.wordprocessingml.endnotes+xml">
        <DigestMethod Algorithm="http://www.w3.org/2000/09/xmldsig#sha1"/>
        <DigestValue>JK3e353yJK6U1FnGSqP6mwGryW4=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2017-08-31T10:32:15Z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465</Words>
  <Characters>3233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2017-03-23T11:51:00Z</cp:lastPrinted>
  <dcterms:created xsi:type="dcterms:W3CDTF">2017-05-11T07:08:00Z</dcterms:created>
  <dcterms:modified xsi:type="dcterms:W3CDTF">2017-08-31T09:12:00Z</dcterms:modified>
</cp:coreProperties>
</file>