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4F47F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36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3369B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3369BF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369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240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F570C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71" w:type="dxa"/>
          </w:tcPr>
          <w:p w:rsidR="00975A3A" w:rsidRDefault="00F5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975A3A" w:rsidRDefault="00F570C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570C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570C6" w:rsidRPr="00B34847" w:rsidRDefault="00F570C6">
      <w:pPr>
        <w:rPr>
          <w:sz w:val="24"/>
          <w:szCs w:val="24"/>
        </w:rPr>
      </w:pPr>
      <w:r>
        <w:rPr>
          <w:sz w:val="24"/>
          <w:szCs w:val="24"/>
        </w:rPr>
        <w:t>Смоляной рак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F570C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Смоляной рак</w:t>
            </w:r>
          </w:p>
        </w:tc>
        <w:tc>
          <w:tcPr>
            <w:tcW w:w="1247" w:type="dxa"/>
            <w:gridSpan w:val="2"/>
          </w:tcPr>
          <w:p w:rsidR="00975A3A" w:rsidRDefault="00F570C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975A3A" w:rsidRDefault="00F5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975A3A" w:rsidRDefault="00F570C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657837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657837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F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F4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7837">
              <w:rPr>
                <w:sz w:val="24"/>
                <w:szCs w:val="24"/>
              </w:rPr>
              <w:t>,7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783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F570C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975A3A" w:rsidRDefault="00F570C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975A3A" w:rsidRDefault="00F5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975A3A" w:rsidRDefault="004F47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СВР</w:t>
            </w:r>
          </w:p>
        </w:tc>
        <w:tc>
          <w:tcPr>
            <w:tcW w:w="1077" w:type="dxa"/>
          </w:tcPr>
          <w:p w:rsidR="00975A3A" w:rsidRDefault="00F5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907" w:type="dxa"/>
          </w:tcPr>
          <w:p w:rsidR="00975A3A" w:rsidRDefault="009672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</w:t>
            </w:r>
            <w:r w:rsidR="00F570C6">
              <w:rPr>
                <w:sz w:val="22"/>
                <w:szCs w:val="22"/>
              </w:rPr>
              <w:t>а</w:t>
            </w:r>
          </w:p>
          <w:p w:rsidR="00F570C6" w:rsidRDefault="00F570C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65783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F57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783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F47F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570C6" w:rsidP="00967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Смоляной рак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369BF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3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24B4090D-6DE9-43CF-A22A-10E594E1EC24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71" w:rsidRDefault="007F0371">
      <w:r>
        <w:separator/>
      </w:r>
    </w:p>
  </w:endnote>
  <w:endnote w:type="continuationSeparator" w:id="0">
    <w:p w:rsidR="007F0371" w:rsidRDefault="007F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71" w:rsidRDefault="007F0371">
      <w:r>
        <w:separator/>
      </w:r>
    </w:p>
  </w:footnote>
  <w:footnote w:type="continuationSeparator" w:id="0">
    <w:p w:rsidR="007F0371" w:rsidRDefault="007F0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014A9"/>
    <w:rsid w:val="00152864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369BF"/>
    <w:rsid w:val="00362E3E"/>
    <w:rsid w:val="00365D9D"/>
    <w:rsid w:val="00375968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4F47F2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57837"/>
    <w:rsid w:val="0066323D"/>
    <w:rsid w:val="00670119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371"/>
    <w:rsid w:val="007F0A6B"/>
    <w:rsid w:val="00823826"/>
    <w:rsid w:val="00841353"/>
    <w:rsid w:val="00871574"/>
    <w:rsid w:val="00883CCD"/>
    <w:rsid w:val="00883FD3"/>
    <w:rsid w:val="008B78ED"/>
    <w:rsid w:val="008F1707"/>
    <w:rsid w:val="009026C9"/>
    <w:rsid w:val="00917175"/>
    <w:rsid w:val="00962C99"/>
    <w:rsid w:val="00962F9C"/>
    <w:rsid w:val="009672E9"/>
    <w:rsid w:val="00972986"/>
    <w:rsid w:val="00975A3A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201D"/>
    <w:rsid w:val="00A74A60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8298E"/>
    <w:rsid w:val="00E83F57"/>
    <w:rsid w:val="00EE15D3"/>
    <w:rsid w:val="00EE7D2F"/>
    <w:rsid w:val="00F570C6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j+7s0EtNPwcvmJP2KWKPPzB/w6eEPdlE2IGLci3smPo=</DigestValue>
    </Reference>
    <Reference URI="#idOfficeObject" Type="http://www.w3.org/2000/09/xmldsig#Object">
      <DigestMethod Algorithm="http://www.w3.org/2001/04/xmldsig-more#gostr3411"/>
      <DigestValue>QGN7zgLKr1VYJH/4gtFczRF+036XSTxW+XvNPybMXzU=</DigestValue>
    </Reference>
    <Reference URI="#idValidSigLnImg" Type="http://www.w3.org/2000/09/xmldsig#Object">
      <DigestMethod Algorithm="http://www.w3.org/2001/04/xmldsig-more#gostr3411"/>
      <DigestValue>rlwK32cwzLQICTwAFjcKLwTPXjiRqd5HkLi/eK8hzpo=</DigestValue>
    </Reference>
    <Reference URI="#idInvalidSigLnImg" Type="http://www.w3.org/2000/09/xmldsig#Object">
      <DigestMethod Algorithm="http://www.w3.org/2001/04/xmldsig-more#gostr3411"/>
      <DigestValue>pSmJY4uMoYjn2YlnEI64tayBDZNTDFs8B5j/RyOJUIA=</DigestValue>
    </Reference>
  </SignedInfo>
  <SignatureValue>
    FavMjE7rPbdFe3LclmKIz2b71plCWzM9IKaxwlYcFosED414Rd3xm2vBKCxBp/PIVZE4XJc/
    iwy/aqe/OXEuhg==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uyoWDDi87cSUItRDDDnZCVTo9mM=</DigestValue>
      </Reference>
      <Reference URI="/word/endnotes.xml?ContentType=application/vnd.openxmlformats-officedocument.wordprocessingml.endnotes+xml">
        <DigestMethod Algorithm="http://www.w3.org/2000/09/xmldsig#sha1"/>
        <DigestValue>FbsqOXAdr6DRtPrhm5+MXMjIqsU=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VwYb8y88RGRrcVsyXvQFdyvAcGY=</DigestValue>
      </Reference>
      <Reference URI="/word/media/image1.emf?ContentType=image/x-emf">
        <DigestMethod Algorithm="http://www.w3.org/2000/09/xmldsig#sha1"/>
        <DigestValue>/mIoIfI95llwQqL3e+3oCDgaUeo=</DigestValue>
      </Reference>
      <Reference URI="/word/settings.xml?ContentType=application/vnd.openxmlformats-officedocument.wordprocessingml.settings+xml">
        <DigestMethod Algorithm="http://www.w3.org/2000/09/xmldsig#sha1"/>
        <DigestValue>UKC4eEKrmwGF8PwLUDNE2YrYvjQ=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2017-08-31T07:40:22Z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{24B4090D-6DE9-43CF-A22A-10E594E1EC24}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HQMAAAAAAQAAAMAhHQMMcHoCAAAAAAAAAAAAsQAAAP8AALAOAABs5RIA/Vnxd1UAAQEAvx0DAAAAALqENn6+hjZ+VQABATkAAAAI5hIAUd1hMgAAAABVAAEBzAAAAAC/HQNh3WEy/yIA4FsgAMAJAAAAAAAAAN8BACAAAAggAACKAcTlEgDo5RIAVQABA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CEkmYDCAAAAHiSZgMBAAAAAAUAoJsAAACsvRIA9VNtMgAAAADkvRIA6L0SAIQMARsBAAAAAQAAAEBhdASgUFAzoFBQMwLBAAAAAAAAAAAAAAAAAADE3pgyQGF0BOS9EgB+gmUyAABQM4CrgAKgUFAzBQAAAAC+EgCgUFAzAL4SAIYMajKnDGoy7MESAESH0DIQvhIAXyNsMqBQUDObvhIAqMASAAAAbDKbvhIAgKuAAoCrgAImBmwyoFBQM7u+EgDIwBIACgZsMru+EgCQp4ACkKeAAiYGbDKALHQ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VzQ////pcvc2fH4YsnqLbrpW8jo6+/v//Tw/+/g/+vg/+jdw9HTaYib5urtqJD///+YvMT5/f3Z8Pi85/bU8vn6/Pr//fr/8On/7eD/5duzvL9khJXn6+6WxP///63a54SmraHH0JnD0Haarb3l88ny/4KdqrHS33CElJK2xG2Moebp7dnKcJiwdJqykKjAgqGygqGykKjAZoykYIigiaK5bYudkKjAa4ibUHCA5urs/f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0DAAAAAAEAAADAIR0DDHB6AgAAAAAAAAAAALEAAAD/AACwDgAAbOUSAP1Z8XdVAAEBAL8dAwAAAAC6hDZ+voY2flUAAQE5AAAACOYSAFHdYTIAAAAAVQABAcwAAAAAvx0DYd1hMv8iAOBbIADACQAAAAAAAADfAQAgAAAIIAAAigHE5RIA6OUSAFUAAQF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sAgCgZgMAAAQAAAAEAAAAAAAAAAAAUwBpAGcAbgBhAHQAdQByAGUATABpAG4AZQAAAO2kYTIppGEyEDJ0BMTemDKgUVAzAAWBBQAABAC8vhIAThJnMiCIIQNTQmEyaxJnMmtkjAVQvxIAAQAEAAAABACARpYASAYAAAAABAAAABIA3OZqMgAEgQUABYEFUL8SAFC/EgABAAQAAAAEACC/EgAAAAAA/////+S+EgAgvxIAU0JhMmjnajL3ZYwFAAASACCIIQPAKHQEAAAAADAAAAA0vxIAAAAAAO1hYDIAAAAAgASPAAAAAABwMnQEGL8SAJJgYDJ0KXQ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hJJmAwgAAAB4kmYDAQAAAAAFAKCbAAAArL0SAPVTbTIAAAAA5L0SAOi9EgCEDAEbAQAAAAEAAABAYXQEoFBQM6BQUDMCwQAAAAAAAAAAAAAAAAAAxN6YMkBhdATkvRIAfoJlMgAAUDOAq4ACoFBQMwUAAAAAvhIAoFBQMwC+EgCGDGoypwxqMuzBEgBEh9AyEL4SAF8jbDKgUFAzm74SAKjAEgAAAGwym74SAICrgAKAq4ACJgZsMqBQUDO7vhIAyMASAAoGbDK7vhIAkKeAApCngAImBmwygCx0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EA7b8s7hSQ2N9ADH10IIGLuhdUr8PnHK6Z/1TpnIgHY=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VSy2VHhaaRO6p5KWY86N/zFAEKaGI5KYy9kiQMHaKw8=</DigestValue>
    </Reference>
  </SignedInfo>
  <SignatureValue>gkR2mfOY5hn/1yHnNwNhjSN/Nrm3Q7lMekLFJPN6ANetfduGCMtOj5PunblGaIQr
i1YYyrk6hAVkgTOyKxfP/A==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UKC4eEKrmwGF8PwLUDNE2YrYvjQ=</DigestValue>
      </Reference>
      <Reference URI="/word/media/image1.emf?ContentType=image/x-emf">
        <DigestMethod Algorithm="http://www.w3.org/2000/09/xmldsig#sha1"/>
        <DigestValue>/mIoIfI95llwQqL3e+3oCDgaUeo=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VwYb8y88RGRrcVsyXvQFdyvAcGY=</DigestValue>
      </Reference>
      <Reference URI="/word/document.xml?ContentType=application/vnd.openxmlformats-officedocument.wordprocessingml.document.main+xml">
        <DigestMethod Algorithm="http://www.w3.org/2000/09/xmldsig#sha1"/>
        <DigestValue>uyoWDDi87cSUItRDDDnZCVTo9mM=</DigestValue>
      </Reference>
      <Reference URI="/word/endnotes.xml?ContentType=application/vnd.openxmlformats-officedocument.wordprocessingml.endnotes+xml">
        <DigestMethod Algorithm="http://www.w3.org/2000/09/xmldsig#sha1"/>
        <DigestValue>FbsqOXAdr6DRtPrhm5+MXMjIqsU=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2017-08-31T10:23:01Z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2017-08-31T10:23:01Z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5KVcYUVPznx306tdLDrUltT/UOl2C0bLMVn92TkeT1M=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BRAr26uHYhgqBoAjqRQTA/m2izhKuHOpia0PbcIjKFU=</DigestValue>
    </Reference>
  </SignedInfo>
  <SignatureValue>pswreyiWBZ777S30R7FhTrC3McDyeAVp6NbmjQaihBKs5kc9bBugaMiSip1MZyBA
EvQtCmojnQwgueQSiu50jg==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UKC4eEKrmwGF8PwLUDNE2YrYvjQ=</DigestValue>
      </Reference>
      <Reference URI="/word/media/image1.emf?ContentType=image/x-emf">
        <DigestMethod Algorithm="http://www.w3.org/2000/09/xmldsig#sha1"/>
        <DigestValue>/mIoIfI95llwQqL3e+3oCDgaUeo=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VwYb8y88RGRrcVsyXvQFdyvAcGY=</DigestValue>
      </Reference>
      <Reference URI="/word/document.xml?ContentType=application/vnd.openxmlformats-officedocument.wordprocessingml.document.main+xml">
        <DigestMethod Algorithm="http://www.w3.org/2000/09/xmldsig#sha1"/>
        <DigestValue>uyoWDDi87cSUItRDDDnZCVTo9mM=</DigestValue>
      </Reference>
      <Reference URI="/word/endnotes.xml?ContentType=application/vnd.openxmlformats-officedocument.wordprocessingml.endnotes+xml">
        <DigestMethod Algorithm="http://www.w3.org/2000/09/xmldsig#sha1"/>
        <DigestValue>FbsqOXAdr6DRtPrhm5+MXMjIqsU=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2017-08-31T10:24:10Z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2017-08-31T10:24:10Z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401</Words>
  <Characters>2900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31</cp:revision>
  <cp:lastPrinted>2017-03-23T11:51:00Z</cp:lastPrinted>
  <dcterms:created xsi:type="dcterms:W3CDTF">2017-05-11T07:08:00Z</dcterms:created>
  <dcterms:modified xsi:type="dcterms:W3CDTF">2017-08-31T03:25:00Z</dcterms:modified>
</cp:coreProperties>
</file>