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84" w:rsidRDefault="0054258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2584" w:rsidRDefault="002670F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42584">
        <w:rPr>
          <w:sz w:val="24"/>
          <w:szCs w:val="24"/>
        </w:rPr>
        <w:t>Заместитель начальника</w:t>
      </w:r>
    </w:p>
    <w:p w:rsidR="00542584" w:rsidRDefault="0054258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42584" w:rsidTr="006F4FAE">
        <w:tc>
          <w:tcPr>
            <w:tcW w:w="3473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2584" w:rsidRPr="006F4FAE" w:rsidRDefault="0054258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42584" w:rsidTr="006F4FAE">
        <w:tc>
          <w:tcPr>
            <w:tcW w:w="3473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2584" w:rsidRPr="006F4FAE" w:rsidRDefault="0054258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542584" w:rsidTr="006F4FAE">
        <w:tc>
          <w:tcPr>
            <w:tcW w:w="3473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2584" w:rsidRPr="006F4FAE" w:rsidRDefault="0054258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542584" w:rsidTr="006F4FAE">
        <w:tc>
          <w:tcPr>
            <w:tcW w:w="3473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2584" w:rsidRPr="006F4FAE" w:rsidRDefault="0054258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42584" w:rsidRPr="006F4FAE" w:rsidRDefault="00542584" w:rsidP="003A574B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 xml:space="preserve">«  </w:t>
            </w:r>
            <w:r w:rsidR="008B713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 »  </w:t>
            </w:r>
            <w:r w:rsidR="008B7135">
              <w:rPr>
                <w:sz w:val="24"/>
                <w:szCs w:val="24"/>
              </w:rPr>
              <w:t xml:space="preserve">    августа 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542584" w:rsidRPr="00D82EF2" w:rsidRDefault="0054258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42584" w:rsidRDefault="0054258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4258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8B71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228</w:t>
            </w:r>
          </w:p>
        </w:tc>
      </w:tr>
    </w:tbl>
    <w:p w:rsidR="00542584" w:rsidRDefault="0054258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542584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Pr="00051F42" w:rsidRDefault="0054258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Pr="00051F42" w:rsidRDefault="00542584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42584" w:rsidRDefault="0054258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42584" w:rsidRDefault="0054258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4258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84" w:rsidRDefault="005425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42584" w:rsidRDefault="0054258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4258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84" w:rsidRPr="00C559A3" w:rsidRDefault="0054258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2584" w:rsidRDefault="0054258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42584">
        <w:tc>
          <w:tcPr>
            <w:tcW w:w="2325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42584">
        <w:tc>
          <w:tcPr>
            <w:tcW w:w="2325" w:type="dxa"/>
          </w:tcPr>
          <w:p w:rsidR="00542584" w:rsidRDefault="00542584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71" w:type="dxa"/>
          </w:tcPr>
          <w:p w:rsidR="00542584" w:rsidRDefault="0054258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42584">
        <w:tc>
          <w:tcPr>
            <w:tcW w:w="2325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</w:tr>
      <w:tr w:rsidR="00542584">
        <w:tc>
          <w:tcPr>
            <w:tcW w:w="2325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</w:tr>
      <w:tr w:rsidR="00542584">
        <w:tc>
          <w:tcPr>
            <w:tcW w:w="2325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2584" w:rsidRDefault="0054258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4258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542584" w:rsidRDefault="00542584">
      <w:pPr>
        <w:rPr>
          <w:sz w:val="24"/>
          <w:szCs w:val="24"/>
        </w:rPr>
      </w:pPr>
    </w:p>
    <w:p w:rsidR="00542584" w:rsidRDefault="00542584">
      <w:pPr>
        <w:rPr>
          <w:sz w:val="24"/>
          <w:szCs w:val="24"/>
        </w:rPr>
        <w:sectPr w:rsidR="00542584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42584" w:rsidRDefault="0054258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42584" w:rsidRPr="00EE7D2F" w:rsidRDefault="0054258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42584" w:rsidRDefault="00542584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4258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84" w:rsidRPr="00B34847" w:rsidRDefault="0054258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42584" w:rsidRDefault="0054258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425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84" w:rsidRPr="00AE5E47" w:rsidRDefault="00542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42584" w:rsidRDefault="00542584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42584" w:rsidRPr="00B34847" w:rsidRDefault="00542584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2670F5">
        <w:rPr>
          <w:sz w:val="24"/>
          <w:szCs w:val="24"/>
        </w:rPr>
        <w:t>, акт о лесном пожаре № 27 от 07.10.2015</w:t>
      </w: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42584" w:rsidTr="00246E7C">
        <w:tc>
          <w:tcPr>
            <w:tcW w:w="3119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42584" w:rsidTr="00350544">
        <w:trPr>
          <w:trHeight w:val="197"/>
        </w:trPr>
        <w:tc>
          <w:tcPr>
            <w:tcW w:w="3119" w:type="dxa"/>
          </w:tcPr>
          <w:p w:rsidR="00542584" w:rsidRPr="0055347E" w:rsidRDefault="00542584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42584" w:rsidRDefault="00542584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42584" w:rsidRDefault="00542584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2584" w:rsidRDefault="0054258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42584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42584" w:rsidTr="00AE5E47">
        <w:trPr>
          <w:cantSplit/>
        </w:trPr>
        <w:tc>
          <w:tcPr>
            <w:tcW w:w="1134" w:type="dxa"/>
            <w:vMerge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42584" w:rsidTr="00AE5E47">
        <w:trPr>
          <w:cantSplit/>
        </w:trPr>
        <w:tc>
          <w:tcPr>
            <w:tcW w:w="1134" w:type="dxa"/>
            <w:vAlign w:val="center"/>
          </w:tcPr>
          <w:p w:rsidR="00542584" w:rsidRDefault="00542584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42584" w:rsidRDefault="00542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0F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0F5">
              <w:rPr>
                <w:sz w:val="22"/>
                <w:szCs w:val="22"/>
              </w:rPr>
              <w:t>6</w:t>
            </w:r>
          </w:p>
        </w:tc>
      </w:tr>
    </w:tbl>
    <w:p w:rsidR="00542584" w:rsidRDefault="0054258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42584" w:rsidTr="00841353">
        <w:tc>
          <w:tcPr>
            <w:tcW w:w="4479" w:type="dxa"/>
            <w:gridSpan w:val="3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42584" w:rsidTr="00841353">
        <w:tc>
          <w:tcPr>
            <w:tcW w:w="4479" w:type="dxa"/>
            <w:gridSpan w:val="3"/>
          </w:tcPr>
          <w:p w:rsidR="00542584" w:rsidRDefault="005425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42584" w:rsidRDefault="005425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42584" w:rsidRDefault="005425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2584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2670F5" w:rsidP="00267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42584" w:rsidRDefault="0054258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70F5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4258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E0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4258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4258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42584" w:rsidRDefault="0054258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4258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7341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2584" w:rsidRDefault="0054258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4258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734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2584" w:rsidRDefault="0054258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42584" w:rsidRDefault="0054258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73E06" w:rsidRPr="00A73E06" w:rsidRDefault="00A73E06">
      <w:pPr>
        <w:spacing w:after="120"/>
        <w:jc w:val="both"/>
        <w:rPr>
          <w:b/>
          <w:spacing w:val="-3"/>
          <w:sz w:val="24"/>
          <w:szCs w:val="24"/>
        </w:rPr>
      </w:pPr>
      <w:r w:rsidRPr="00A73E06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42584">
        <w:tc>
          <w:tcPr>
            <w:tcW w:w="136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42584" w:rsidRPr="00051F42" w:rsidRDefault="00542584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42584" w:rsidRPr="00B561F7" w:rsidRDefault="0054258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542584" w:rsidRPr="00B561F7" w:rsidRDefault="0054258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42584">
        <w:tc>
          <w:tcPr>
            <w:tcW w:w="1361" w:type="dxa"/>
          </w:tcPr>
          <w:p w:rsidR="00542584" w:rsidRDefault="00542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584" w:rsidRDefault="0054258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542584" w:rsidRDefault="0054258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2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542584" w:rsidRDefault="0054258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542584" w:rsidRDefault="005425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542584" w:rsidRDefault="0054258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42584">
        <w:tc>
          <w:tcPr>
            <w:tcW w:w="1361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</w:tr>
      <w:tr w:rsidR="00542584">
        <w:tc>
          <w:tcPr>
            <w:tcW w:w="1361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584" w:rsidRDefault="0054258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42584" w:rsidRDefault="005425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2584" w:rsidRDefault="0054258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42584" w:rsidRDefault="0054258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Pr="00350544" w:rsidRDefault="005D734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42584" w:rsidRPr="00350544">
        <w:rPr>
          <w:sz w:val="24"/>
          <w:szCs w:val="24"/>
        </w:rPr>
        <w:t>одействие естественному возобновлению</w:t>
      </w: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rPr>
          <w:sz w:val="24"/>
          <w:szCs w:val="24"/>
        </w:rPr>
      </w:pP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2584" w:rsidRDefault="005425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2584" w:rsidRDefault="0054258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42584" w:rsidRDefault="00542584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rPr>
          <w:sz w:val="24"/>
          <w:szCs w:val="24"/>
        </w:rPr>
      </w:pPr>
    </w:p>
    <w:p w:rsidR="00542584" w:rsidRDefault="00542584">
      <w:pPr>
        <w:pBdr>
          <w:top w:val="single" w:sz="4" w:space="1" w:color="auto"/>
        </w:pBdr>
        <w:rPr>
          <w:sz w:val="2"/>
          <w:szCs w:val="2"/>
        </w:rPr>
      </w:pPr>
    </w:p>
    <w:p w:rsidR="00542584" w:rsidRDefault="0054258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42584" w:rsidRDefault="0054258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2584" w:rsidRDefault="0054258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4258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Pr="00051F42" w:rsidRDefault="0054258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D734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73E06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4258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A73E06" w:rsidP="00A7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2584" w:rsidRDefault="0054258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4258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8B713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42584" w:rsidRDefault="0054258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4258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584" w:rsidRDefault="0054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584" w:rsidRDefault="008B7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BC7E7D19-2415-4CB0-9B2C-4A211D8D4810}" provid="{00000000-0000-0000-0000-000000000000}" issignatureline="t"/>
                </v:shape>
              </w:pict>
            </w:r>
          </w:p>
        </w:tc>
      </w:tr>
    </w:tbl>
    <w:p w:rsidR="00542584" w:rsidRDefault="00542584">
      <w:pPr>
        <w:rPr>
          <w:sz w:val="24"/>
          <w:szCs w:val="24"/>
        </w:rPr>
      </w:pPr>
    </w:p>
    <w:p w:rsidR="00542584" w:rsidRDefault="00542584">
      <w:pPr>
        <w:rPr>
          <w:sz w:val="24"/>
          <w:szCs w:val="24"/>
        </w:rPr>
      </w:pPr>
    </w:p>
    <w:sectPr w:rsidR="00542584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43" w:rsidRDefault="009E2A43">
      <w:r>
        <w:separator/>
      </w:r>
    </w:p>
  </w:endnote>
  <w:endnote w:type="continuationSeparator" w:id="0">
    <w:p w:rsidR="009E2A43" w:rsidRDefault="009E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43" w:rsidRDefault="009E2A43">
      <w:r>
        <w:separator/>
      </w:r>
    </w:p>
  </w:footnote>
  <w:footnote w:type="continuationSeparator" w:id="0">
    <w:p w:rsidR="009E2A43" w:rsidRDefault="009E2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A5163"/>
    <w:rsid w:val="001513C1"/>
    <w:rsid w:val="0016472A"/>
    <w:rsid w:val="001672C4"/>
    <w:rsid w:val="001B1542"/>
    <w:rsid w:val="001D08F0"/>
    <w:rsid w:val="00241003"/>
    <w:rsid w:val="00246E7C"/>
    <w:rsid w:val="002670F5"/>
    <w:rsid w:val="002A5F4E"/>
    <w:rsid w:val="00300977"/>
    <w:rsid w:val="003236CF"/>
    <w:rsid w:val="00326DB1"/>
    <w:rsid w:val="00350544"/>
    <w:rsid w:val="00365D9D"/>
    <w:rsid w:val="003A574B"/>
    <w:rsid w:val="003F2CB1"/>
    <w:rsid w:val="00403720"/>
    <w:rsid w:val="00464270"/>
    <w:rsid w:val="004652E9"/>
    <w:rsid w:val="004C55D2"/>
    <w:rsid w:val="004D4C3A"/>
    <w:rsid w:val="004D554A"/>
    <w:rsid w:val="004E4694"/>
    <w:rsid w:val="0052083F"/>
    <w:rsid w:val="00542584"/>
    <w:rsid w:val="0055347E"/>
    <w:rsid w:val="00571945"/>
    <w:rsid w:val="005C4A2D"/>
    <w:rsid w:val="005D7341"/>
    <w:rsid w:val="005E486E"/>
    <w:rsid w:val="005F1867"/>
    <w:rsid w:val="00652E87"/>
    <w:rsid w:val="00656278"/>
    <w:rsid w:val="0066323D"/>
    <w:rsid w:val="00670C0F"/>
    <w:rsid w:val="006B38A6"/>
    <w:rsid w:val="006F4987"/>
    <w:rsid w:val="006F4FAE"/>
    <w:rsid w:val="00733CA2"/>
    <w:rsid w:val="0076136A"/>
    <w:rsid w:val="007948B5"/>
    <w:rsid w:val="007D6F71"/>
    <w:rsid w:val="007E3C32"/>
    <w:rsid w:val="00802FB5"/>
    <w:rsid w:val="008234D2"/>
    <w:rsid w:val="00823826"/>
    <w:rsid w:val="00841353"/>
    <w:rsid w:val="00871574"/>
    <w:rsid w:val="008B7135"/>
    <w:rsid w:val="008B78ED"/>
    <w:rsid w:val="009103A1"/>
    <w:rsid w:val="00917175"/>
    <w:rsid w:val="00950A7C"/>
    <w:rsid w:val="00962F9C"/>
    <w:rsid w:val="009833DF"/>
    <w:rsid w:val="009E1B62"/>
    <w:rsid w:val="009E2A43"/>
    <w:rsid w:val="00A06987"/>
    <w:rsid w:val="00A43655"/>
    <w:rsid w:val="00A51902"/>
    <w:rsid w:val="00A66E9F"/>
    <w:rsid w:val="00A73E06"/>
    <w:rsid w:val="00A9735C"/>
    <w:rsid w:val="00AE5E47"/>
    <w:rsid w:val="00B34847"/>
    <w:rsid w:val="00B561F7"/>
    <w:rsid w:val="00BB0000"/>
    <w:rsid w:val="00C559A3"/>
    <w:rsid w:val="00C82E30"/>
    <w:rsid w:val="00CF6CF9"/>
    <w:rsid w:val="00D25164"/>
    <w:rsid w:val="00D5487D"/>
    <w:rsid w:val="00D82EF2"/>
    <w:rsid w:val="00DA32E6"/>
    <w:rsid w:val="00DE032C"/>
    <w:rsid w:val="00DE4296"/>
    <w:rsid w:val="00DE525E"/>
    <w:rsid w:val="00E00CAF"/>
    <w:rsid w:val="00E00DE5"/>
    <w:rsid w:val="00E40301"/>
    <w:rsid w:val="00E44F14"/>
    <w:rsid w:val="00EE15D3"/>
    <w:rsid w:val="00EE7D2F"/>
    <w:rsid w:val="00EF788B"/>
    <w:rsid w:val="00F657BA"/>
    <w:rsid w:val="00F80B25"/>
    <w:rsid w:val="00FC089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K5r4NZIX/dlSDtP/bZfNpQjvlWUhs9Hd7DNpEYCJXRI=</DigestValue>
    </Reference>
    <Reference URI="#idOfficeObject" Type="http://www.w3.org/2000/09/xmldsig#Object">
      <DigestMethod Algorithm="http://www.w3.org/2001/04/xmldsig-more#gostr3411"/>
      <DigestValue>zC7ZnMlHerPppbgdESA9kXNoOsLl7ntN7/C2dRKTejk=</DigestValue>
    </Reference>
    <Reference URI="#idValidSigLnImg" Type="http://www.w3.org/2000/09/xmldsig#Object">
      <DigestMethod Algorithm="http://www.w3.org/2001/04/xmldsig-more#gostr3411"/>
      <DigestValue>fcEIoU1yWWKn5ZqxPP6xqyASpM7F07w/JJ+eIH+zwj4=</DigestValue>
    </Reference>
    <Reference URI="#idInvalidSigLnImg" Type="http://www.w3.org/2000/09/xmldsig#Object">
      <DigestMethod Algorithm="http://www.w3.org/2001/04/xmldsig-more#gostr3411"/>
      <DigestValue>nGDdUrnCQKjGoXtuygTg7Td5gQdUG3dIYwgD79DLlDk=</DigestValue>
    </Reference>
  </SignedInfo>
  <SignatureValue>
    0eAqE94xAcahjngV0D1qjHkTNjBerclINNJzKhwSqfDhE8LZni8vjeUiQsd6uKTNwCILLhvw
    qKnMR2CBhm18kA==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ZYl7Qcqw4eJEVW6OHeDiOU57rug=</DigestValue>
      </Reference>
      <Reference URI="/word/endnotes.xml?ContentType=application/vnd.openxmlformats-officedocument.wordprocessingml.endnotes+xml">
        <DigestMethod Algorithm="http://www.w3.org/2000/09/xmldsig#sha1"/>
        <DigestValue>iWnqIkSVboF1DJ/LdozJawIHh6U=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zYkBOC8TAqa7zbtSMt8zdpYpE9k=</DigestValue>
      </Reference>
      <Reference URI="/word/media/image1.emf?ContentType=image/x-emf">
        <DigestMethod Algorithm="http://www.w3.org/2000/09/xmldsig#sha1"/>
        <DigestValue>Uo9uHONwP+PiqnORVnslGvy0yH0=</DigestValue>
      </Reference>
      <Reference URI="/word/settings.xml?ContentType=application/vnd.openxmlformats-officedocument.wordprocessingml.settings+xml">
        <DigestMethod Algorithm="http://www.w3.org/2000/09/xmldsig#sha1"/>
        <DigestValue>y7Yoai2a/m7WeAWRpog7bzHPMFg=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2017-08-31T04:53:48Z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{BC7E7D19-2415-4CB0-9B2C-4A211D8D4810}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jAewAzxsDAAAAALqENn6+hjZ+VyMB7DkAAAAI5hIAUd1hMgAAAABXIwHszAAAAADPGwNh3WEy/yIA4FsgAMAJAAAAAAAAAN8BACAAAAggAACKAcTlEgDo5RIAVyMB7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EDHBAAABADSrhUDAAAAAAAAAABTAGkAZwBuAGEAdAB1AHIAZQBMAGkAbgBlAAAA7aRhMimkYTKg90wExN6YMqBRUDMAAAQArNESAE4SZzJABnkCU0JhMmsSZzKEmH41RNISAAEABAAAAAQAEOJMBIBqlgAAAAQAqNESAAAAajIAvHgCALt4AkTSEgBE0hIAAQAEAAAABAAU0hIAAAAAAP/////Y0RIAFNISAF7najJTQmEyaOdqMjybfjUAABIAQAZ5AsDTeAIAAAAAMAAAACjSEgAAAAAA7WFgMgAAAACABI8AAAAAAMD2TAQM0hIAkmBgMjRN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EmBoDCAAAADiYGgMBAAAAAAUAoJsAAACg0BIA9VNtMgAAAADY0BIA3NASAIcRAVQBAAAAAQAAAGBJHQOgUFAzoFBQM6jAAAAAAAAAAAAAAAAAAADE3pgyYEkdA9jQEgB+gmUyAABQM4DLIAOgUFAzBQAAAPTQEgCgUFAz9NASAIYMajKnDGoy4NQSAESH0DIE0RIAXyNsMqBQUDOP0RIAnNMSAAAAbDKP0RIAgMsgA4DLIAMmBmwyoFBQM6/REgC80xIACgZsMq/REgCQxyADkMcgAyYGbDLgd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IwHsAM8bAwAAAAC6hDZ+voY2flcjAew5AAAACOYSAFHdYTIAAAAAVyMB7MwAAAAAzxsDYd1hMv8iAOBbIADACQAAAAAAAADfAQAgAAAIIAAAigHE5RIA6OUSAFcjAe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AxwQAAAQA0q4VAwAAAAAAAAAAUwBpAGcAbgBhAHQAdQByAGUATABpAG4AZQAAAO2kYTIppGEyoPdMBMTemDKgUVAzAAAEAKzREgBOEmcyQAZ5AlNCYTJrEmcyhJh+NUTSEgABAAQAAAAEABDiTASAapYAAAAEAKjREgAAAGoyALx4AgC7eAJE0hIARNISAAEABAAAAAQAFNISAAAAAAD/////2NESABTSEgBe52oyU0JhMmjnajI8m341AAASAEAGeQLA03gCAAAAADAAAAAo0hIAAAAAAO1hYDIAAAAAgASPAAAAAADA9kw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RJgaAwgAAAA4mBoDAQAAAAAFAKCbAAAAoNASAPVTbTIAAAAA2NASANzQEgCHEQFUAQAAAAEAAABgSR0DoFBQM6BQUDOowAAAAAAAAAAAAAAAAAAAxN6YMmBJHQPY0BIAfoJlMgAAUDOAyyADoFBQMwUAAAD00BIAoFBQM/TQEgCGDGoypwxqMuDUEgBEh9AyBNESAF8jbDKgUFAzj9ESAJzTEgAAAGwyj9ESAIDLIAOAyyADJgZsMqBQUDOv0RIAvNMSAAoGbDKv0RIAkMcgA5DHIAMmBmwy4HY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a4EucRtOiRdqltOMX5Em+FYGmBxyOt6QbjdrgQVYRPQ=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9c92GZmhRfEy8n7Jj5HzzojZtXA4Q6eF6nNrjAz/xwU=</DigestValue>
    </Reference>
  </SignedInfo>
  <SignatureValue>m1sTsBb8/KsanQGO/rRjFWKMWO6JgRA735hm4XqjyG52cqeUGZhOyaA6TmIKa0Ud
UBun2UfgW4NZDvmnkqFyCQ==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y7Yoai2a/m7WeAWRpog7bzHPMFg=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Uo9uHONwP+PiqnORVnslGvy0yH0=</DigestValue>
      </Reference>
      <Reference URI="/word/footnotes.xml?ContentType=application/vnd.openxmlformats-officedocument.wordprocessingml.footnotes+xml">
        <DigestMethod Algorithm="http://www.w3.org/2000/09/xmldsig#sha1"/>
        <DigestValue>zYkBOC8TAqa7zbtSMt8zdpYpE9k=</DigestValue>
      </Reference>
      <Reference URI="/word/document.xml?ContentType=application/vnd.openxmlformats-officedocument.wordprocessingml.document.main+xml">
        <DigestMethod Algorithm="http://www.w3.org/2000/09/xmldsig#sha1"/>
        <DigestValue>ZYl7Qcqw4eJEVW6OHeDiOU57rug=</DigestValue>
      </Reference>
      <Reference URI="/word/endnotes.xml?ContentType=application/vnd.openxmlformats-officedocument.wordprocessingml.endnotes+xml">
        <DigestMethod Algorithm="http://www.w3.org/2000/09/xmldsig#sha1"/>
        <DigestValue>iWnqIkSVboF1DJ/LdozJawIHh6U=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2017-08-31T09:26:11Z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6/o0GY8lI9uJ2uoDy6zWsiUT4sh1TZen9PSWTuzK28M=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f6rzu2MMIMBSh0KrO+Y60m1GwrFf9+sG17engBp68BY=</DigestValue>
    </Reference>
  </SignedInfo>
  <SignatureValue>R9Vn0VpdCNkFEnDEQ6l8GYa6oKZ0HhqhNbup5R+YE+fb6utfb18OlddC360AIEQj
fDErfTig5QDmaN3QVrLhJw==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y7Yoai2a/m7WeAWRpog7bzHPMFg=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Uo9uHONwP+PiqnORVnslGvy0yH0=</DigestValue>
      </Reference>
      <Reference URI="/word/footnotes.xml?ContentType=application/vnd.openxmlformats-officedocument.wordprocessingml.footnotes+xml">
        <DigestMethod Algorithm="http://www.w3.org/2000/09/xmldsig#sha1"/>
        <DigestValue>zYkBOC8TAqa7zbtSMt8zdpYpE9k=</DigestValue>
      </Reference>
      <Reference URI="/word/document.xml?ContentType=application/vnd.openxmlformats-officedocument.wordprocessingml.document.main+xml">
        <DigestMethod Algorithm="http://www.w3.org/2000/09/xmldsig#sha1"/>
        <DigestValue>ZYl7Qcqw4eJEVW6OHeDiOU57rug=</DigestValue>
      </Reference>
      <Reference URI="/word/endnotes.xml?ContentType=application/vnd.openxmlformats-officedocument.wordprocessingml.endnotes+xml">
        <DigestMethod Algorithm="http://www.w3.org/2000/09/xmldsig#sha1"/>
        <DigestValue>iWnqIkSVboF1DJ/LdozJawIHh6U=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2017-08-31T09:26:25Z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48FE-B3C1-4DC8-90FC-87CD8B6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19</cp:revision>
  <cp:lastPrinted>2017-03-23T11:51:00Z</cp:lastPrinted>
  <dcterms:created xsi:type="dcterms:W3CDTF">2017-05-11T07:08:00Z</dcterms:created>
  <dcterms:modified xsi:type="dcterms:W3CDTF">2017-08-31T04:53:00Z</dcterms:modified>
</cp:coreProperties>
</file>