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17" w:rsidRDefault="000F631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0F6317" w:rsidRDefault="00DE2753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F6317">
        <w:rPr>
          <w:sz w:val="24"/>
          <w:szCs w:val="24"/>
        </w:rPr>
        <w:t>Заместитель начальника</w:t>
      </w:r>
    </w:p>
    <w:p w:rsidR="000F6317" w:rsidRDefault="000F631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0F6317" w:rsidTr="006F4FAE">
        <w:tc>
          <w:tcPr>
            <w:tcW w:w="3473" w:type="dxa"/>
          </w:tcPr>
          <w:p w:rsidR="000F6317" w:rsidRPr="006F4FAE" w:rsidRDefault="000F6317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F6317" w:rsidRPr="006F4FAE" w:rsidRDefault="000F6317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0F6317" w:rsidRPr="006F4FAE" w:rsidRDefault="000F6317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0F6317" w:rsidTr="006F4FAE">
        <w:tc>
          <w:tcPr>
            <w:tcW w:w="3473" w:type="dxa"/>
          </w:tcPr>
          <w:p w:rsidR="000F6317" w:rsidRPr="006F4FAE" w:rsidRDefault="000F6317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F6317" w:rsidRPr="006F4FAE" w:rsidRDefault="000F6317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0F6317" w:rsidRPr="006F4FAE" w:rsidRDefault="000F6317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0F6317" w:rsidTr="006F4FAE">
        <w:tc>
          <w:tcPr>
            <w:tcW w:w="3473" w:type="dxa"/>
          </w:tcPr>
          <w:p w:rsidR="000F6317" w:rsidRPr="006F4FAE" w:rsidRDefault="000F6317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F6317" w:rsidRPr="006F4FAE" w:rsidRDefault="000F6317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0F6317" w:rsidRPr="006F4FAE" w:rsidRDefault="000F6317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0F6317" w:rsidTr="006F4FAE">
        <w:tc>
          <w:tcPr>
            <w:tcW w:w="3473" w:type="dxa"/>
          </w:tcPr>
          <w:p w:rsidR="000F6317" w:rsidRPr="006F4FAE" w:rsidRDefault="000F6317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F6317" w:rsidRPr="006F4FAE" w:rsidRDefault="000F6317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0F6317" w:rsidRPr="006F4FAE" w:rsidRDefault="00BC7FC4" w:rsidP="00BC7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9C11FC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 </w:t>
            </w:r>
            <w:r w:rsidR="000F6317" w:rsidRPr="006F4FAE">
              <w:rPr>
                <w:sz w:val="24"/>
                <w:szCs w:val="24"/>
              </w:rPr>
              <w:t xml:space="preserve">»  </w:t>
            </w:r>
            <w:r w:rsidR="009C11FC">
              <w:rPr>
                <w:sz w:val="24"/>
                <w:szCs w:val="24"/>
              </w:rPr>
              <w:t xml:space="preserve"> августа</w:t>
            </w:r>
            <w:r w:rsidR="000F6317" w:rsidRPr="006F4FAE">
              <w:rPr>
                <w:sz w:val="24"/>
                <w:szCs w:val="24"/>
              </w:rPr>
              <w:t xml:space="preserve"> 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0F6317" w:rsidRPr="006F4FAE">
                <w:rPr>
                  <w:sz w:val="24"/>
                  <w:szCs w:val="24"/>
                </w:rPr>
                <w:t>2017 г</w:t>
              </w:r>
            </w:smartTag>
            <w:r w:rsidR="000F6317" w:rsidRPr="006F4FAE">
              <w:rPr>
                <w:sz w:val="24"/>
                <w:szCs w:val="24"/>
              </w:rPr>
              <w:t>.</w:t>
            </w:r>
          </w:p>
        </w:tc>
      </w:tr>
    </w:tbl>
    <w:p w:rsidR="000F6317" w:rsidRPr="00D82EF2" w:rsidRDefault="000F6317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0F6317" w:rsidRDefault="000F631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0F631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17" w:rsidRDefault="000F631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317" w:rsidRDefault="009C11F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226</w:t>
            </w:r>
          </w:p>
        </w:tc>
      </w:tr>
    </w:tbl>
    <w:p w:rsidR="000F6317" w:rsidRDefault="000F631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0F631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17" w:rsidRPr="00051F42" w:rsidRDefault="000F631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317" w:rsidRPr="00051F42" w:rsidRDefault="000F6317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17" w:rsidRDefault="000F631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0F6317" w:rsidRDefault="000F6317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0F6317" w:rsidRDefault="000F631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0F631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17" w:rsidRDefault="000F631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17" w:rsidRDefault="000F631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317" w:rsidRDefault="000F63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F6317" w:rsidRDefault="000F631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0F631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17" w:rsidRDefault="000F631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317" w:rsidRPr="00C559A3" w:rsidRDefault="000F631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0F6317" w:rsidRDefault="000F631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0F6317">
        <w:tc>
          <w:tcPr>
            <w:tcW w:w="2325" w:type="dxa"/>
            <w:vAlign w:val="center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0F6317">
        <w:tc>
          <w:tcPr>
            <w:tcW w:w="2325" w:type="dxa"/>
          </w:tcPr>
          <w:p w:rsidR="000F6317" w:rsidRDefault="000F6317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Великопетровское</w:t>
            </w:r>
          </w:p>
        </w:tc>
        <w:tc>
          <w:tcPr>
            <w:tcW w:w="2325" w:type="dxa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6317" w:rsidRDefault="000F6317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1871" w:type="dxa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871" w:type="dxa"/>
          </w:tcPr>
          <w:p w:rsidR="000F6317" w:rsidRDefault="000F6317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0F6317">
        <w:tc>
          <w:tcPr>
            <w:tcW w:w="2325" w:type="dxa"/>
          </w:tcPr>
          <w:p w:rsidR="000F6317" w:rsidRDefault="000F631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</w:p>
        </w:tc>
      </w:tr>
      <w:tr w:rsidR="000F6317">
        <w:tc>
          <w:tcPr>
            <w:tcW w:w="2325" w:type="dxa"/>
          </w:tcPr>
          <w:p w:rsidR="000F6317" w:rsidRDefault="000F631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</w:p>
        </w:tc>
      </w:tr>
      <w:tr w:rsidR="000F6317">
        <w:tc>
          <w:tcPr>
            <w:tcW w:w="2325" w:type="dxa"/>
          </w:tcPr>
          <w:p w:rsidR="000F6317" w:rsidRDefault="000F631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</w:p>
        </w:tc>
      </w:tr>
    </w:tbl>
    <w:p w:rsidR="000F6317" w:rsidRDefault="000F631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0F631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17" w:rsidRDefault="000F6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317" w:rsidRDefault="000F6317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17" w:rsidRDefault="000F631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0F6317" w:rsidRDefault="000F6317">
      <w:pPr>
        <w:rPr>
          <w:sz w:val="24"/>
          <w:szCs w:val="24"/>
        </w:rPr>
      </w:pPr>
    </w:p>
    <w:p w:rsidR="000F6317" w:rsidRDefault="000F6317">
      <w:pPr>
        <w:rPr>
          <w:sz w:val="24"/>
          <w:szCs w:val="24"/>
        </w:rPr>
        <w:sectPr w:rsidR="000F631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0F6317" w:rsidRDefault="000F631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0F6317" w:rsidRPr="00EE7D2F" w:rsidRDefault="000F631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0F6317" w:rsidRDefault="000F6317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0F6317" w:rsidRDefault="000F6317">
      <w:pPr>
        <w:pBdr>
          <w:top w:val="single" w:sz="4" w:space="1" w:color="auto"/>
        </w:pBdr>
        <w:rPr>
          <w:sz w:val="2"/>
          <w:szCs w:val="2"/>
        </w:rPr>
      </w:pPr>
    </w:p>
    <w:p w:rsidR="000F6317" w:rsidRDefault="000F631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0F631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17" w:rsidRDefault="000F6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17" w:rsidRDefault="000F631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317" w:rsidRPr="00B34847" w:rsidRDefault="000F631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0F6317" w:rsidRDefault="000F631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0F631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17" w:rsidRDefault="000F631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317" w:rsidRPr="00AE5E47" w:rsidRDefault="000F631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0F6317" w:rsidRDefault="000F631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0F6317" w:rsidRPr="00B34847" w:rsidRDefault="000F6317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2015 года высокой интенсивности</w:t>
      </w:r>
      <w:r w:rsidR="00DE2753">
        <w:rPr>
          <w:sz w:val="24"/>
          <w:szCs w:val="24"/>
        </w:rPr>
        <w:t>, акт о лесном пожаре № 27 от 07.10.2015</w:t>
      </w:r>
    </w:p>
    <w:p w:rsidR="000F6317" w:rsidRDefault="000F6317">
      <w:pPr>
        <w:pBdr>
          <w:top w:val="single" w:sz="4" w:space="1" w:color="auto"/>
        </w:pBdr>
        <w:rPr>
          <w:sz w:val="2"/>
          <w:szCs w:val="2"/>
        </w:rPr>
      </w:pPr>
    </w:p>
    <w:p w:rsidR="000F6317" w:rsidRDefault="000F631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0F6317" w:rsidTr="00246E7C">
        <w:tc>
          <w:tcPr>
            <w:tcW w:w="3119" w:type="dxa"/>
            <w:vAlign w:val="center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0F6317" w:rsidTr="009949C9">
        <w:trPr>
          <w:trHeight w:val="197"/>
        </w:trPr>
        <w:tc>
          <w:tcPr>
            <w:tcW w:w="3119" w:type="dxa"/>
          </w:tcPr>
          <w:p w:rsidR="000F6317" w:rsidRPr="0055347E" w:rsidRDefault="000F6317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0F6317" w:rsidRDefault="000F631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0F6317" w:rsidRDefault="000F631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0F6317" w:rsidRDefault="000F631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0F6317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1134" w:type="dxa"/>
            <w:vMerge w:val="restart"/>
            <w:vAlign w:val="center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пожара </w:t>
            </w:r>
          </w:p>
        </w:tc>
        <w:tc>
          <w:tcPr>
            <w:tcW w:w="2382" w:type="dxa"/>
            <w:gridSpan w:val="2"/>
            <w:vAlign w:val="center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0F6317" w:rsidTr="00AE5E47">
        <w:trPr>
          <w:cantSplit/>
        </w:trPr>
        <w:tc>
          <w:tcPr>
            <w:tcW w:w="1134" w:type="dxa"/>
            <w:vMerge/>
            <w:vAlign w:val="center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F6317" w:rsidTr="00AE5E47">
        <w:trPr>
          <w:cantSplit/>
        </w:trPr>
        <w:tc>
          <w:tcPr>
            <w:tcW w:w="1134" w:type="dxa"/>
            <w:vAlign w:val="center"/>
          </w:tcPr>
          <w:p w:rsidR="000F6317" w:rsidRDefault="000F6317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Береза</w:t>
            </w:r>
          </w:p>
          <w:p w:rsidR="000F6317" w:rsidRDefault="000F6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  <w:r w:rsidRPr="001672C4">
              <w:rPr>
                <w:b/>
              </w:rPr>
              <w:t>низовой</w:t>
            </w:r>
          </w:p>
        </w:tc>
        <w:tc>
          <w:tcPr>
            <w:tcW w:w="1191" w:type="dxa"/>
            <w:vAlign w:val="center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E2753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E2753">
              <w:rPr>
                <w:sz w:val="22"/>
                <w:szCs w:val="22"/>
              </w:rPr>
              <w:t>2</w:t>
            </w:r>
          </w:p>
        </w:tc>
      </w:tr>
    </w:tbl>
    <w:p w:rsidR="000F6317" w:rsidRDefault="000F631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0F6317" w:rsidTr="00841353">
        <w:tc>
          <w:tcPr>
            <w:tcW w:w="4479" w:type="dxa"/>
            <w:gridSpan w:val="3"/>
            <w:vAlign w:val="center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0F6317" w:rsidTr="00841353">
        <w:tc>
          <w:tcPr>
            <w:tcW w:w="4479" w:type="dxa"/>
            <w:gridSpan w:val="3"/>
          </w:tcPr>
          <w:p w:rsidR="000F6317" w:rsidRDefault="000F6317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0F6317" w:rsidRDefault="000F6317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F6317" w:rsidRDefault="000F6317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631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17" w:rsidRDefault="000F6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317" w:rsidRDefault="00DE2753" w:rsidP="00DE2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17" w:rsidRDefault="000F6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0F6317" w:rsidRDefault="000F631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0F631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17" w:rsidRDefault="000F6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317" w:rsidRDefault="000F6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17" w:rsidRDefault="000F6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317" w:rsidRDefault="000F631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17" w:rsidRDefault="000F6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0F6317" w:rsidRDefault="000F631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0F631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17" w:rsidRDefault="000F6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317" w:rsidRDefault="000F6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17" w:rsidRDefault="000F6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317" w:rsidRDefault="000F6317" w:rsidP="00BC7FC4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17" w:rsidRDefault="000F6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0F6317" w:rsidRDefault="000F631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0F631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17" w:rsidRDefault="000F6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317" w:rsidRDefault="000F6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17" w:rsidRDefault="000F6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317" w:rsidRDefault="000F631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17" w:rsidRDefault="000F6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0F6317" w:rsidRDefault="000F631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0F631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17" w:rsidRDefault="000F6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317" w:rsidRDefault="000F6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E2753"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17" w:rsidRDefault="000F6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0F6317" w:rsidRDefault="000F631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0F631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17" w:rsidRDefault="000F6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317" w:rsidRDefault="000F6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17" w:rsidRDefault="000F6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0F6317" w:rsidRDefault="000F631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0F631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17" w:rsidRDefault="000F6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317" w:rsidRDefault="000F6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17" w:rsidRDefault="000F6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0F6317" w:rsidRDefault="000F631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0F631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17" w:rsidRDefault="000F6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317" w:rsidRDefault="00DE2753" w:rsidP="00DE2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17" w:rsidRDefault="000F6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0F6317" w:rsidRDefault="000F631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0F631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17" w:rsidRDefault="000F631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317" w:rsidRDefault="000F6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17" w:rsidRDefault="000F6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0F6317" w:rsidRDefault="000F631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0F631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17" w:rsidRDefault="000F631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317" w:rsidRDefault="000F6317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17" w:rsidRDefault="000F6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0F6317" w:rsidRDefault="000F631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0F631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17" w:rsidRDefault="000F6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317" w:rsidRDefault="000F6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17" w:rsidRDefault="000F6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0F6317" w:rsidRDefault="000F631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0F631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17" w:rsidRDefault="000F631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317" w:rsidRDefault="000F6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7FC4">
              <w:rPr>
                <w:sz w:val="24"/>
                <w:szCs w:val="24"/>
              </w:rPr>
              <w:t>,</w:t>
            </w:r>
            <w:r w:rsidR="00DE2753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17" w:rsidRDefault="000F6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0F6317" w:rsidRDefault="000F631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0F631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17" w:rsidRDefault="000F631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317" w:rsidRDefault="000F6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7FC4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17" w:rsidRDefault="000F6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0F6317" w:rsidRDefault="000F631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0F6317" w:rsidRDefault="000F631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DE2753" w:rsidRPr="00DE2753" w:rsidRDefault="00DE2753">
      <w:pPr>
        <w:spacing w:after="120"/>
        <w:jc w:val="both"/>
        <w:rPr>
          <w:b/>
          <w:spacing w:val="-3"/>
          <w:sz w:val="24"/>
          <w:szCs w:val="24"/>
        </w:rPr>
      </w:pPr>
      <w:r w:rsidRPr="00DE2753">
        <w:rPr>
          <w:b/>
          <w:spacing w:val="-3"/>
          <w:sz w:val="24"/>
          <w:szCs w:val="24"/>
        </w:rPr>
        <w:t>В связи со снижением полноты ниже критической назначена сплошная санитарная рубка.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0F6317">
        <w:tc>
          <w:tcPr>
            <w:tcW w:w="1361" w:type="dxa"/>
            <w:vAlign w:val="center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0F6317" w:rsidRPr="00051F42" w:rsidRDefault="000F631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0F6317" w:rsidRPr="00B561F7" w:rsidRDefault="000F631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0F6317" w:rsidRPr="00B561F7" w:rsidRDefault="000F631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0F6317">
        <w:tc>
          <w:tcPr>
            <w:tcW w:w="1361" w:type="dxa"/>
          </w:tcPr>
          <w:p w:rsidR="000F6317" w:rsidRDefault="000F6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Великопетровское</w:t>
            </w:r>
          </w:p>
        </w:tc>
        <w:tc>
          <w:tcPr>
            <w:tcW w:w="1077" w:type="dxa"/>
          </w:tcPr>
          <w:p w:rsidR="000F6317" w:rsidRDefault="000F631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F6317" w:rsidRDefault="000F6317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851" w:type="dxa"/>
          </w:tcPr>
          <w:p w:rsidR="000F6317" w:rsidRDefault="000F6317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021" w:type="dxa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1134" w:type="dxa"/>
          </w:tcPr>
          <w:p w:rsidR="000F6317" w:rsidRDefault="000F6317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907" w:type="dxa"/>
          </w:tcPr>
          <w:p w:rsidR="000F6317" w:rsidRDefault="000F6317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0F6317" w:rsidRDefault="000F6317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077" w:type="dxa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0F6317">
        <w:tc>
          <w:tcPr>
            <w:tcW w:w="1361" w:type="dxa"/>
          </w:tcPr>
          <w:p w:rsidR="000F6317" w:rsidRDefault="000F63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0F6317" w:rsidRDefault="000F631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F6317" w:rsidRDefault="000F63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0F6317" w:rsidRDefault="000F631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</w:p>
        </w:tc>
      </w:tr>
      <w:tr w:rsidR="000F6317">
        <w:tc>
          <w:tcPr>
            <w:tcW w:w="1361" w:type="dxa"/>
          </w:tcPr>
          <w:p w:rsidR="000F6317" w:rsidRDefault="000F63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0F6317" w:rsidRDefault="000F631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F6317" w:rsidRDefault="000F63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0F6317" w:rsidRDefault="000F631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0F6317" w:rsidRDefault="000F6317">
            <w:pPr>
              <w:jc w:val="center"/>
              <w:rPr>
                <w:sz w:val="22"/>
                <w:szCs w:val="22"/>
              </w:rPr>
            </w:pPr>
          </w:p>
        </w:tc>
      </w:tr>
    </w:tbl>
    <w:p w:rsidR="000F6317" w:rsidRDefault="000F631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0F6317" w:rsidRDefault="000F631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0F6317" w:rsidRDefault="000F6317">
      <w:pPr>
        <w:pBdr>
          <w:top w:val="single" w:sz="4" w:space="1" w:color="auto"/>
        </w:pBdr>
        <w:rPr>
          <w:sz w:val="2"/>
          <w:szCs w:val="2"/>
        </w:rPr>
      </w:pPr>
    </w:p>
    <w:p w:rsidR="000F6317" w:rsidRDefault="00BC7FC4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0F6317" w:rsidRPr="00350544">
        <w:rPr>
          <w:sz w:val="24"/>
          <w:szCs w:val="24"/>
        </w:rPr>
        <w:t>одействие естественному возобновлению</w:t>
      </w:r>
    </w:p>
    <w:p w:rsidR="000F6317" w:rsidRDefault="000F6317">
      <w:pPr>
        <w:pBdr>
          <w:top w:val="single" w:sz="4" w:space="1" w:color="auto"/>
        </w:pBdr>
        <w:rPr>
          <w:sz w:val="2"/>
          <w:szCs w:val="2"/>
        </w:rPr>
      </w:pPr>
    </w:p>
    <w:p w:rsidR="000F6317" w:rsidRDefault="000F6317">
      <w:pPr>
        <w:rPr>
          <w:sz w:val="24"/>
          <w:szCs w:val="24"/>
        </w:rPr>
      </w:pPr>
    </w:p>
    <w:p w:rsidR="000F6317" w:rsidRDefault="000F6317">
      <w:pPr>
        <w:pBdr>
          <w:top w:val="single" w:sz="4" w:space="1" w:color="auto"/>
        </w:pBdr>
        <w:rPr>
          <w:sz w:val="2"/>
          <w:szCs w:val="2"/>
        </w:rPr>
      </w:pPr>
    </w:p>
    <w:p w:rsidR="000F6317" w:rsidRDefault="000F631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0F6317" w:rsidRDefault="000F631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F6317" w:rsidRDefault="000F631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0F6317" w:rsidRDefault="000F6317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0F6317" w:rsidRDefault="000F6317">
      <w:pPr>
        <w:pBdr>
          <w:top w:val="single" w:sz="4" w:space="1" w:color="auto"/>
        </w:pBdr>
        <w:rPr>
          <w:sz w:val="2"/>
          <w:szCs w:val="2"/>
        </w:rPr>
      </w:pPr>
    </w:p>
    <w:p w:rsidR="000F6317" w:rsidRDefault="000F6317">
      <w:pPr>
        <w:rPr>
          <w:sz w:val="24"/>
          <w:szCs w:val="24"/>
        </w:rPr>
      </w:pPr>
    </w:p>
    <w:p w:rsidR="000F6317" w:rsidRDefault="000F6317">
      <w:pPr>
        <w:pBdr>
          <w:top w:val="single" w:sz="4" w:space="1" w:color="auto"/>
        </w:pBdr>
        <w:rPr>
          <w:sz w:val="2"/>
          <w:szCs w:val="2"/>
        </w:rPr>
      </w:pPr>
    </w:p>
    <w:p w:rsidR="000F6317" w:rsidRDefault="000F631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0F6317" w:rsidRDefault="000F631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F6317" w:rsidRDefault="000F631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0F631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17" w:rsidRPr="00051F42" w:rsidRDefault="000F631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317" w:rsidRDefault="00BC7FC4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E2753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17" w:rsidRDefault="000F631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0F6317" w:rsidRDefault="000F6317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0F631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17" w:rsidRDefault="000F6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317" w:rsidRDefault="00DE2753" w:rsidP="00DE2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2015 года высокой интенсивности, акт о лесном пожаре № 27 от 07.10.2015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17" w:rsidRDefault="000F6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0F6317" w:rsidRDefault="000F631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0F631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17" w:rsidRDefault="000F6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317" w:rsidRDefault="009C11FC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17" w:rsidRDefault="000F6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0F6317" w:rsidRDefault="000F631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0F631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17" w:rsidRDefault="000F6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317" w:rsidRDefault="000F6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317" w:rsidRDefault="000F6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6317" w:rsidRDefault="009C1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5E9C3782-AF8B-4E8B-9B6F-81698F5034B5}" provid="{00000000-0000-0000-0000-000000000000}" issignatureline="t"/>
                </v:shape>
              </w:pict>
            </w:r>
          </w:p>
        </w:tc>
      </w:tr>
    </w:tbl>
    <w:p w:rsidR="000F6317" w:rsidRDefault="000F6317">
      <w:pPr>
        <w:rPr>
          <w:sz w:val="24"/>
          <w:szCs w:val="24"/>
        </w:rPr>
      </w:pPr>
    </w:p>
    <w:p w:rsidR="000F6317" w:rsidRDefault="000F6317">
      <w:pPr>
        <w:rPr>
          <w:sz w:val="24"/>
          <w:szCs w:val="24"/>
        </w:rPr>
      </w:pPr>
    </w:p>
    <w:sectPr w:rsidR="000F6317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C03" w:rsidRDefault="00504C03">
      <w:r>
        <w:separator/>
      </w:r>
    </w:p>
  </w:endnote>
  <w:endnote w:type="continuationSeparator" w:id="0">
    <w:p w:rsidR="00504C03" w:rsidRDefault="00504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C03" w:rsidRDefault="00504C03">
      <w:r>
        <w:separator/>
      </w:r>
    </w:p>
  </w:footnote>
  <w:footnote w:type="continuationSeparator" w:id="0">
    <w:p w:rsidR="00504C03" w:rsidRDefault="00504C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51F42"/>
    <w:rsid w:val="000F6317"/>
    <w:rsid w:val="001100AB"/>
    <w:rsid w:val="0016472A"/>
    <w:rsid w:val="001672C4"/>
    <w:rsid w:val="001D08F0"/>
    <w:rsid w:val="0023674F"/>
    <w:rsid w:val="00246E7C"/>
    <w:rsid w:val="00350544"/>
    <w:rsid w:val="00365D9D"/>
    <w:rsid w:val="00393F64"/>
    <w:rsid w:val="003A574B"/>
    <w:rsid w:val="003F2CB1"/>
    <w:rsid w:val="00403720"/>
    <w:rsid w:val="004573B0"/>
    <w:rsid w:val="00464270"/>
    <w:rsid w:val="00492338"/>
    <w:rsid w:val="004C55D2"/>
    <w:rsid w:val="004E4694"/>
    <w:rsid w:val="00504C03"/>
    <w:rsid w:val="0055347E"/>
    <w:rsid w:val="00563F30"/>
    <w:rsid w:val="00571945"/>
    <w:rsid w:val="005C4A2D"/>
    <w:rsid w:val="005E486E"/>
    <w:rsid w:val="005F1867"/>
    <w:rsid w:val="006134A4"/>
    <w:rsid w:val="00652E87"/>
    <w:rsid w:val="00656278"/>
    <w:rsid w:val="0066323D"/>
    <w:rsid w:val="006F4987"/>
    <w:rsid w:val="006F4FAE"/>
    <w:rsid w:val="0076136A"/>
    <w:rsid w:val="00775942"/>
    <w:rsid w:val="007D09C9"/>
    <w:rsid w:val="007D6F71"/>
    <w:rsid w:val="007E3C32"/>
    <w:rsid w:val="00823826"/>
    <w:rsid w:val="00841353"/>
    <w:rsid w:val="00871574"/>
    <w:rsid w:val="00883CCD"/>
    <w:rsid w:val="008B78ED"/>
    <w:rsid w:val="00917175"/>
    <w:rsid w:val="00922859"/>
    <w:rsid w:val="00962F9C"/>
    <w:rsid w:val="00977BF9"/>
    <w:rsid w:val="009949C9"/>
    <w:rsid w:val="009C11FC"/>
    <w:rsid w:val="00A02813"/>
    <w:rsid w:val="00A06987"/>
    <w:rsid w:val="00A27A7B"/>
    <w:rsid w:val="00AD33FD"/>
    <w:rsid w:val="00AE5E47"/>
    <w:rsid w:val="00B030FD"/>
    <w:rsid w:val="00B34847"/>
    <w:rsid w:val="00B561F7"/>
    <w:rsid w:val="00BC7FC4"/>
    <w:rsid w:val="00C411CA"/>
    <w:rsid w:val="00C559A3"/>
    <w:rsid w:val="00C74B0E"/>
    <w:rsid w:val="00C82E30"/>
    <w:rsid w:val="00CF6CF9"/>
    <w:rsid w:val="00D5487D"/>
    <w:rsid w:val="00D82EF2"/>
    <w:rsid w:val="00DE2753"/>
    <w:rsid w:val="00E40301"/>
    <w:rsid w:val="00E44F14"/>
    <w:rsid w:val="00E60D2A"/>
    <w:rsid w:val="00E83F57"/>
    <w:rsid w:val="00EE15D3"/>
    <w:rsid w:val="00EE7D2F"/>
    <w:rsid w:val="00F426B2"/>
    <w:rsid w:val="00F80B25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08Qen1t1DY7BaVusxyOzWhObHfmhS3s+ZV5NzI1JKBA=</DigestValue>
    </Reference>
    <Reference URI="#idOfficeObject" Type="http://www.w3.org/2000/09/xmldsig#Object">
      <DigestMethod Algorithm="http://www.w3.org/2001/04/xmldsig-more#gostr3411"/>
      <DigestValue>bZchI+D0/SOuS52vFPpRLrf8BjSV2BqtwCVVofnSISc=</DigestValue>
    </Reference>
    <Reference URI="#idValidSigLnImg" Type="http://www.w3.org/2000/09/xmldsig#Object">
      <DigestMethod Algorithm="http://www.w3.org/2001/04/xmldsig-more#gostr3411"/>
      <DigestValue>84vNjr51oJStYhgjDtDZWr6/LuSljk1MOOS2IRRm63U=</DigestValue>
    </Reference>
    <Reference URI="#idInvalidSigLnImg" Type="http://www.w3.org/2000/09/xmldsig#Object">
      <DigestMethod Algorithm="http://www.w3.org/2001/04/xmldsig-more#gostr3411"/>
      <DigestValue>WITrWepa5nKiVvrsp+05JIuwNo4OBy21W/714o+6RKo=</DigestValue>
    </Reference>
  </SignedInfo>
  <SignatureValue>
    R5RFWdM/bgySs1Fl2ywKoDxFvDymNcma8CLKhI2oH5ipwmzRX7yU82bS4UppXAidfjeQ/XSm
    j4LH8bKydC+mwA==
  </SignatureValue>
  <KeyInfo>
    <X509Data>
      <X509Certificate>
          MIINnjCCDUugAwIBAgIQQFAUcFh7rEqDi8DuWCmoHjAKBgYqhQMCAgMFADCCAVwxCzAJBgNV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AwEBEgwwMDc0NTEwMTkxNTkwHhcNMTYxMTE0MTIwMzAwWhcNMTcxMTE0MDcwMzQyWjCCApEx
          OjA4BgkqhkiG9w0BCQIMK1JOUy1GU1M9NzQwNTAwMTMxNC9LUC1GU1M9NzQwOC9SZXFJZD0y
          MzM5NDcxGjAYBggqhQMDgQMBARIMMDA3NDA3MDA5NDAxMRYwFAYFKoUDZAMSCzAzOTUyMDgw
          ODU4MRgwFgYFKoUDZAESDTEwNzc0MDcwMDExNDMxHjAcBgkqhkiG9w0BCQEWD2FubmVuc2tA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gdC60L7QtSzRg9C7LtCh0L7RgTEuMCwGA1UEKgwl0JDQvdCw0YLQvtC70LjQuSDQnNC40YXQ
          sNC50LvQvtCy0LjRhzEVMBMGA1UEBAwM0JHQsNCz0YDQvtCyMUEwPwYDVQQKDDjQp9Ce0JHQ
          oyDQmtCw0YDRgtCw0LvQuNC90YHQutC+0LUg0LvQtdGB0L3QuNGH0LXRgdGC0LLQvjFBMD8G
          A1UEAww40KfQntCR0KMg0JrQsNGA0YLQsNC70LjQvdGB0LrQvtC1INC70LXRgdC90LjRh9C1
          0YHRgtCy0L4wYzAcBgYqhQMCAhMwEgYHKoUDAgIkAAYHKoUDAgIeAQNDAARAu9SY6RovtGhL
          2WHzjMTbLqWO+a9voI+Nx+0S57M4ceTlHtrtFe7xsbluOsSHcKI0wV4sXTuHTJEm4xd5m01Y
          /6OCCKowggimMIH0BgNVHREEgewwgemgOwYDVQQEoDQMMtCR0LDQs9GA0L7QsiDQkNC90LDR
          gtC+0LvQuNC5INCc0LjRhdCw0LnQu9C+0LLQuNGHoIGOBgNVBAqggYYMgYPQp9C10LvRj9Cx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BgEFBQcDBAYIKwYBBQUHAwIGByqFAwICIgYwggFtBgkrBgEEAZxWBA8EggFeMIIBWoAULG5A
          UbvSusJCeSHqHowIX8kvZuShggEupIIBKjCCASYxCzAJBgNVBAYTAlJVMTEwLwYDVQQIDCg3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EEBQFHDQVq/Uf4y/M1gpqB4wggFtBgkrBgEEAdAEBAYEggFeMIIBWoAULG5AUbvSusJCeSHq
          HowIX8kvZuShggEupIIBKjCCASYxCzAJBgNVBAYTAlJVMTEwLwYDVQQIDCg3NCDQp9C10LvR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ARINMTAyNzQwMjg5NDM5NzEaMBgGCCqFAwOBAwEBEgwwMDc0NTEwMTkxNTmCEEBQFHDQVq/U
          f4y/M1gpqB4wDgYDVR0PAQH/BAQDAgP4MCsGA1UdEAQkMCKADzIwMTYxMTE0MTIwMzAwWoEP
          MjAxNzExMTQwNzAzNDJaMDYGBSqFA2RvBC0MKyLQmtGA0LjQv9GC0L7Qn9GA0L4gQ1NQIiAo
          0LLQtdGA0YHQuNGPIDMuNikwDAYDVR0TAQH/BAIwADAdBgNVHQ4EFgQUi95aW2DiMXkG7y5c
          QmWI470tYwQwLQYDVR0gBCYwJDAIBgYqhQNkcQEwCAYGKoUDZHECMA4GDCqFAwOBA4gHAAME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0YbQviDQo9CmMAoGBiqFAwICAwUAA0EAncHHDsLHJuzJhMLNVrXDlkIJlBKvJN71QyTSPhSJ
          NQyF7ea+eDr1oHOY6ygLLB8BeJNfMk7O1x3WQCta0AxaJQ==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dwYLrCVTbwTgkK8W5bv3sL54ZAk=</DigestValue>
      </Reference>
      <Reference URI="/word/endnotes.xml?ContentType=application/vnd.openxmlformats-officedocument.wordprocessingml.endnotes+xml">
        <DigestMethod Algorithm="http://www.w3.org/2000/09/xmldsig#sha1"/>
        <DigestValue>Xqn4BOPWfcbLvfmEnQK1tf4LMzs=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hrWahelhReSfJiaXC22VH3Jbo4A=</DigestValue>
      </Reference>
      <Reference URI="/word/media/image1.emf?ContentType=image/x-emf">
        <DigestMethod Algorithm="http://www.w3.org/2000/09/xmldsig#sha1"/>
        <DigestValue>y2PKsF72pzYwgjRDIXb40/hHwpM=</DigestValue>
      </Reference>
      <Reference URI="/word/settings.xml?ContentType=application/vnd.openxmlformats-officedocument.wordprocessingml.settings+xml">
        <DigestMethod Algorithm="http://www.w3.org/2000/09/xmldsig#sha1"/>
        <DigestValue>rXJgB3YQwKwm1UGwc8WW2yqo37M=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2017-08-31T04:43:35Z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{5E9C3782-AF8B-4E8B-9B6F-81698F5034B5}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4cRAVQAzxsDAAAAALqENn6+hjZ+hxEBVDkAAAAI5hIAUd1hMgAAAACHEQFUzAAAAADPGwNh3WEy/yIA4FsgAMAJAAAAAAAAAN8BACAAAAggAACKAcTlEgDo5RIAhxEBVF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zADEALgAwADg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AEAEAZBAAABADSpBUDAAAAAAAAAABTAGkAZwBuAGEAdAB1AHIAZQBMAGkAbgBlAAAA7aRhMimkYTKgTk4ExN6YMqBRUDMAAAQArNESAE4SZzJABnkCU0JhMmsSZzLIKhofRNISAAEABAAAAAQAkIkSBACHlgAAAAQAqNESAAAAajIAHhUDALJ4AkTSEgBE0hIAAQAEAAAABAAU0hIAAAAAAP/////Y0RIAFNISAF7najJTQmEyaOdqMnApGh8AABIAQAZ5AgBwHQMAAAAAMAAAACjSEgAAAAAA7WFgMgAAAACABI8AAAAAAIBNTgQM0hIAkmBgMnR0HQ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eHEQFUAM8bAwAAAAC6hDZ+voY2focRAVQ5AAAACOYSAFHdYTIAAAAAhxEBVMwAAAAAzxsDYd1hMv8iAOBbIADACQAAAAAAAADfAQAgAAAIIAAAigHE5RIA6OUSAIcRAVR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QBABAGQQAAAQA0qQVAwAAAAAAAAAAUwBpAGcAbgBhAHQAdQByAGUATABpAG4AZQAAAO2kYTIppGEyoE5OBMTemDKgUVAzAAAEAKzREgBOEmcyQAZ5AlNCYTJrEmcyyCoaH0TSEgABAAQAAAAEAJCJEgQAh5YAAAAEAKjREgAAAGoyAB4VAwCyeAJE0hIARNISAAEABAAAAAQAFNISAAAAAAD/////2NESABTSEgBe52oyU0JhMmjnajJwKRofAAASAEAGeQIAcB0DAAAAADAAAAAo0hIAAAAAAO1hYDIAAAAAgASPAAAAAACATU4EDNISAJJgYDJ0dB0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wH4PVICZAkNGRx12LNKOtHqC0ez9OOjdVoFejGa9O74=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zkovIo5w/Q07acW9XUEX/sjlhLvrHdKAd9tU0UPDt4Y=</DigestValue>
    </Reference>
  </SignedInfo>
  <SignatureValue>9jG9X69KPQxOelr8AUKIIkuD1SVYSNi2uc2OPGpBKf9FinH6WuF9kgobggwL+KwD
IpzmQLYx+fDZB0CxZvuGOg==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rXJgB3YQwKwm1UGwc8WW2yqo37M=</DigestValue>
      </Reference>
      <Reference URI="/word/media/image1.emf?ContentType=image/x-emf">
        <DigestMethod Algorithm="http://www.w3.org/2000/09/xmldsig#sha1"/>
        <DigestValue>y2PKsF72pzYwgjRDIXb40/hHwpM=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hrWahelhReSfJiaXC22VH3Jbo4A=</DigestValue>
      </Reference>
      <Reference URI="/word/document.xml?ContentType=application/vnd.openxmlformats-officedocument.wordprocessingml.document.main+xml">
        <DigestMethod Algorithm="http://www.w3.org/2000/09/xmldsig#sha1"/>
        <DigestValue>dwYLrCVTbwTgkK8W5bv3sL54ZAk=</DigestValue>
      </Reference>
      <Reference URI="/word/endnotes.xml?ContentType=application/vnd.openxmlformats-officedocument.wordprocessingml.endnotes+xml">
        <DigestMethod Algorithm="http://www.w3.org/2000/09/xmldsig#sha1"/>
        <DigestValue>Xqn4BOPWfcbLvfmEnQK1tf4LMzs=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2017-08-31T09:25:04Z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2017-08-31T09:25:04Z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w6LBLrM+KtropWC1R/C+HgEt3ej1DhByCui8p/DGfIE=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Wbs9xJma/WFibjSHHBzv9Goa5qs1wtnbkgo9YiVEG+8=</DigestValue>
    </Reference>
  </SignedInfo>
  <SignatureValue>MicbkKGQt/v443V7U2Ac/AlVlYeE9nth07NW6iFo4RayyGedhT9/a5tXJiJcBIcn
MwsOdEltopZIrP1FAKaJDQ==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rXJgB3YQwKwm1UGwc8WW2yqo37M=</DigestValue>
      </Reference>
      <Reference URI="/word/media/image1.emf?ContentType=image/x-emf">
        <DigestMethod Algorithm="http://www.w3.org/2000/09/xmldsig#sha1"/>
        <DigestValue>y2PKsF72pzYwgjRDIXb40/hHwpM=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hrWahelhReSfJiaXC22VH3Jbo4A=</DigestValue>
      </Reference>
      <Reference URI="/word/document.xml?ContentType=application/vnd.openxmlformats-officedocument.wordprocessingml.document.main+xml">
        <DigestMethod Algorithm="http://www.w3.org/2000/09/xmldsig#sha1"/>
        <DigestValue>dwYLrCVTbwTgkK8W5bv3sL54ZAk=</DigestValue>
      </Reference>
      <Reference URI="/word/endnotes.xml?ContentType=application/vnd.openxmlformats-officedocument.wordprocessingml.endnotes+xml">
        <DigestMethod Algorithm="http://www.w3.org/2000/09/xmldsig#sha1"/>
        <DigestValue>Xqn4BOPWfcbLvfmEnQK1tf4LMzs=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2017-08-31T09:25:11Z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2017-08-31T09:25:11Z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448</Words>
  <Characters>3166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16</cp:revision>
  <cp:lastPrinted>2017-03-23T11:51:00Z</cp:lastPrinted>
  <dcterms:created xsi:type="dcterms:W3CDTF">2017-05-11T07:08:00Z</dcterms:created>
  <dcterms:modified xsi:type="dcterms:W3CDTF">2017-08-31T04:43:00Z</dcterms:modified>
</cp:coreProperties>
</file>