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0678FD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0678FD">
              <w:rPr>
                <w:sz w:val="24"/>
                <w:szCs w:val="24"/>
              </w:rPr>
              <w:t>30</w:t>
            </w:r>
            <w:r w:rsidRPr="0010030D">
              <w:rPr>
                <w:sz w:val="24"/>
                <w:szCs w:val="24"/>
              </w:rPr>
              <w:t xml:space="preserve"> » </w:t>
            </w:r>
            <w:r w:rsidR="000678FD">
              <w:rPr>
                <w:sz w:val="24"/>
                <w:szCs w:val="24"/>
              </w:rPr>
              <w:t>августа</w:t>
            </w:r>
            <w:r w:rsidRPr="0010030D">
              <w:rPr>
                <w:sz w:val="24"/>
                <w:szCs w:val="24"/>
              </w:rPr>
              <w:t xml:space="preserve">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678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Брединское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893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71" w:type="dxa"/>
          </w:tcPr>
          <w:p w:rsidR="00A06987" w:rsidRDefault="00893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A06987" w:rsidRDefault="00A158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936E3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113B">
              <w:rPr>
                <w:sz w:val="24"/>
                <w:szCs w:val="24"/>
              </w:rPr>
              <w:t>,</w:t>
            </w:r>
            <w:r w:rsidR="006A7AE3">
              <w:rPr>
                <w:sz w:val="24"/>
                <w:szCs w:val="24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B5066D">
        <w:rPr>
          <w:b/>
          <w:sz w:val="24"/>
          <w:szCs w:val="24"/>
        </w:rPr>
        <w:t xml:space="preserve">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8936E3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CB75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15851" w:rsidRPr="00C40928" w:rsidRDefault="00A15851" w:rsidP="00A15851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>
        <w:rPr>
          <w:b/>
          <w:sz w:val="24"/>
          <w:szCs w:val="24"/>
        </w:rPr>
        <w:t xml:space="preserve">устойчивый </w:t>
      </w:r>
      <w:r w:rsidR="000A1C87" w:rsidRPr="00C40928">
        <w:rPr>
          <w:b/>
          <w:sz w:val="24"/>
          <w:szCs w:val="24"/>
        </w:rPr>
        <w:t>пожар</w:t>
      </w:r>
      <w:r w:rsidR="000A1C87">
        <w:rPr>
          <w:b/>
          <w:sz w:val="24"/>
          <w:szCs w:val="24"/>
        </w:rPr>
        <w:t xml:space="preserve"> сильно</w:t>
      </w:r>
      <w:r>
        <w:rPr>
          <w:b/>
          <w:sz w:val="24"/>
          <w:szCs w:val="24"/>
        </w:rPr>
        <w:t>й</w:t>
      </w:r>
      <w:r w:rsidR="000A1C87">
        <w:rPr>
          <w:b/>
          <w:sz w:val="24"/>
          <w:szCs w:val="24"/>
        </w:rPr>
        <w:t xml:space="preserve"> интенсивности</w:t>
      </w:r>
      <w:r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>2012 года (86</w:t>
      </w:r>
      <w:r>
        <w:rPr>
          <w:b/>
          <w:sz w:val="24"/>
          <w:szCs w:val="24"/>
        </w:rPr>
        <w:t>8</w:t>
      </w:r>
      <w:r w:rsidRPr="00C4092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="00693C9F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 </w:t>
      </w:r>
      <w:r w:rsidR="000A1C87">
        <w:rPr>
          <w:b/>
          <w:sz w:val="24"/>
          <w:szCs w:val="24"/>
        </w:rPr>
        <w:t xml:space="preserve">акт о лесном пожаре </w:t>
      </w:r>
      <w:r>
        <w:rPr>
          <w:b/>
          <w:sz w:val="24"/>
          <w:szCs w:val="24"/>
        </w:rPr>
        <w:t>№27 от 12.07.2012</w:t>
      </w:r>
      <w:r w:rsidR="000A1C87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0A1C87">
        <w:rPr>
          <w:b/>
          <w:sz w:val="24"/>
          <w:szCs w:val="24"/>
        </w:rPr>
        <w:t>заселенность стволовыми вредителями.</w:t>
      </w:r>
    </w:p>
    <w:p w:rsidR="00A15851" w:rsidRPr="00C40928" w:rsidRDefault="00A15851" w:rsidP="00A15851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A15851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15851" w:rsidTr="00A15851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15851" w:rsidRPr="00C40928" w:rsidRDefault="00A15851" w:rsidP="00A428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Златка березовая (704)</w:t>
            </w:r>
          </w:p>
        </w:tc>
        <w:tc>
          <w:tcPr>
            <w:tcW w:w="1588" w:type="dxa"/>
          </w:tcPr>
          <w:p w:rsidR="00A15851" w:rsidRPr="00C40928" w:rsidRDefault="00A15851" w:rsidP="00A428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15851" w:rsidRPr="00C40928" w:rsidRDefault="006E5824" w:rsidP="00A428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</w:t>
            </w:r>
            <w:r w:rsidR="000A1C8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175" w:type="dxa"/>
          </w:tcPr>
          <w:p w:rsidR="00A15851" w:rsidRPr="00C40928" w:rsidRDefault="00A15851" w:rsidP="00A428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15851" w:rsidTr="00A15851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15851" w:rsidRDefault="00A15851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15851" w:rsidRDefault="00A15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15851" w:rsidRDefault="00A15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15851" w:rsidRDefault="00A15851">
            <w:pPr>
              <w:jc w:val="center"/>
              <w:rPr>
                <w:sz w:val="22"/>
                <w:szCs w:val="22"/>
              </w:rPr>
            </w:pPr>
          </w:p>
        </w:tc>
      </w:tr>
      <w:tr w:rsidR="00A15851" w:rsidTr="00A15851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15851" w:rsidRDefault="00A15851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15851" w:rsidRDefault="00A15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15851" w:rsidRDefault="00A15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15851" w:rsidRDefault="00A15851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8936E3" w:rsidRDefault="008936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низовой</w:t>
            </w:r>
          </w:p>
        </w:tc>
        <w:tc>
          <w:tcPr>
            <w:tcW w:w="1134" w:type="dxa"/>
          </w:tcPr>
          <w:p w:rsidR="008C448F" w:rsidRPr="00C40928" w:rsidRDefault="006E58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8936E3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407F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8936E3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407F34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407F34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E494E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933099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07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933099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6E582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</w:t>
            </w:r>
            <w:r w:rsidR="00491080">
              <w:rPr>
                <w:sz w:val="24"/>
                <w:szCs w:val="24"/>
              </w:rPr>
              <w:t xml:space="preserve"> более ¾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933099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</w:t>
            </w:r>
            <w:r w:rsidR="000A1C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E494E" w:rsidRDefault="009330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F25248" w:rsidRDefault="00F25248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менее </w:t>
            </w:r>
            <w:r w:rsidR="00C40928" w:rsidRPr="00F252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E5824" w:rsidRDefault="00A06987" w:rsidP="006E5824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6E5824" w:rsidRPr="006E5824">
        <w:rPr>
          <w:b/>
          <w:bCs/>
          <w:sz w:val="24"/>
          <w:szCs w:val="24"/>
        </w:rPr>
        <w:t xml:space="preserve"> </w:t>
      </w:r>
      <w:r w:rsidR="00491080">
        <w:rPr>
          <w:b/>
          <w:bCs/>
          <w:sz w:val="24"/>
          <w:szCs w:val="24"/>
        </w:rPr>
        <w:t xml:space="preserve">: </w:t>
      </w:r>
      <w:r w:rsidR="006E5824">
        <w:rPr>
          <w:b/>
          <w:bCs/>
          <w:sz w:val="24"/>
          <w:szCs w:val="24"/>
        </w:rPr>
        <w:t>Насаждение н</w:t>
      </w:r>
      <w:r w:rsidR="000A1C87">
        <w:rPr>
          <w:b/>
          <w:bCs/>
          <w:sz w:val="24"/>
          <w:szCs w:val="24"/>
        </w:rPr>
        <w:t>а площади 1,1 га. погибшее,</w:t>
      </w:r>
      <w:r w:rsidR="00B87C81">
        <w:rPr>
          <w:b/>
          <w:bCs/>
          <w:sz w:val="24"/>
          <w:szCs w:val="24"/>
        </w:rPr>
        <w:t xml:space="preserve">  </w:t>
      </w:r>
      <w:r w:rsidR="00BB1FD1">
        <w:rPr>
          <w:b/>
          <w:bCs/>
          <w:sz w:val="24"/>
          <w:szCs w:val="24"/>
        </w:rPr>
        <w:t>с</w:t>
      </w:r>
      <w:r w:rsidR="00F02A73">
        <w:rPr>
          <w:b/>
          <w:bCs/>
          <w:sz w:val="24"/>
          <w:szCs w:val="24"/>
        </w:rPr>
        <w:t>редневзвешенная категория санитарног</w:t>
      </w:r>
      <w:r w:rsidR="000A1C87">
        <w:rPr>
          <w:b/>
          <w:bCs/>
          <w:sz w:val="24"/>
          <w:szCs w:val="24"/>
        </w:rPr>
        <w:t>о состояния насаждения 4,79</w:t>
      </w:r>
      <w:r w:rsidR="00CB7542">
        <w:rPr>
          <w:b/>
          <w:bCs/>
          <w:sz w:val="24"/>
          <w:szCs w:val="24"/>
        </w:rPr>
        <w:t xml:space="preserve">   устойчивость насаждения утрач</w:t>
      </w:r>
      <w:r w:rsidR="000A1C87">
        <w:rPr>
          <w:b/>
          <w:bCs/>
          <w:sz w:val="24"/>
          <w:szCs w:val="24"/>
        </w:rPr>
        <w:t>ена,</w:t>
      </w:r>
      <w:r w:rsidR="00F02A73">
        <w:rPr>
          <w:b/>
          <w:bCs/>
          <w:sz w:val="24"/>
          <w:szCs w:val="24"/>
        </w:rPr>
        <w:t xml:space="preserve"> </w:t>
      </w:r>
      <w:r w:rsidR="000A1C87">
        <w:rPr>
          <w:b/>
          <w:bCs/>
          <w:sz w:val="24"/>
          <w:szCs w:val="24"/>
        </w:rPr>
        <w:t>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7E49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Брединскоое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7E49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851" w:type="dxa"/>
          </w:tcPr>
          <w:p w:rsidR="00A06987" w:rsidRPr="00C40928" w:rsidRDefault="007E49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:rsidR="00A06987" w:rsidRPr="00C40928" w:rsidRDefault="006E58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7E494E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40928" w:rsidRPr="00C40928">
              <w:rPr>
                <w:b/>
                <w:sz w:val="22"/>
                <w:szCs w:val="22"/>
              </w:rPr>
              <w:t>,</w:t>
            </w:r>
            <w:r w:rsidR="00BA254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7" w:type="dxa"/>
          </w:tcPr>
          <w:p w:rsidR="00A06987" w:rsidRPr="00C40928" w:rsidRDefault="004135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Pr="00C40928" w:rsidRDefault="006E58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91080">
              <w:rPr>
                <w:b/>
                <w:sz w:val="22"/>
                <w:szCs w:val="22"/>
              </w:rPr>
              <w:t>33,72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0A1C8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естественному возобновлению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 w:rsidP="00B87C81">
      <w:pPr>
        <w:pBdr>
          <w:top w:val="single" w:sz="4" w:space="4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6E5824" w:rsidRPr="009D4877" w:rsidRDefault="000A1C87" w:rsidP="006E5824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Сбор и уда</w:t>
      </w:r>
      <w:r w:rsidR="006E5824" w:rsidRPr="009D4877">
        <w:rPr>
          <w:b/>
          <w:sz w:val="24"/>
          <w:szCs w:val="24"/>
        </w:rPr>
        <w:t>ление с мест рубок порубочных остатков в кучи</w:t>
      </w:r>
      <w:r>
        <w:rPr>
          <w:b/>
          <w:sz w:val="24"/>
          <w:szCs w:val="24"/>
        </w:rPr>
        <w:t>,</w:t>
      </w:r>
      <w:r w:rsidR="006E5824" w:rsidRPr="009D4877">
        <w:rPr>
          <w:b/>
          <w:sz w:val="24"/>
          <w:szCs w:val="24"/>
        </w:rPr>
        <w:t xml:space="preserve"> сжигание порубочных остатков в пожаробезопасный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 w:rsidP="006E5824">
      <w:pPr>
        <w:pBdr>
          <w:top w:val="single" w:sz="4" w:space="2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91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F940F6">
              <w:rPr>
                <w:sz w:val="24"/>
                <w:szCs w:val="24"/>
              </w:rPr>
              <w:t xml:space="preserve"> </w:t>
            </w:r>
            <w:r w:rsidR="007E494E"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>Низовой пожар 2012 года (86</w:t>
            </w:r>
            <w:r w:rsidR="006E5824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0678FD" w:rsidP="000678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F940F6">
              <w:rPr>
                <w:b/>
                <w:sz w:val="24"/>
                <w:szCs w:val="24"/>
              </w:rPr>
              <w:t>.0</w:t>
            </w:r>
            <w:r w:rsidR="00C713A0">
              <w:rPr>
                <w:b/>
                <w:sz w:val="24"/>
                <w:szCs w:val="24"/>
              </w:rPr>
              <w:t>8</w:t>
            </w:r>
            <w:r w:rsidR="00F940F6">
              <w:rPr>
                <w:b/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87C81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Н.А.</w:t>
            </w:r>
            <w:r w:rsidR="007E494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174" w:rsidRDefault="00E17174">
      <w:r>
        <w:separator/>
      </w:r>
    </w:p>
  </w:endnote>
  <w:endnote w:type="continuationSeparator" w:id="0">
    <w:p w:rsidR="00E17174" w:rsidRDefault="00E17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174" w:rsidRDefault="00E17174">
      <w:r>
        <w:separator/>
      </w:r>
    </w:p>
  </w:footnote>
  <w:footnote w:type="continuationSeparator" w:id="0">
    <w:p w:rsidR="00E17174" w:rsidRDefault="00E171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678FD"/>
    <w:rsid w:val="000A1C87"/>
    <w:rsid w:val="0010030D"/>
    <w:rsid w:val="00112AC3"/>
    <w:rsid w:val="00203659"/>
    <w:rsid w:val="00234783"/>
    <w:rsid w:val="003A5A0E"/>
    <w:rsid w:val="003F2CB1"/>
    <w:rsid w:val="00407F34"/>
    <w:rsid w:val="004135A9"/>
    <w:rsid w:val="00465018"/>
    <w:rsid w:val="00491080"/>
    <w:rsid w:val="004C55D2"/>
    <w:rsid w:val="004E4694"/>
    <w:rsid w:val="005357CA"/>
    <w:rsid w:val="0056652F"/>
    <w:rsid w:val="00656278"/>
    <w:rsid w:val="0068113B"/>
    <w:rsid w:val="00693C9F"/>
    <w:rsid w:val="006A7AE3"/>
    <w:rsid w:val="006E5824"/>
    <w:rsid w:val="0077343A"/>
    <w:rsid w:val="00782818"/>
    <w:rsid w:val="007E494E"/>
    <w:rsid w:val="008936E3"/>
    <w:rsid w:val="008C448F"/>
    <w:rsid w:val="00933099"/>
    <w:rsid w:val="009D4877"/>
    <w:rsid w:val="00A06987"/>
    <w:rsid w:val="00A15851"/>
    <w:rsid w:val="00A4284F"/>
    <w:rsid w:val="00B5066D"/>
    <w:rsid w:val="00B87C81"/>
    <w:rsid w:val="00BA2547"/>
    <w:rsid w:val="00BB1FD1"/>
    <w:rsid w:val="00BF4EFE"/>
    <w:rsid w:val="00C40928"/>
    <w:rsid w:val="00C713A0"/>
    <w:rsid w:val="00CA230A"/>
    <w:rsid w:val="00CB7542"/>
    <w:rsid w:val="00D82EF2"/>
    <w:rsid w:val="00DB05CA"/>
    <w:rsid w:val="00E17174"/>
    <w:rsid w:val="00E20F6B"/>
    <w:rsid w:val="00E40301"/>
    <w:rsid w:val="00EE7D2F"/>
    <w:rsid w:val="00F02A73"/>
    <w:rsid w:val="00F25248"/>
    <w:rsid w:val="00F47CCD"/>
    <w:rsid w:val="00F940F6"/>
    <w:rsid w:val="00F977E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1.xml"/><Relationship Id="rId2" Type="http://schemas.openxmlformats.org/package/2006/relationships/digital-signature/signature" Target="sig2.xml"/><Relationship Id="rId4" Type="http://schemas.openxmlformats.org/package/2006/relationships/digital-signature/signature" Target="sig3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otCDkagClv8gWrJlaMS9ZDIceVxfFnNHPFe4Fl1RLmY=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eRk1ZMzGz1CbEoUzQdmfUI/E9/n4TExzYZ4ei0EQyY4=</DigestValue>
    </Reference>
  </SignedInfo>
  <SignatureValue>nq9WwspfwJBkts8SiABdHB/S6wNIwvc9ZAV7buGKL5bjZ9EyX2UywdqUPkvUg/1v
tkF+51idFcldzaATmpznyQ==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RDNUc0Bw6KUTK4DzyCjos3a68+c=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hfpDbyZ7ubmwohA7hv3TAQB7e2E=</DigestValue>
      </Reference>
      <Reference URI="/word/document.xml?ContentType=application/vnd.openxmlformats-officedocument.wordprocessingml.document.main+xml">
        <DigestMethod Algorithm="http://www.w3.org/2000/09/xmldsig#sha1"/>
        <DigestValue>aOlmUYv9Qy4kC9svt7qI4WgUVT4=</DigestValue>
      </Reference>
      <Reference URI="/word/endnotes.xml?ContentType=application/vnd.openxmlformats-officedocument.wordprocessingml.endnotes+xml">
        <DigestMethod Algorithm="http://www.w3.org/2000/09/xmldsig#sha1"/>
        <DigestValue>WIkofKw3QgZF63JCZKvYPoSXxkg=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2017-08-30T11:55:03Z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2017-08-30T11:55:03Z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5GYvx1YSS3TL4MAu+4a3QkLFFxWKcTi0PMX5L1blpYk=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FZ7226jGpYLTR10c1MZr5ibZP5WKnjTYHZpJEl9Tw8GtZR1v5mIMz5nWtSDHnljl
Smjm6ZEYjgvEY8++cOOXCw==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aOlmUYv9Qy4kC9svt7qI4WgUVT4=</DigestValue>
      </Reference>
      <Reference URI="/word/endnotes.xml?ContentType=application/vnd.openxmlformats-officedocument.wordprocessingml.endnotes+xml">
        <DigestMethod Algorithm="http://www.w3.org/2000/09/xmldsig#sha1"/>
        <DigestValue>WIkofKw3QgZF63JCZKvYPoSXxkg=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hfpDbyZ7ubmwohA7hv3TAQB7e2E=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RDNUc0Bw6KUTK4DzyCjos3a68+c=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2017-08-28T11:39:39Z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ypNTcjdJpUhHGJ+puRmWrzwl+bv9SbaBZJ06zYLnax8=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sOoqmHsgt2qkIJznL/Lbnm5KkIfF/LJG44FVjB8CFrY=</DigestValue>
    </Reference>
  </SignedInfo>
  <SignatureValue>83EuOoyMBKa48of6hoj47rcJxQIgdvgPilos6p6/jpCmt48aBAfKcfcxcwRqs2Vg
VDzlx275LaojimDE1wIaCA==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RDNUc0Bw6KUTK4DzyCjos3a68+c=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hfpDbyZ7ubmwohA7hv3TAQB7e2E=</DigestValue>
      </Reference>
      <Reference URI="/word/document.xml?ContentType=application/vnd.openxmlformats-officedocument.wordprocessingml.document.main+xml">
        <DigestMethod Algorithm="http://www.w3.org/2000/09/xmldsig#sha1"/>
        <DigestValue>aOlmUYv9Qy4kC9svt7qI4WgUVT4=</DigestValue>
      </Reference>
      <Reference URI="/word/endnotes.xml?ContentType=application/vnd.openxmlformats-officedocument.wordprocessingml.endnotes+xml">
        <DigestMethod Algorithm="http://www.w3.org/2000/09/xmldsig#sha1"/>
        <DigestValue>WIkofKw3QgZF63JCZKvYPoSXxkg=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</Manifest>
    <SignatureProperties>
      <SignatureProperty Id="idSignatureTime" Target="#idPackageSignature">
        <mdssi:SignatureTime>
          <mdssi:Format>YYYY-MM-DDThh:mm:ssTZD</mdssi:Format>
          <mdssi:Value>2017-08-30T11:55:09Z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2017-08-30T11:55:09Z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3339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2017-08-26T09:13:00Z</dcterms:created>
  <dcterms:modified xsi:type="dcterms:W3CDTF">2017-08-26T09:13:00Z</dcterms:modified>
</cp:coreProperties>
</file>