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42BC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042BC4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042BC4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2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A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A06987" w:rsidRDefault="00D62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A06987" w:rsidRDefault="00D62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2EEC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118FE" w:rsidRPr="00C40928" w:rsidRDefault="00CE5D82" w:rsidP="00911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низовой  устойчивый</w:t>
      </w:r>
      <w:r w:rsidR="009118FE">
        <w:rPr>
          <w:b/>
          <w:sz w:val="24"/>
          <w:szCs w:val="24"/>
        </w:rPr>
        <w:t xml:space="preserve"> средней</w:t>
      </w:r>
      <w:r>
        <w:rPr>
          <w:b/>
          <w:sz w:val="24"/>
          <w:szCs w:val="24"/>
        </w:rPr>
        <w:t xml:space="preserve"> интенсивности</w:t>
      </w:r>
      <w:r w:rsidR="009118FE">
        <w:rPr>
          <w:b/>
          <w:sz w:val="24"/>
          <w:szCs w:val="24"/>
        </w:rPr>
        <w:t xml:space="preserve"> пожар 2010</w:t>
      </w:r>
      <w:r w:rsidR="009118FE" w:rsidRPr="00C40928">
        <w:rPr>
          <w:b/>
          <w:sz w:val="24"/>
          <w:szCs w:val="24"/>
        </w:rPr>
        <w:t xml:space="preserve"> года (867)</w:t>
      </w:r>
      <w:r w:rsidR="009118F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акт о лесном пожаре №27 от 12.07.2010, заселено стволовыми вредителями.</w:t>
      </w:r>
      <w:r w:rsidR="009118FE">
        <w:rPr>
          <w:b/>
          <w:sz w:val="24"/>
          <w:szCs w:val="24"/>
        </w:rPr>
        <w:t xml:space="preserve">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D62EEC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62EEC" w:rsidTr="00D62EE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62EEC" w:rsidRPr="00C40928" w:rsidRDefault="00D62EEC" w:rsidP="00D378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 (704)</w:t>
            </w:r>
          </w:p>
        </w:tc>
        <w:tc>
          <w:tcPr>
            <w:tcW w:w="1588" w:type="dxa"/>
          </w:tcPr>
          <w:p w:rsidR="00D62EEC" w:rsidRPr="00C40928" w:rsidRDefault="00D62EEC" w:rsidP="00D37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D62EEC" w:rsidRPr="00C40928" w:rsidRDefault="00CE5D82" w:rsidP="00D37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3175" w:type="dxa"/>
          </w:tcPr>
          <w:p w:rsidR="00D62EEC" w:rsidRPr="00C40928" w:rsidRDefault="00D62EEC" w:rsidP="00D37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D62EE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D62EE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2A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0227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2A7E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262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92,6</w:t>
            </w:r>
          </w:p>
        </w:tc>
        <w:tc>
          <w:tcPr>
            <w:tcW w:w="1418" w:type="dxa"/>
          </w:tcPr>
          <w:p w:rsidR="008C448F" w:rsidRPr="00C40928" w:rsidRDefault="002A7EC7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26250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92,6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85ED0" w:rsidP="00262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6250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CE5D8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85ED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D19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185ED0">
              <w:rPr>
                <w:b/>
                <w:sz w:val="24"/>
                <w:szCs w:val="24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E5D8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19B7" w:rsidRDefault="00262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E5D82" w:rsidRDefault="00CE5D82">
            <w:pPr>
              <w:jc w:val="center"/>
              <w:rPr>
                <w:b/>
                <w:sz w:val="24"/>
                <w:szCs w:val="24"/>
              </w:rPr>
            </w:pPr>
            <w:r w:rsidRPr="00CE5D82">
              <w:rPr>
                <w:b/>
                <w:sz w:val="24"/>
                <w:szCs w:val="24"/>
              </w:rPr>
              <w:t>56,4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37AB8" w:rsidP="0041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менее </w:t>
            </w:r>
            <w:r w:rsidR="00C40928" w:rsidRPr="00C409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B20D1" w:rsidRPr="00BB20D1">
        <w:rPr>
          <w:b/>
          <w:bCs/>
          <w:sz w:val="24"/>
          <w:szCs w:val="24"/>
        </w:rPr>
        <w:t xml:space="preserve"> </w:t>
      </w:r>
      <w:r w:rsidR="00185ED0">
        <w:rPr>
          <w:b/>
          <w:bCs/>
          <w:sz w:val="24"/>
          <w:szCs w:val="24"/>
        </w:rPr>
        <w:t xml:space="preserve">: </w:t>
      </w:r>
      <w:r w:rsidR="00BB20D1">
        <w:rPr>
          <w:b/>
          <w:bCs/>
          <w:sz w:val="24"/>
          <w:szCs w:val="24"/>
        </w:rPr>
        <w:t>Насаждение на пл</w:t>
      </w:r>
      <w:r w:rsidR="00CE5D82">
        <w:rPr>
          <w:b/>
          <w:bCs/>
          <w:sz w:val="24"/>
          <w:szCs w:val="24"/>
        </w:rPr>
        <w:t>ощади 1,5 га. погибшее,</w:t>
      </w:r>
      <w:r w:rsidR="009441B1" w:rsidRPr="009441B1">
        <w:rPr>
          <w:b/>
          <w:bCs/>
          <w:sz w:val="24"/>
          <w:szCs w:val="24"/>
        </w:rPr>
        <w:t xml:space="preserve"> </w:t>
      </w:r>
      <w:r w:rsidR="009441B1">
        <w:rPr>
          <w:b/>
          <w:bCs/>
          <w:sz w:val="24"/>
          <w:szCs w:val="24"/>
        </w:rPr>
        <w:t>средневзвешенная категория сани</w:t>
      </w:r>
      <w:r w:rsidR="00CE5D82">
        <w:rPr>
          <w:b/>
          <w:bCs/>
          <w:sz w:val="24"/>
          <w:szCs w:val="24"/>
        </w:rPr>
        <w:t xml:space="preserve">тарного состояния насаждения 4,84 ,  </w:t>
      </w:r>
      <w:r w:rsidR="009441B1">
        <w:rPr>
          <w:b/>
          <w:bCs/>
          <w:sz w:val="24"/>
          <w:szCs w:val="24"/>
        </w:rPr>
        <w:t xml:space="preserve"> </w:t>
      </w:r>
      <w:r w:rsidR="00A13841">
        <w:rPr>
          <w:b/>
          <w:bCs/>
          <w:sz w:val="24"/>
          <w:szCs w:val="24"/>
        </w:rPr>
        <w:t>устойчи</w:t>
      </w:r>
      <w:r w:rsidR="00CE5D82">
        <w:rPr>
          <w:b/>
          <w:bCs/>
          <w:sz w:val="24"/>
          <w:szCs w:val="24"/>
        </w:rPr>
        <w:t>вость насаждения утрачена, требуется проведение сплошной санитарной рубки.</w:t>
      </w:r>
      <w:r w:rsidR="009441B1">
        <w:rPr>
          <w:b/>
          <w:bCs/>
          <w:sz w:val="24"/>
          <w:szCs w:val="24"/>
        </w:rPr>
        <w:t xml:space="preserve"> 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993D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A7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A06987" w:rsidRPr="00C40928" w:rsidRDefault="002A7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1021" w:type="dxa"/>
          </w:tcPr>
          <w:p w:rsidR="00A06987" w:rsidRPr="00C40928" w:rsidRDefault="002A1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A19F9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2A7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85ED0">
              <w:rPr>
                <w:b/>
                <w:sz w:val="22"/>
                <w:szCs w:val="22"/>
              </w:rPr>
              <w:t>50,6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CE5D82" w:rsidRDefault="00CE5D82" w:rsidP="00CE5D8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 леса.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2A19F9" w:rsidRPr="009D4877" w:rsidRDefault="00CE5D82" w:rsidP="002A19F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2A19F9" w:rsidRPr="009D4877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2A19F9" w:rsidRPr="009D4877">
        <w:rPr>
          <w:b/>
          <w:sz w:val="24"/>
          <w:szCs w:val="24"/>
        </w:rPr>
        <w:t xml:space="preserve"> сжигание порубочных остатков в пожаробезопасный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5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850697">
              <w:rPr>
                <w:sz w:val="24"/>
                <w:szCs w:val="24"/>
              </w:rPr>
              <w:t xml:space="preserve"> </w:t>
            </w:r>
            <w:r w:rsidR="002A7EC7">
              <w:rPr>
                <w:sz w:val="24"/>
                <w:szCs w:val="24"/>
              </w:rPr>
              <w:t>201</w:t>
            </w:r>
            <w:r w:rsidR="002A19F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</w:t>
            </w:r>
            <w:r w:rsidR="002A7EC7">
              <w:rPr>
                <w:b/>
                <w:sz w:val="24"/>
                <w:szCs w:val="24"/>
              </w:rPr>
              <w:t>0</w:t>
            </w:r>
            <w:r w:rsidRPr="00CA230A">
              <w:rPr>
                <w:b/>
                <w:sz w:val="24"/>
                <w:szCs w:val="24"/>
              </w:rPr>
              <w:t xml:space="preserve"> года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42BC4" w:rsidP="00262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403ACF">
              <w:rPr>
                <w:b/>
                <w:sz w:val="24"/>
                <w:szCs w:val="24"/>
              </w:rPr>
              <w:t>.0</w:t>
            </w:r>
            <w:r w:rsidR="0026250E">
              <w:rPr>
                <w:b/>
                <w:sz w:val="24"/>
                <w:szCs w:val="24"/>
              </w:rPr>
              <w:t>8</w:t>
            </w:r>
            <w:r w:rsidR="00403ACF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0697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75" w:rsidRDefault="00897B75">
      <w:r>
        <w:separator/>
      </w:r>
    </w:p>
  </w:endnote>
  <w:endnote w:type="continuationSeparator" w:id="0">
    <w:p w:rsidR="00897B75" w:rsidRDefault="0089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75" w:rsidRDefault="00897B75">
      <w:r>
        <w:separator/>
      </w:r>
    </w:p>
  </w:footnote>
  <w:footnote w:type="continuationSeparator" w:id="0">
    <w:p w:rsidR="00897B75" w:rsidRDefault="00897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42E"/>
    <w:rsid w:val="000147A0"/>
    <w:rsid w:val="000227AD"/>
    <w:rsid w:val="00042BC4"/>
    <w:rsid w:val="0010030D"/>
    <w:rsid w:val="00185ED0"/>
    <w:rsid w:val="00234783"/>
    <w:rsid w:val="0026250E"/>
    <w:rsid w:val="00264222"/>
    <w:rsid w:val="002A19F9"/>
    <w:rsid w:val="002A7EC7"/>
    <w:rsid w:val="003F2CB1"/>
    <w:rsid w:val="00403ACF"/>
    <w:rsid w:val="004135A9"/>
    <w:rsid w:val="00465018"/>
    <w:rsid w:val="004C55D2"/>
    <w:rsid w:val="004E4694"/>
    <w:rsid w:val="005357CA"/>
    <w:rsid w:val="0056652F"/>
    <w:rsid w:val="005E41EF"/>
    <w:rsid w:val="00656278"/>
    <w:rsid w:val="0068113B"/>
    <w:rsid w:val="006A7AE3"/>
    <w:rsid w:val="0077343A"/>
    <w:rsid w:val="00782818"/>
    <w:rsid w:val="00837AB8"/>
    <w:rsid w:val="00850697"/>
    <w:rsid w:val="00897B75"/>
    <w:rsid w:val="008C448F"/>
    <w:rsid w:val="009118FE"/>
    <w:rsid w:val="009133EC"/>
    <w:rsid w:val="009441B1"/>
    <w:rsid w:val="00993D94"/>
    <w:rsid w:val="009D4877"/>
    <w:rsid w:val="00A06987"/>
    <w:rsid w:val="00A13841"/>
    <w:rsid w:val="00AD5926"/>
    <w:rsid w:val="00BA2547"/>
    <w:rsid w:val="00BB20D1"/>
    <w:rsid w:val="00BF4EFE"/>
    <w:rsid w:val="00C40928"/>
    <w:rsid w:val="00C747E1"/>
    <w:rsid w:val="00CA230A"/>
    <w:rsid w:val="00CE5D82"/>
    <w:rsid w:val="00D378F8"/>
    <w:rsid w:val="00D37E27"/>
    <w:rsid w:val="00D62EEC"/>
    <w:rsid w:val="00D82EF2"/>
    <w:rsid w:val="00DB05CA"/>
    <w:rsid w:val="00DD19B7"/>
    <w:rsid w:val="00E33CC8"/>
    <w:rsid w:val="00E40301"/>
    <w:rsid w:val="00EA6DD0"/>
    <w:rsid w:val="00EE7D2F"/>
    <w:rsid w:val="00F47CCD"/>
    <w:rsid w:val="00F977E9"/>
    <w:rsid w:val="00FC1D27"/>
    <w:rsid w:val="00F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8E2AVrdMjhykv6UFvLQtJ/nDHAXDtAYUyQMw8bsq2Ac=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HuxO6IPXu59WVH/Kh976XgTh30WzkYrPPVfthI0QM5A=</DigestValue>
    </Reference>
  </SignedInfo>
  <SignatureValue>GorQtn2IYU6PCLA3WkyYpoxCyQ/SUwSUJrWaCdqlc8bvIlDv5V9hqtNKZaQa0spc
CQZHFl4WKwFR1ajBM+mJJA==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JoN49VwFH/xnNhArVFrmSUNrwO0=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o2jKOK9EgXv7+A2Eev5hT2iN/qA=</DigestValue>
      </Reference>
      <Reference URI="/word/document.xml?ContentType=application/vnd.openxmlformats-officedocument.wordprocessingml.document.main+xml">
        <DigestMethod Algorithm="http://www.w3.org/2000/09/xmldsig#sha1"/>
        <DigestValue>oJPuR5v5Vg69Wcpz4w7+1o5t10g=</DigestValue>
      </Reference>
      <Reference URI="/word/endnotes.xml?ContentType=application/vnd.openxmlformats-officedocument.wordprocessingml.endnotes+xml">
        <DigestMethod Algorithm="http://www.w3.org/2000/09/xmldsig#sha1"/>
        <DigestValue>rfbZ3TmeWPEklnoF4a3JElirCY8=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2017-08-30T11:54:35Z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2017-08-30T11:54:35Z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S4h7yWm0eemnNjxsSZsNJgWl/RcZ4REMnwg1v4mZbQg=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6qtcn2lgdJ43RQ+7/d1JN9lruOX+yu+J5YqrwZ1y2Iw93tPTRtXUT+1MbcXtOXdO
MiOUDM1csQDFZJS0MZjT7w==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oJPuR5v5Vg69Wcpz4w7+1o5t10g=</DigestValue>
      </Reference>
      <Reference URI="/word/endnotes.xml?ContentType=application/vnd.openxmlformats-officedocument.wordprocessingml.endnotes+xml">
        <DigestMethod Algorithm="http://www.w3.org/2000/09/xmldsig#sha1"/>
        <DigestValue>rfbZ3TmeWPEklnoF4a3JElirCY8=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o2jKOK9EgXv7+A2Eev5hT2iN/qA=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JoN49VwFH/xnNhArVFrmSUNrwO0=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2017-08-28T11:36:08Z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ZQwCj0dYehRpSePoUMpHvsOsSYxpbksxHqK1weZf8JE=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7MUseLmU+irYCiL7us59wDcvFLVZRJibSOCKDp/BB3I=</DigestValue>
    </Reference>
  </SignedInfo>
  <SignatureValue>QhNI11KFgtxk3mMuPr1vzYCw8A4I6e2G9+G8Sx+msdG/tyZHFx2bfAk/JPyOgVgo
aPD2stRYxcoRfBAeNKbaLA==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JoN49VwFH/xnNhArVFrmSUNrwO0=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o2jKOK9EgXv7+A2Eev5hT2iN/qA=</DigestValue>
      </Reference>
      <Reference URI="/word/document.xml?ContentType=application/vnd.openxmlformats-officedocument.wordprocessingml.document.main+xml">
        <DigestMethod Algorithm="http://www.w3.org/2000/09/xmldsig#sha1"/>
        <DigestValue>oJPuR5v5Vg69Wcpz4w7+1o5t10g=</DigestValue>
      </Reference>
      <Reference URI="/word/endnotes.xml?ContentType=application/vnd.openxmlformats-officedocument.wordprocessingml.endnotes+xml">
        <DigestMethod Algorithm="http://www.w3.org/2000/09/xmldsig#sha1"/>
        <DigestValue>rfbZ3TmeWPEklnoF4a3JElirCY8=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2017-08-30T11:54:42Z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2017-07-23T09:12:00Z</cp:lastPrinted>
  <dcterms:created xsi:type="dcterms:W3CDTF">2017-08-26T09:10:00Z</dcterms:created>
  <dcterms:modified xsi:type="dcterms:W3CDTF">2017-08-26T09:10:00Z</dcterms:modified>
</cp:coreProperties>
</file>