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54955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054955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054955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495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6F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A06987" w:rsidRDefault="006F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7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276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F4E86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276073">
        <w:rPr>
          <w:sz w:val="24"/>
          <w:szCs w:val="24"/>
        </w:rPr>
        <w:t>(не</w:t>
      </w:r>
      <w:r w:rsidRPr="00276073">
        <w:rPr>
          <w:sz w:val="24"/>
          <w:szCs w:val="24"/>
          <w:u w:val="single"/>
        </w:rPr>
        <w:t xml:space="preserve"> </w:t>
      </w:r>
      <w:r w:rsidRPr="00276073">
        <w:rPr>
          <w:sz w:val="24"/>
          <w:szCs w:val="24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6762CC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E7960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3C54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76073" w:rsidRPr="00C40928" w:rsidRDefault="00FF5A6E" w:rsidP="00276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низовой устойчивый пожар </w:t>
      </w:r>
      <w:r w:rsidR="00276073">
        <w:rPr>
          <w:b/>
          <w:sz w:val="24"/>
          <w:szCs w:val="24"/>
        </w:rPr>
        <w:t>средней</w:t>
      </w:r>
      <w:r>
        <w:rPr>
          <w:b/>
          <w:sz w:val="24"/>
          <w:szCs w:val="24"/>
        </w:rPr>
        <w:t xml:space="preserve"> интенсивности</w:t>
      </w:r>
      <w:r w:rsidR="00276073">
        <w:rPr>
          <w:b/>
          <w:sz w:val="24"/>
          <w:szCs w:val="24"/>
        </w:rPr>
        <w:t xml:space="preserve"> 2010</w:t>
      </w:r>
      <w:r w:rsidR="00276073" w:rsidRPr="00C40928">
        <w:rPr>
          <w:b/>
          <w:sz w:val="24"/>
          <w:szCs w:val="24"/>
        </w:rPr>
        <w:t xml:space="preserve"> года (867)</w:t>
      </w:r>
      <w:r w:rsidR="0027607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акт о лесном пожаре </w:t>
      </w:r>
      <w:r w:rsidR="00276073">
        <w:rPr>
          <w:b/>
          <w:sz w:val="24"/>
          <w:szCs w:val="24"/>
        </w:rPr>
        <w:t>№27 от 12.07.2010</w:t>
      </w:r>
      <w:r>
        <w:rPr>
          <w:b/>
          <w:sz w:val="24"/>
          <w:szCs w:val="24"/>
        </w:rPr>
        <w:t>, заселенность стволовыми вредителями.</w:t>
      </w:r>
      <w:r w:rsidR="00276073">
        <w:rPr>
          <w:b/>
          <w:sz w:val="24"/>
          <w:szCs w:val="24"/>
        </w:rPr>
        <w:t xml:space="preserve"> 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27607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76073" w:rsidTr="0027607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76073" w:rsidRPr="00C40928" w:rsidRDefault="00276073" w:rsidP="00DB20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 (704)</w:t>
            </w:r>
          </w:p>
        </w:tc>
        <w:tc>
          <w:tcPr>
            <w:tcW w:w="1588" w:type="dxa"/>
          </w:tcPr>
          <w:p w:rsidR="00276073" w:rsidRPr="00C40928" w:rsidRDefault="00D017C0" w:rsidP="00DB2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276073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2381" w:type="dxa"/>
          </w:tcPr>
          <w:p w:rsidR="00276073" w:rsidRPr="00C40928" w:rsidRDefault="00FF5A6E" w:rsidP="00DB2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77,9</w:t>
            </w:r>
          </w:p>
        </w:tc>
        <w:tc>
          <w:tcPr>
            <w:tcW w:w="3175" w:type="dxa"/>
          </w:tcPr>
          <w:p w:rsidR="00276073" w:rsidRPr="00C40928" w:rsidRDefault="00276073" w:rsidP="00DB2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27607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7607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0E7960" w:rsidRDefault="000E79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697F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D017C0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0E7960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676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23CFD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418" w:type="dxa"/>
          </w:tcPr>
          <w:p w:rsidR="008C448F" w:rsidRPr="00C40928" w:rsidRDefault="000E7960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6762C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23CFD">
              <w:rPr>
                <w:b/>
                <w:sz w:val="22"/>
                <w:szCs w:val="22"/>
              </w:rPr>
              <w:t>7,9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23CF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E9721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45500" w:rsidRDefault="00FF5A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FF5A6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F5A6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972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F5A6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45500" w:rsidRDefault="00123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5A6E" w:rsidRDefault="00FF5A6E">
            <w:pPr>
              <w:jc w:val="center"/>
              <w:rPr>
                <w:b/>
                <w:sz w:val="24"/>
                <w:szCs w:val="24"/>
              </w:rPr>
            </w:pPr>
            <w:r w:rsidRPr="00FF5A6E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3C5463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A1E54" w:rsidRDefault="00A06987" w:rsidP="004A1E5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4A1E54" w:rsidRPr="004A1E54">
        <w:rPr>
          <w:b/>
          <w:bCs/>
          <w:sz w:val="24"/>
          <w:szCs w:val="24"/>
        </w:rPr>
        <w:t xml:space="preserve"> </w:t>
      </w:r>
      <w:r w:rsidR="003C5463">
        <w:rPr>
          <w:b/>
          <w:bCs/>
          <w:sz w:val="24"/>
          <w:szCs w:val="24"/>
        </w:rPr>
        <w:t xml:space="preserve">: </w:t>
      </w:r>
      <w:r w:rsidR="004A1E54">
        <w:rPr>
          <w:b/>
          <w:bCs/>
          <w:sz w:val="24"/>
          <w:szCs w:val="24"/>
        </w:rPr>
        <w:t>Насаждение на пл</w:t>
      </w:r>
      <w:r w:rsidR="00FF5A6E">
        <w:rPr>
          <w:b/>
          <w:bCs/>
          <w:sz w:val="24"/>
          <w:szCs w:val="24"/>
        </w:rPr>
        <w:t>ощади 1,8 га. усыхающее,</w:t>
      </w:r>
      <w:r w:rsidR="00D017C0">
        <w:rPr>
          <w:b/>
          <w:bCs/>
          <w:sz w:val="24"/>
          <w:szCs w:val="24"/>
        </w:rPr>
        <w:t xml:space="preserve"> </w:t>
      </w:r>
      <w:r w:rsidR="001F7692">
        <w:rPr>
          <w:b/>
          <w:bCs/>
          <w:sz w:val="24"/>
          <w:szCs w:val="24"/>
        </w:rPr>
        <w:t>средневзвешенная категория санит</w:t>
      </w:r>
      <w:r w:rsidR="00FF5A6E">
        <w:rPr>
          <w:b/>
          <w:bCs/>
          <w:sz w:val="24"/>
          <w:szCs w:val="24"/>
        </w:rPr>
        <w:t xml:space="preserve">арного состояния насаждения 4,47,   </w:t>
      </w:r>
      <w:r w:rsidR="001F7692">
        <w:rPr>
          <w:b/>
          <w:bCs/>
          <w:sz w:val="24"/>
          <w:szCs w:val="24"/>
        </w:rPr>
        <w:t xml:space="preserve"> </w:t>
      </w:r>
      <w:r w:rsidR="00E9721B">
        <w:rPr>
          <w:b/>
          <w:bCs/>
          <w:sz w:val="24"/>
          <w:szCs w:val="24"/>
        </w:rPr>
        <w:t>устойчивость насаждения утрачена</w:t>
      </w:r>
      <w:r w:rsidR="00FF5A6E">
        <w:rPr>
          <w:b/>
          <w:bCs/>
          <w:sz w:val="24"/>
          <w:szCs w:val="24"/>
        </w:rPr>
        <w:t>.</w:t>
      </w:r>
      <w:r w:rsidR="003C5463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0E79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Брединское 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0E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A06987" w:rsidRPr="00C40928" w:rsidRDefault="000E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Pr="00C40928" w:rsidRDefault="004A1E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0E7960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E972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179,2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FF5A6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43296" w:rsidRPr="009D4877" w:rsidRDefault="00FF5A6E" w:rsidP="00C4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C43296" w:rsidRPr="009D4877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C43296" w:rsidRPr="009D4877">
        <w:rPr>
          <w:b/>
          <w:sz w:val="24"/>
          <w:szCs w:val="24"/>
        </w:rPr>
        <w:t xml:space="preserve"> сжигание порубочных остатков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F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1F7692">
              <w:rPr>
                <w:sz w:val="24"/>
                <w:szCs w:val="24"/>
              </w:rPr>
              <w:t xml:space="preserve"> </w:t>
            </w:r>
            <w:r w:rsidR="000E7960">
              <w:rPr>
                <w:sz w:val="24"/>
                <w:szCs w:val="24"/>
              </w:rPr>
              <w:t>201</w:t>
            </w:r>
            <w:r w:rsidR="001F769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</w:t>
            </w:r>
            <w:r w:rsidR="00C43296">
              <w:rPr>
                <w:b/>
                <w:sz w:val="24"/>
                <w:szCs w:val="24"/>
              </w:rPr>
              <w:t>0</w:t>
            </w:r>
            <w:r w:rsidRPr="00CA230A">
              <w:rPr>
                <w:b/>
                <w:sz w:val="24"/>
                <w:szCs w:val="24"/>
              </w:rPr>
              <w:t xml:space="preserve"> года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54955" w:rsidP="00162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855DDC">
              <w:rPr>
                <w:b/>
                <w:sz w:val="24"/>
                <w:szCs w:val="24"/>
              </w:rPr>
              <w:t>.0</w:t>
            </w:r>
            <w:r w:rsidR="00162821">
              <w:rPr>
                <w:b/>
                <w:sz w:val="24"/>
                <w:szCs w:val="24"/>
              </w:rPr>
              <w:t>8</w:t>
            </w:r>
            <w:r w:rsidR="00855DDC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7692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8F" w:rsidRDefault="00BB6F8F">
      <w:r>
        <w:separator/>
      </w:r>
    </w:p>
  </w:endnote>
  <w:endnote w:type="continuationSeparator" w:id="0">
    <w:p w:rsidR="00BB6F8F" w:rsidRDefault="00BB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8F" w:rsidRDefault="00BB6F8F">
      <w:r>
        <w:separator/>
      </w:r>
    </w:p>
  </w:footnote>
  <w:footnote w:type="continuationSeparator" w:id="0">
    <w:p w:rsidR="00BB6F8F" w:rsidRDefault="00BB6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54955"/>
    <w:rsid w:val="000A534D"/>
    <w:rsid w:val="000E7960"/>
    <w:rsid w:val="0010030D"/>
    <w:rsid w:val="00123CFD"/>
    <w:rsid w:val="00162821"/>
    <w:rsid w:val="001F7692"/>
    <w:rsid w:val="00234783"/>
    <w:rsid w:val="00276073"/>
    <w:rsid w:val="00321A6D"/>
    <w:rsid w:val="003C5463"/>
    <w:rsid w:val="003F2CB1"/>
    <w:rsid w:val="004135A9"/>
    <w:rsid w:val="00465018"/>
    <w:rsid w:val="00482B7A"/>
    <w:rsid w:val="004A1E54"/>
    <w:rsid w:val="004C55D2"/>
    <w:rsid w:val="004E4694"/>
    <w:rsid w:val="005357CA"/>
    <w:rsid w:val="00545500"/>
    <w:rsid w:val="0056652F"/>
    <w:rsid w:val="00656278"/>
    <w:rsid w:val="006762CC"/>
    <w:rsid w:val="0068113B"/>
    <w:rsid w:val="00697F58"/>
    <w:rsid w:val="006A7AE3"/>
    <w:rsid w:val="006F4E86"/>
    <w:rsid w:val="0077343A"/>
    <w:rsid w:val="00782818"/>
    <w:rsid w:val="00855DDC"/>
    <w:rsid w:val="00885BC1"/>
    <w:rsid w:val="008C448F"/>
    <w:rsid w:val="00994A4A"/>
    <w:rsid w:val="009D4877"/>
    <w:rsid w:val="00A06987"/>
    <w:rsid w:val="00AD6361"/>
    <w:rsid w:val="00BA2547"/>
    <w:rsid w:val="00BB6F8F"/>
    <w:rsid w:val="00BF4EFE"/>
    <w:rsid w:val="00C40928"/>
    <w:rsid w:val="00C43296"/>
    <w:rsid w:val="00CA230A"/>
    <w:rsid w:val="00D017C0"/>
    <w:rsid w:val="00D82EF2"/>
    <w:rsid w:val="00DB05CA"/>
    <w:rsid w:val="00DB2047"/>
    <w:rsid w:val="00E40301"/>
    <w:rsid w:val="00E907C8"/>
    <w:rsid w:val="00E9721B"/>
    <w:rsid w:val="00EE7D2F"/>
    <w:rsid w:val="00F47CCD"/>
    <w:rsid w:val="00F977E9"/>
    <w:rsid w:val="00FC1D27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INUmvtNq36J8p7XQSkUKIQoTBgc+6z/+omFUtJ4wYcU=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n/1ueKCQiM11LtTDG9+vh02PrRtV61C3+APaWjDdxvM=</DigestValue>
    </Reference>
  </SignedInfo>
  <SignatureValue>j+HOQVklHMNYDQeA0S7QDC7PuJBLCG/dZLvGLD5NpX8UQ/dr67H8DKnsEysx0a7N
Hq94Ro8KT7w1A4X15jxYYg==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qArJIn28oiwRYsEYex5OAskvCLs=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DiwsMSnSZ8wZpauxCDQh6lah4Tw=</DigestValue>
      </Reference>
      <Reference URI="/word/document.xml?ContentType=application/vnd.openxmlformats-officedocument.wordprocessingml.document.main+xml">
        <DigestMethod Algorithm="http://www.w3.org/2000/09/xmldsig#sha1"/>
        <DigestValue>XOv64af3zLpswZaPoL8lh3CYHds=</DigestValue>
      </Reference>
      <Reference URI="/word/endnotes.xml?ContentType=application/vnd.openxmlformats-officedocument.wordprocessingml.endnotes+xml">
        <DigestMethod Algorithm="http://www.w3.org/2000/09/xmldsig#sha1"/>
        <DigestValue>DFPrAm91mq/HpTvKWMRhbw4jkRo=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2017-08-30T11:54:04Z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2017-08-30T11:54:04Z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XkKuTE5hLxEw17s53Iq2sPGDTN8NAb/Ze8qzlSg08dc=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kcYGIzX8dy/B4yshWiEgfx3IIZeSIINqwWRaDg8AWNrt2dNYXwi0Ak4sz0bZj8n0
C/H+x3Kkol5th46Gf/9A6w==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XOv64af3zLpswZaPoL8lh3CYHds=</DigestValue>
      </Reference>
      <Reference URI="/word/endnotes.xml?ContentType=application/vnd.openxmlformats-officedocument.wordprocessingml.endnotes+xml">
        <DigestMethod Algorithm="http://www.w3.org/2000/09/xmldsig#sha1"/>
        <DigestValue>DFPrAm91mq/HpTvKWMRhbw4jkRo=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DiwsMSnSZ8wZpauxCDQh6lah4Tw=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qArJIn28oiwRYsEYex5OAskvCLs=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2017-08-28T11:32:39Z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XVqmiUvZD2YctTLOBZjyBV0lYrCILeCh3C/3r635BZA=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DG+f9ixXre0vJMr783ZhA7FeDtQXE+UgWJO4OCPjIzI=</DigestValue>
    </Reference>
  </SignedInfo>
  <SignatureValue>1+TzFG7NNSGAhbygkhfyqAERUQeemEiDB/or1OunQXmjE93K0i8PticV/+OOo+pZ
bRkvnsPSdj0YoUXcEn4v9Q==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qArJIn28oiwRYsEYex5OAskvCLs=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DiwsMSnSZ8wZpauxCDQh6lah4Tw=</DigestValue>
      </Reference>
      <Reference URI="/word/document.xml?ContentType=application/vnd.openxmlformats-officedocument.wordprocessingml.document.main+xml">
        <DigestMethod Algorithm="http://www.w3.org/2000/09/xmldsig#sha1"/>
        <DigestValue>XOv64af3zLpswZaPoL8lh3CYHds=</DigestValue>
      </Reference>
      <Reference URI="/word/endnotes.xml?ContentType=application/vnd.openxmlformats-officedocument.wordprocessingml.endnotes+xml">
        <DigestMethod Algorithm="http://www.w3.org/2000/09/xmldsig#sha1"/>
        <DigestValue>DFPrAm91mq/HpTvKWMRhbw4jkRo=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2017-08-30T11:54:11Z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2017-08-30T11:54:11Z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2017-07-21T10:59:00Z</cp:lastPrinted>
  <dcterms:created xsi:type="dcterms:W3CDTF">2017-08-26T09:04:00Z</dcterms:created>
  <dcterms:modified xsi:type="dcterms:W3CDTF">2017-08-26T09:04:00Z</dcterms:modified>
</cp:coreProperties>
</file>