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  <Override PartName="/_xmlsignatures/sig1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C331AA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 </w:t>
            </w:r>
            <w:r w:rsidR="00C331AA">
              <w:rPr>
                <w:sz w:val="24"/>
                <w:szCs w:val="24"/>
              </w:rPr>
              <w:t>30</w:t>
            </w:r>
            <w:r w:rsidRPr="0010030D">
              <w:rPr>
                <w:sz w:val="24"/>
                <w:szCs w:val="24"/>
              </w:rPr>
              <w:t xml:space="preserve">  » </w:t>
            </w:r>
            <w:r w:rsidR="00C331AA">
              <w:rPr>
                <w:sz w:val="24"/>
                <w:szCs w:val="24"/>
              </w:rPr>
              <w:t>августа</w:t>
            </w:r>
            <w:r w:rsidRPr="0010030D">
              <w:rPr>
                <w:sz w:val="24"/>
                <w:szCs w:val="24"/>
              </w:rPr>
              <w:t xml:space="preserve">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331A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DB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Брединское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940B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</w:t>
            </w:r>
          </w:p>
        </w:tc>
        <w:tc>
          <w:tcPr>
            <w:tcW w:w="1871" w:type="dxa"/>
          </w:tcPr>
          <w:p w:rsidR="00A06987" w:rsidRDefault="00940B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71" w:type="dxa"/>
          </w:tcPr>
          <w:p w:rsidR="00A06987" w:rsidRDefault="00D45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8113B" w:rsidP="006A7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40BCD">
              <w:rPr>
                <w:sz w:val="24"/>
                <w:szCs w:val="24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57306A">
        <w:rPr>
          <w:b/>
          <w:sz w:val="24"/>
          <w:szCs w:val="24"/>
        </w:rPr>
        <w:t xml:space="preserve">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C40928" w:rsidRDefault="00234783">
      <w:pPr>
        <w:rPr>
          <w:b/>
          <w:sz w:val="24"/>
          <w:szCs w:val="24"/>
        </w:rPr>
      </w:pPr>
      <w:r w:rsidRPr="00C40928">
        <w:rPr>
          <w:b/>
          <w:sz w:val="24"/>
          <w:szCs w:val="24"/>
        </w:rPr>
        <w:t xml:space="preserve">низовой </w:t>
      </w:r>
      <w:r w:rsidR="00A347BF">
        <w:rPr>
          <w:b/>
          <w:sz w:val="24"/>
          <w:szCs w:val="24"/>
        </w:rPr>
        <w:t xml:space="preserve">устойчивый пожар сильной интенсивности </w:t>
      </w:r>
      <w:r w:rsidRPr="00C40928">
        <w:rPr>
          <w:b/>
          <w:sz w:val="24"/>
          <w:szCs w:val="24"/>
        </w:rPr>
        <w:t xml:space="preserve">2012 года </w:t>
      </w:r>
      <w:r w:rsidR="00A347BF">
        <w:rPr>
          <w:b/>
          <w:sz w:val="24"/>
          <w:szCs w:val="24"/>
        </w:rPr>
        <w:t>(868</w:t>
      </w:r>
      <w:r w:rsidR="00C40928" w:rsidRPr="00C40928">
        <w:rPr>
          <w:b/>
          <w:sz w:val="24"/>
          <w:szCs w:val="24"/>
        </w:rPr>
        <w:t>)</w:t>
      </w:r>
      <w:r w:rsidR="00A347BF">
        <w:rPr>
          <w:b/>
          <w:sz w:val="24"/>
          <w:szCs w:val="24"/>
        </w:rPr>
        <w:t xml:space="preserve"> акт о лесном пожаре №27 от 12.07.2012 г., заселенность стволовыми вредителями.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C40928" w:rsidRDefault="00940B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A06987" w:rsidRPr="00C40928" w:rsidRDefault="00940B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2381" w:type="dxa"/>
          </w:tcPr>
          <w:p w:rsidR="00A06987" w:rsidRPr="00C40928" w:rsidRDefault="00A347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90,4</w:t>
            </w:r>
          </w:p>
        </w:tc>
        <w:tc>
          <w:tcPr>
            <w:tcW w:w="3175" w:type="dxa"/>
          </w:tcPr>
          <w:p w:rsidR="00A06987" w:rsidRPr="00C40928" w:rsidRDefault="00D45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940B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низовой</w:t>
            </w:r>
          </w:p>
        </w:tc>
        <w:tc>
          <w:tcPr>
            <w:tcW w:w="1134" w:type="dxa"/>
          </w:tcPr>
          <w:p w:rsidR="008C448F" w:rsidRPr="00C40928" w:rsidRDefault="00940B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940BCD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5730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</w:t>
            </w:r>
          </w:p>
        </w:tc>
        <w:tc>
          <w:tcPr>
            <w:tcW w:w="1418" w:type="dxa"/>
          </w:tcPr>
          <w:p w:rsidR="008C448F" w:rsidRPr="00C40928" w:rsidRDefault="00940BCD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57306A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4E3C54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A347BF" w:rsidRDefault="00915F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E2552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915F36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023A6">
            <w:pPr>
              <w:rPr>
                <w:b/>
                <w:sz w:val="24"/>
                <w:szCs w:val="24"/>
              </w:rPr>
            </w:pPr>
            <w:r w:rsidRPr="00CE2552">
              <w:rPr>
                <w:sz w:val="24"/>
                <w:szCs w:val="24"/>
              </w:rPr>
              <w:t>Ожог корневой шейки</w:t>
            </w:r>
            <w:r>
              <w:rPr>
                <w:sz w:val="24"/>
                <w:szCs w:val="24"/>
              </w:rPr>
              <w:t xml:space="preserve"> более ¾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915F36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40BCD" w:rsidRDefault="000F4C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A347BF" w:rsidRDefault="00915F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4E3C54" w:rsidRDefault="004E3C54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менее </w:t>
            </w:r>
            <w:r w:rsidR="00C40928" w:rsidRPr="004E3C5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82AEF" w:rsidRDefault="00A06987" w:rsidP="00982AEF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915F36">
        <w:rPr>
          <w:b/>
          <w:bCs/>
          <w:sz w:val="24"/>
          <w:szCs w:val="24"/>
        </w:rPr>
        <w:t xml:space="preserve">: </w:t>
      </w:r>
      <w:r w:rsidR="00982AEF" w:rsidRPr="00982AEF">
        <w:rPr>
          <w:b/>
          <w:bCs/>
          <w:sz w:val="24"/>
          <w:szCs w:val="24"/>
        </w:rPr>
        <w:t xml:space="preserve"> </w:t>
      </w:r>
      <w:r w:rsidR="00982AEF">
        <w:rPr>
          <w:b/>
          <w:bCs/>
          <w:sz w:val="24"/>
          <w:szCs w:val="24"/>
        </w:rPr>
        <w:t>Насаждение на п</w:t>
      </w:r>
      <w:r w:rsidR="00A347BF">
        <w:rPr>
          <w:b/>
          <w:bCs/>
          <w:sz w:val="24"/>
          <w:szCs w:val="24"/>
        </w:rPr>
        <w:t>лощади 0,6 га погибшее,</w:t>
      </w:r>
      <w:r w:rsidR="001B33C9" w:rsidRPr="001B33C9">
        <w:rPr>
          <w:b/>
          <w:bCs/>
          <w:sz w:val="24"/>
          <w:szCs w:val="24"/>
        </w:rPr>
        <w:t xml:space="preserve"> </w:t>
      </w:r>
      <w:r w:rsidR="001B33C9">
        <w:rPr>
          <w:b/>
          <w:bCs/>
          <w:sz w:val="24"/>
          <w:szCs w:val="24"/>
        </w:rPr>
        <w:t>средневзвешенная категория санитарного состояния насажд</w:t>
      </w:r>
      <w:r w:rsidR="00A347BF">
        <w:rPr>
          <w:b/>
          <w:bCs/>
          <w:sz w:val="24"/>
          <w:szCs w:val="24"/>
        </w:rPr>
        <w:t xml:space="preserve">ения 4,73,   устойчивость </w:t>
      </w:r>
      <w:r w:rsidR="001B33C9">
        <w:rPr>
          <w:b/>
          <w:bCs/>
          <w:sz w:val="24"/>
          <w:szCs w:val="24"/>
        </w:rPr>
        <w:t>на</w:t>
      </w:r>
      <w:r w:rsidR="00A347BF">
        <w:rPr>
          <w:b/>
          <w:bCs/>
          <w:sz w:val="24"/>
          <w:szCs w:val="24"/>
        </w:rPr>
        <w:t>саждения утрачена, требуется проведение сплошной санитарной рубки.</w:t>
      </w:r>
      <w:r w:rsidR="001B33C9">
        <w:rPr>
          <w:b/>
          <w:bCs/>
          <w:sz w:val="24"/>
          <w:szCs w:val="24"/>
        </w:rPr>
        <w:t xml:space="preserve"> 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940B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Брединское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940B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269</w:t>
            </w:r>
          </w:p>
        </w:tc>
        <w:tc>
          <w:tcPr>
            <w:tcW w:w="851" w:type="dxa"/>
          </w:tcPr>
          <w:p w:rsidR="00A06987" w:rsidRPr="00C40928" w:rsidRDefault="00940B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021" w:type="dxa"/>
          </w:tcPr>
          <w:p w:rsidR="00A06987" w:rsidRPr="00C40928" w:rsidRDefault="00982A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940BCD" w:rsidP="00BA2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0,6</w:t>
            </w:r>
          </w:p>
        </w:tc>
        <w:tc>
          <w:tcPr>
            <w:tcW w:w="907" w:type="dxa"/>
          </w:tcPr>
          <w:p w:rsidR="00A06987" w:rsidRPr="00C40928" w:rsidRDefault="00BA25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A347BF">
              <w:rPr>
                <w:b/>
                <w:sz w:val="22"/>
                <w:szCs w:val="22"/>
              </w:rPr>
              <w:t>,Б</w:t>
            </w:r>
          </w:p>
        </w:tc>
        <w:tc>
          <w:tcPr>
            <w:tcW w:w="907" w:type="dxa"/>
          </w:tcPr>
          <w:p w:rsidR="00A06987" w:rsidRPr="00C40928" w:rsidRDefault="00915F36" w:rsidP="00915F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114,6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982AEF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982AEF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A347BF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естественному возобновлению</w:t>
      </w:r>
      <w:r w:rsidR="00465018">
        <w:rPr>
          <w:b/>
          <w:sz w:val="24"/>
          <w:szCs w:val="24"/>
        </w:rPr>
        <w:t xml:space="preserve"> леса</w:t>
      </w:r>
      <w:r>
        <w:rPr>
          <w:b/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82AEF" w:rsidRDefault="00A347BF" w:rsidP="00982AEF">
      <w:pPr>
        <w:rPr>
          <w:sz w:val="24"/>
          <w:szCs w:val="24"/>
        </w:rPr>
      </w:pPr>
      <w:r>
        <w:rPr>
          <w:b/>
          <w:sz w:val="24"/>
          <w:szCs w:val="24"/>
        </w:rPr>
        <w:t>Сбор и уда</w:t>
      </w:r>
      <w:r w:rsidR="00982AEF" w:rsidRPr="00A47EFC">
        <w:rPr>
          <w:b/>
          <w:sz w:val="24"/>
          <w:szCs w:val="24"/>
        </w:rPr>
        <w:t>ление с мест рубок порубочных остатков в кучи</w:t>
      </w:r>
      <w:r>
        <w:rPr>
          <w:b/>
          <w:sz w:val="24"/>
          <w:szCs w:val="24"/>
        </w:rPr>
        <w:t>,</w:t>
      </w:r>
      <w:r w:rsidR="00982AEF" w:rsidRPr="00A47EFC">
        <w:rPr>
          <w:b/>
          <w:sz w:val="24"/>
          <w:szCs w:val="24"/>
        </w:rPr>
        <w:t xml:space="preserve"> сжигание порубочных остатков в пожаробезопасный период</w:t>
      </w:r>
      <w:r w:rsidR="00982AEF">
        <w:rPr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4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1B33C9">
              <w:rPr>
                <w:sz w:val="24"/>
                <w:szCs w:val="24"/>
              </w:rPr>
              <w:t xml:space="preserve"> </w:t>
            </w:r>
            <w:r w:rsidR="002E774A"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>Низовой пожар 2012 года (86</w:t>
            </w:r>
            <w:r w:rsidR="00982AEF">
              <w:rPr>
                <w:b/>
                <w:sz w:val="24"/>
                <w:szCs w:val="24"/>
              </w:rPr>
              <w:t>8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C331AA" w:rsidP="00C023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1B33C9">
              <w:rPr>
                <w:b/>
                <w:sz w:val="24"/>
                <w:szCs w:val="24"/>
              </w:rPr>
              <w:t>.0</w:t>
            </w:r>
            <w:r w:rsidR="00C023A6">
              <w:rPr>
                <w:b/>
                <w:sz w:val="24"/>
                <w:szCs w:val="24"/>
              </w:rPr>
              <w:t>8</w:t>
            </w:r>
            <w:r w:rsidR="001B33C9">
              <w:rPr>
                <w:b/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B33C9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F58" w:rsidRDefault="00B46F58">
      <w:r>
        <w:separator/>
      </w:r>
    </w:p>
  </w:endnote>
  <w:endnote w:type="continuationSeparator" w:id="0">
    <w:p w:rsidR="00B46F58" w:rsidRDefault="00B46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F58" w:rsidRDefault="00B46F58">
      <w:r>
        <w:separator/>
      </w:r>
    </w:p>
  </w:footnote>
  <w:footnote w:type="continuationSeparator" w:id="0">
    <w:p w:rsidR="00B46F58" w:rsidRDefault="00B46F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F4CDF"/>
    <w:rsid w:val="0010030D"/>
    <w:rsid w:val="001B33C9"/>
    <w:rsid w:val="002244AA"/>
    <w:rsid w:val="00234783"/>
    <w:rsid w:val="002E774A"/>
    <w:rsid w:val="003F2CB1"/>
    <w:rsid w:val="004135A9"/>
    <w:rsid w:val="00465018"/>
    <w:rsid w:val="004C55D2"/>
    <w:rsid w:val="004E3C54"/>
    <w:rsid w:val="004E4694"/>
    <w:rsid w:val="005357CA"/>
    <w:rsid w:val="0056652F"/>
    <w:rsid w:val="0057306A"/>
    <w:rsid w:val="00656278"/>
    <w:rsid w:val="0068113B"/>
    <w:rsid w:val="006A7AE3"/>
    <w:rsid w:val="0077343A"/>
    <w:rsid w:val="00782818"/>
    <w:rsid w:val="008C448F"/>
    <w:rsid w:val="00915F36"/>
    <w:rsid w:val="00940BCD"/>
    <w:rsid w:val="00982AEF"/>
    <w:rsid w:val="00A06987"/>
    <w:rsid w:val="00A347BF"/>
    <w:rsid w:val="00A47EFC"/>
    <w:rsid w:val="00B46F58"/>
    <w:rsid w:val="00BA2547"/>
    <w:rsid w:val="00BF4EFE"/>
    <w:rsid w:val="00C023A6"/>
    <w:rsid w:val="00C331AA"/>
    <w:rsid w:val="00C40928"/>
    <w:rsid w:val="00CA230A"/>
    <w:rsid w:val="00CE2552"/>
    <w:rsid w:val="00D452F4"/>
    <w:rsid w:val="00D82EF2"/>
    <w:rsid w:val="00DB05CA"/>
    <w:rsid w:val="00E40301"/>
    <w:rsid w:val="00EE7D2F"/>
    <w:rsid w:val="00F47CCD"/>
    <w:rsid w:val="00F977E9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1.xml"/><Relationship Id="rId2" Type="http://schemas.openxmlformats.org/package/2006/relationships/digital-signature/signature" Target="sig2.xml"/><Relationship Id="rId4" Type="http://schemas.openxmlformats.org/package/2006/relationships/digital-signature/signature" Target="sig3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slaycgraex94MR3CTihyNENIpNoca5+FlSaOtov/chs=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b72qVvdrnV+6kPKDAArnLTzfywhTv+JyPtFDvdqQACE=</DigestValue>
    </Reference>
  </SignedInfo>
  <SignatureValue>UrBtkA0/hGVJApuZJnAMaSNWHTRm2O2PfLFQtjS8RMLYvtqYlNaUAj1sw/Xaaax2
BYKtOzxA6tvNkrEeFfTKiQ==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c4klB/9DXLFRz4se26pH1AzO3ZY=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u0d7qp0qDqdnkm0xcEdspApQF8M=</DigestValue>
      </Reference>
      <Reference URI="/word/document.xml?ContentType=application/vnd.openxmlformats-officedocument.wordprocessingml.document.main+xml">
        <DigestMethod Algorithm="http://www.w3.org/2000/09/xmldsig#sha1"/>
        <DigestValue>fQMWX+mBKrjzy96TOgIjCHDwgw0=</DigestValue>
      </Reference>
      <Reference URI="/word/endnotes.xml?ContentType=application/vnd.openxmlformats-officedocument.wordprocessingml.endnotes+xml">
        <DigestMethod Algorithm="http://www.w3.org/2000/09/xmldsig#sha1"/>
        <DigestValue>M/nWyfrVShJJa41PEQuWGNgewYs=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</Manifest>
    <SignatureProperties>
      <SignatureProperty Id="idSignatureTime" Target="#idPackageSignature">
        <mdssi:SignatureTime>
          <mdssi:Format>YYYY-MM-DDThh:mm:ssTZD</mdssi:Format>
          <mdssi:Value>2017-08-30T11:52:20Z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2017-08-30T11:52:20Z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Sd4uX/SN2suPHWwY/P4BTyN5JZn7bYjACdBcWIl+OnY=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/dQm8z6rhDHXPVaa1hZR1n6RJHr6fX4lONSg3QrKYFwLFBTPVX0LTBZQ4dd5Y3lQ
3d4ApBNZEMYZ8KC1uPSWuw==</SignatureValue>
  <KeyInfo>
    <X509Data>
      <X509Certificate>MIINSDCCDPWgAwIBAgIQQFAUcHs/NJsBAIwsWBHOZjAKBgYqhQMCAgMFADCCAVwx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MDc0NTEwMTkxNTkwHhcNMTYxMDI3MDk1MjAwWhcNMTcxMTI3MDQ1MjM4WjCCAqcx
OjA4BgkqhkiG9w0BCQIMK1JOUy1GU1M9NzQzOTAwMDY2My9LUC1GU1M9NzQwOC9S
ZXFJZD0yMzMzNTAxGjAYBggqhQMDgQMBARIMMDA3NDA3MDA5NDI2MRYwFAYFKoUD
ZAMSCzA3NTE5NTI0MDc1MRgwFgYFKoUDZAESDTEwNzc0MDcwMDExNTQxITAfBgkq
hkiG9w0BCQEWEmxlc24tYnJlZHlAbWFpbC5ydTELMAkGA1UEBhMCUlUxFzAVBgNV
BAcMDtC/LiDQkdGA0LXQtNGLMTEwLwYDVQQIDCg3NCDQp9C10LvRj9Cx0LjQvdGB
0LrQsNGPINC+0LHQu9Cw0YHRgtGMMR8wHQYDVQQLDBbQoNGD0LrQvtCy0L7QtNGB
0YLQstC+MT0wOwYDVQQMDDTQmNC90LbQtdC90LXRgCDQvtGF0YDQsNC90Ysg0Lgg
0LfQsNGJ0LjRgtGLINC70LXRgdCwMXgwdgYDVQQJDG80NTczMTAs0KfQtdC70Y/Q
sdC40L3RgdC60LDRjyDQvtCx0LvQsNGB0YLRjCzQkdGA0LXQtNC40L3RgdC60LjQ
uSDRgNCw0LnQvtC9LNC/LtCR0YDQtdC00Yss0YPQuy7QpNGA0YPQvdC30LUsMzEx
LDAqBgNVBCoMI9Cd0LjQutC+0LvQsNC5INCQ0LvQtdC60YHQtdC10LLQuNGHMRkw
FwYDVQQEDBDQodC10LvQtdC30L3QtdCyMT0wOwYDVQQKDDTQp9Ce0JHQoyDQkdGA
0LXQtNC40L3RgdC60L7QtSDQu9C10YHQvdC40YfQtdGB0YLQstC+MT0wOwYDVQQD
DDTQp9Ce0JHQoyDQkdGA0LXQtNC40L3RgdC60L7QtSDQu9C10YHQvdC40YfQtdGB
0YLQstC+MGMwHAYGKoUDAgITMBIGByqFAwICJAAGByqFAwICHgEDQwAEQPRiTajy
vZkHfPH9KAl43+U4QjT1IfDa3hm80I01JnKv47J07lYuAv0PvQD6ojMQyoD5h4DX
QRpduE/RsmuKSmWjggg+MIIIOjCBiAYDVR0RBIGAMH6gPQYDVQQEoDYMNNCh0LXQ
u9C10LfQvdC10LIg0J3QuNC60L7Qu9Cw0Lkg0JDQu9C10LrRgdC10LXQstC40Yeg
PQYDVQQPoDYMNNCY0L3QttC10L3QtdGAINC+0YXRgNCw0L3RiyDQuCDQt9Cw0YnQ
uNGC0Ysg0LvQtdGB0LAwJgYDVR0lBB8wHQYIKwYBBQUHAwQGCCsGAQUFBwMCBgcq
hQMCAiIGMIIBbQYJKwYBBAGcVgQPBIIBXjCCAVqAFFgMq4La3ibjhwJYFqegqAtN
7g1NoYIBLqSCASowggEmMQswCQYDVQQGEwJSVTExMC8GA1UECAwoNzQg0KfQtdC7
0Y/QsdC40L3RgdC60LDRjyDQvtCx0LvQsNGB0YLRjDEbMBkGA1UEBwwS0KfQtdC7
0Y/QsdC40L3RgdC6MSEwHwYDVQQKDBjQl9CQ0J4gItCd0KLQpiDQodCi0K3QmiIx
FjAUBgNVBAMMDVN0ZWstVHJ1c3QgUkExITAfBgkqhkiG9w0BCQEWEmluZm9Ac3Rl
ay10cnVzdC5ydTEzMDEGA1UEDAwq0KPQv9C+0LvQvdC+0LzQvtGH0LXQvdC90L7Q
tSDQu9C40YbQviDQo9CmMRgwFgYFKoUDZAESDTEwMjc0MDI4OTQzOTcxGjAYBggq
hQMDgQMBARIMMDA3NDUxMDE5MTU5ghBAUBRwwL8Qh9RWictYEc5mMIIBbQYJKwYB
BAHQBAQGBIIBXjCCAVqAFFgMq4La3ibjhwJYFqegqAtN7g1NoYIBLqSCASowggEm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MDE5MTU5ghBAUBRwwL8Qh9RWictYEc5mMA4GA1UdDwEB/wQEAwID+DArBgNVHRAE
JDAigA8yMDE2MTAyNzA5NTIwMFqBDzIwMTcxMTI3MDQ1MjM4WjA2BgUqhQNkbwQt
DCsi0JrRgNC40L/RgtC+0J/RgNC+IENTUCIgKNCy0LXRgNGB0LjRjyAzLjYpMAwG
A1UdEwEB/wQCMAAwHQYDVR0OBBYEFAyxUQs6sn6JlF96vZI1r/JL2RswMC0GA1Ud
IAQmMCQwCAYGKoUDZHEBMAgGBiqFA2RxAjAOBgwqhQMDgQOIBwADBAEwggGdBgNV
HSMEggGUMIIBkIAUU5ITbrjKx3v289NwYQiBA8jvCXKhggFkpIIBYDCCAVwxCzAJ
BgNVBAYTAlJVMTEwLwYDVQQIDCg3NCDQp9C10LvRj9Cx0LjQvdGB0LrQsNGPINC+
0LHQu9Cw0YHRgtGMMRswGQYDVQQHDBLQp9C10LvRj9Cx0LjQvdGB0LoxKjAoBgNV
BAkMIdGD0LsuINCt0L3RgtGD0LfQuNCw0YHRgtC+0LIgMTLQkTEhMB8GA1UECgwY
0JfQkNCeICLQndCi0KYg0KHQotCt0JoiMSAwHgYDVQQDDBdTdGVrLVRydXN0IENB
IFF1YWxpZmllZDEhMB8GCSqGSIb3DQEJARYSaW5mb0BzdGVrLXRydXN0LnJ1MTMw
MQYDVQQMDCrQo9C/0L7Qu9C90L7QvNC+0YfQtdC90L3QvtC1INC70LjRhtC+INCj
0KYxGDAWBgUqhQNkARINMTAyNzQwMjg5NDM5NzEaMBgGCCqFAwOBAwEBEgwwMDc0
NTEwMTkxNTmCEEBAFABXOY6FBgf67lZ9mkwwXwYIKwYBBQUHAQEEUzBRME8GCCsG
AQUFBzAChkNodHRwOi8vZ3ByLnN0ZWstdHJ1c3QucnUvdHJ1c3Qvcm9vdC9TdGVr
LVRydXN0JTIwQ0ElMjBRdWFsaWZpZWQuY2VyMIHKBgUqhQNkcASBwDCBvQww0KHQ
mtCX0JggItCS0LDQu9C40LTQsNGC0LAgQ1NQIiDQstC10YDRgdC40Y8gNS4wDC/Q
kNCf0JogItCS0LDQu9C40LTQsNGC0LAg0KPQpiIg0LLQtdGA0YHQuNGPIDIuMAwr
0KHQpC8xMjQtMjgxMSDQvtGCIDI4INGP0L3QstCw0YDRjyAyMDE2INCzLgwr0KHQ
pC8xMjgtMjg4MCDQvtGCIDA0INCw0L/RgNC10LvRjyAyMDE2INCzLjBTBgNVHR8E
TDBKMEigRqBEhkJodHRwOi8vZ3ByLnN0ZWstdHJ1c3QucnUvdHJ1c3QvY3JsL1N0
ZWstVHJ1c3QlMjBDQSUyMFF1YWxpZmllZC5jcmwwga0GA1UdEgSBpTCBoqAhBgNV
BAqgGgwY0JfQkNCeICLQndCi0KYg0KHQotCt0JoioEgGA1UEGqBBDD80NTQwODAg
0LMuINCn0LXQu9GP0LHQuNC90YHQuiDRg9C7LiDQrdC90YLRg9C30LjQsNGB0YLQ
vtCyIDEy0JGgMwYDVQQPoCwMKtCj0L/QvtC70L3QvtC80L7Rh9C10L3QvdC+0LUg
0LvQuNGG0L4g0KPQpjAKBgYqhQMCAgMFAANBALqEUQ9Ijy0buKT3WIAtk60wyIpV
aS80rddXlT1UFFHq1rDHmirYppzFF7tRbAfvRFs0vsgARn2MPScjENvmKXM=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fQMWX+mBKrjzy96TOgIjCHDwgw0=</DigestValue>
      </Reference>
      <Reference URI="/word/endnotes.xml?ContentType=application/vnd.openxmlformats-officedocument.wordprocessingml.endnotes+xml">
        <DigestMethod Algorithm="http://www.w3.org/2000/09/xmldsig#sha1"/>
        <DigestValue>M/nWyfrVShJJa41PEQuWGNgewYs=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u0d7qp0qDqdnkm0xcEdspApQF8M=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c4klB/9DXLFRz4se26pH1AzO3ZY=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2017-08-28T11:25:56Z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gm7XTg7MzxRmMIWMWwURt6M5DoeowQRF1jqHLtYsAx0=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XMBWSkyymAH01BzT1JrdxCRR+9sNz+QEbSBVTD89F5E=</DigestValue>
    </Reference>
  </SignedInfo>
  <SignatureValue>dwa5C8AiGIys9yUK8oBS2v5L4OvJPU+oStmPjb5srdTEpa0QpSd066V8cjmUsotg
/SAjK8n5sXGKXeyf4V32LA==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c4klB/9DXLFRz4se26pH1AzO3ZY=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u0d7qp0qDqdnkm0xcEdspApQF8M=</DigestValue>
      </Reference>
      <Reference URI="/word/document.xml?ContentType=application/vnd.openxmlformats-officedocument.wordprocessingml.document.main+xml">
        <DigestMethod Algorithm="http://www.w3.org/2000/09/xmldsig#sha1"/>
        <DigestValue>fQMWX+mBKrjzy96TOgIjCHDwgw0=</DigestValue>
      </Reference>
      <Reference URI="/word/endnotes.xml?ContentType=application/vnd.openxmlformats-officedocument.wordprocessingml.endnotes+xml">
        <DigestMethod Algorithm="http://www.w3.org/2000/09/xmldsig#sha1"/>
        <DigestValue>M/nWyfrVShJJa41PEQuWGNgewYs=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</Manifest>
    <SignatureProperties>
      <SignatureProperty Id="idSignatureTime" Target="#idPackageSignature">
        <mdssi:SignatureTime>
          <mdssi:Format>YYYY-MM-DDThh:mm:ssTZD</mdssi:Format>
          <mdssi:Value>2017-08-30T11:52:27Z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2017-08-30T11:52:27Z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3295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2017-08-26T08:58:00Z</dcterms:created>
  <dcterms:modified xsi:type="dcterms:W3CDTF">2017-08-26T08:58:00Z</dcterms:modified>
</cp:coreProperties>
</file>