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C1EA2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AC1EA2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 »    </w:t>
            </w:r>
            <w:r w:rsidR="00AC1EA2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1E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CE7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71" w:type="dxa"/>
          </w:tcPr>
          <w:p w:rsidR="00A06987" w:rsidRDefault="00CE7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38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7A50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</w:t>
      </w:r>
      <w:r w:rsidRPr="009E12F3">
        <w:rPr>
          <w:sz w:val="24"/>
          <w:szCs w:val="24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9E12F3">
        <w:rPr>
          <w:sz w:val="24"/>
          <w:szCs w:val="24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F56470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17708C" w:rsidRDefault="00A06987" w:rsidP="0017708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177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85161" w:rsidRPr="00C40928" w:rsidRDefault="00385161" w:rsidP="00385161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17708C">
        <w:rPr>
          <w:b/>
          <w:sz w:val="24"/>
          <w:szCs w:val="24"/>
        </w:rPr>
        <w:t>устойчивый сильной интенсивности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  <w:r w:rsidR="00C6621B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 xml:space="preserve">№27 от 12.07.2012 </w:t>
      </w:r>
      <w:r w:rsidR="00C6621B">
        <w:rPr>
          <w:b/>
          <w:sz w:val="24"/>
          <w:szCs w:val="24"/>
        </w:rPr>
        <w:t>, заселенность стволовыми вредителями.</w:t>
      </w:r>
    </w:p>
    <w:p w:rsidR="00385161" w:rsidRPr="00C40928" w:rsidRDefault="00385161" w:rsidP="00385161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38516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85161" w:rsidTr="0038516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85161" w:rsidRPr="00C40928" w:rsidRDefault="00385161" w:rsidP="000B37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 (704)</w:t>
            </w:r>
          </w:p>
        </w:tc>
        <w:tc>
          <w:tcPr>
            <w:tcW w:w="1588" w:type="dxa"/>
          </w:tcPr>
          <w:p w:rsidR="00385161" w:rsidRPr="00C40928" w:rsidRDefault="00385161" w:rsidP="000B37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385161" w:rsidRPr="00C40928" w:rsidRDefault="003A27C6" w:rsidP="000B37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81,9</w:t>
            </w:r>
          </w:p>
        </w:tc>
        <w:tc>
          <w:tcPr>
            <w:tcW w:w="3175" w:type="dxa"/>
          </w:tcPr>
          <w:p w:rsidR="00385161" w:rsidRPr="00C40928" w:rsidRDefault="00385161" w:rsidP="000B37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385161" w:rsidTr="0038516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85161" w:rsidRDefault="0038516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85161" w:rsidRDefault="00385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85161" w:rsidRDefault="00385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85161" w:rsidRDefault="00385161">
            <w:pPr>
              <w:jc w:val="center"/>
              <w:rPr>
                <w:sz w:val="22"/>
                <w:szCs w:val="22"/>
              </w:rPr>
            </w:pPr>
          </w:p>
        </w:tc>
      </w:tr>
      <w:tr w:rsidR="00385161" w:rsidTr="0038516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85161" w:rsidRDefault="0038516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85161" w:rsidRDefault="00385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85161" w:rsidRDefault="00385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85161" w:rsidRDefault="003851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3851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A11D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93,8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A11D6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93,8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11D6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3A27C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A27C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C7917" w:rsidRDefault="002C7917">
            <w:pPr>
              <w:rPr>
                <w:sz w:val="24"/>
                <w:szCs w:val="24"/>
              </w:rPr>
            </w:pPr>
            <w:r w:rsidRPr="002C7917"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A27C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A11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621B" w:rsidRDefault="003A27C6">
            <w:pPr>
              <w:jc w:val="center"/>
              <w:rPr>
                <w:b/>
                <w:sz w:val="24"/>
                <w:szCs w:val="24"/>
              </w:rPr>
            </w:pPr>
            <w:r w:rsidRPr="00C6621B"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C6621B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65BE" w:rsidRDefault="00A06987" w:rsidP="00C665B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6621B">
        <w:rPr>
          <w:b/>
          <w:bCs/>
          <w:sz w:val="24"/>
          <w:szCs w:val="24"/>
        </w:rPr>
        <w:t xml:space="preserve">: </w:t>
      </w:r>
      <w:r w:rsidR="00C665BE" w:rsidRPr="00C665BE">
        <w:rPr>
          <w:b/>
          <w:bCs/>
          <w:sz w:val="24"/>
          <w:szCs w:val="24"/>
        </w:rPr>
        <w:t xml:space="preserve"> </w:t>
      </w:r>
      <w:r w:rsidR="00C665BE">
        <w:rPr>
          <w:b/>
          <w:bCs/>
          <w:sz w:val="24"/>
          <w:szCs w:val="24"/>
        </w:rPr>
        <w:t>На</w:t>
      </w:r>
      <w:r w:rsidR="00C6621B">
        <w:rPr>
          <w:b/>
          <w:bCs/>
          <w:sz w:val="24"/>
          <w:szCs w:val="24"/>
        </w:rPr>
        <w:t>саждение на площади 2,6 га погибшее,</w:t>
      </w:r>
      <w:r w:rsidR="007D1786">
        <w:rPr>
          <w:b/>
          <w:bCs/>
          <w:sz w:val="24"/>
          <w:szCs w:val="24"/>
        </w:rPr>
        <w:t xml:space="preserve"> средневзвешенная категория санитарного состояния насаждения 4,72  </w:t>
      </w:r>
      <w:r w:rsidR="00C6621B">
        <w:rPr>
          <w:b/>
          <w:bCs/>
          <w:sz w:val="24"/>
          <w:szCs w:val="24"/>
        </w:rPr>
        <w:t>.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F83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851" w:type="dxa"/>
          </w:tcPr>
          <w:p w:rsidR="00A06987" w:rsidRPr="00C40928" w:rsidRDefault="00F83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A06987" w:rsidRPr="00C40928" w:rsidRDefault="003F5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176F6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F83A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6987" w:rsidRPr="00C40928" w:rsidRDefault="00F83A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C40928" w:rsidRDefault="00C662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375,8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8C448F">
      <w:pPr>
        <w:rPr>
          <w:b/>
          <w:sz w:val="24"/>
          <w:szCs w:val="24"/>
        </w:rPr>
      </w:pPr>
      <w:r w:rsidRPr="008C448F">
        <w:rPr>
          <w:b/>
          <w:sz w:val="24"/>
          <w:szCs w:val="24"/>
        </w:rPr>
        <w:t>Естественное возобновление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665BE" w:rsidRDefault="00C6621B" w:rsidP="00C665BE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C665BE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C665BE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 w:rsidR="00C665BE">
        <w:rPr>
          <w:sz w:val="24"/>
          <w:szCs w:val="24"/>
        </w:rPr>
        <w:t xml:space="preserve"> </w:t>
      </w:r>
    </w:p>
    <w:p w:rsidR="00C665BE" w:rsidRDefault="00C665BE" w:rsidP="00C665BE">
      <w:pPr>
        <w:rPr>
          <w:sz w:val="24"/>
          <w:szCs w:val="24"/>
        </w:rPr>
      </w:pPr>
    </w:p>
    <w:p w:rsidR="00C665BE" w:rsidRDefault="00C665BE" w:rsidP="00C665BE">
      <w:pPr>
        <w:rPr>
          <w:sz w:val="24"/>
          <w:szCs w:val="24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7D1786">
              <w:rPr>
                <w:sz w:val="24"/>
                <w:szCs w:val="24"/>
              </w:rPr>
              <w:t xml:space="preserve"> </w:t>
            </w:r>
            <w:r w:rsidR="00F83A1D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</w:t>
            </w:r>
            <w:r w:rsidR="0017708C">
              <w:rPr>
                <w:b/>
                <w:sz w:val="24"/>
                <w:szCs w:val="24"/>
              </w:rPr>
              <w:t xml:space="preserve"> устойчивый сильный </w:t>
            </w:r>
            <w:r w:rsidR="0017708C" w:rsidRPr="00C40928">
              <w:rPr>
                <w:b/>
                <w:sz w:val="24"/>
                <w:szCs w:val="24"/>
              </w:rPr>
              <w:t>пожар</w:t>
            </w:r>
            <w:r w:rsidRPr="00CA230A">
              <w:rPr>
                <w:b/>
                <w:sz w:val="24"/>
                <w:szCs w:val="24"/>
              </w:rPr>
              <w:t xml:space="preserve"> 2012 года (86</w:t>
            </w:r>
            <w:r w:rsidR="003F5FA5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C1EA2" w:rsidP="00AC1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7D1786">
              <w:rPr>
                <w:b/>
                <w:sz w:val="24"/>
                <w:szCs w:val="24"/>
              </w:rPr>
              <w:t>.0</w:t>
            </w:r>
            <w:r w:rsidR="006B6434">
              <w:rPr>
                <w:b/>
                <w:sz w:val="24"/>
                <w:szCs w:val="24"/>
              </w:rPr>
              <w:t>8</w:t>
            </w:r>
            <w:r w:rsidR="007D1786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178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1A" w:rsidRDefault="0005171A">
      <w:r>
        <w:separator/>
      </w:r>
    </w:p>
  </w:endnote>
  <w:endnote w:type="continuationSeparator" w:id="0">
    <w:p w:rsidR="0005171A" w:rsidRDefault="0005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1A" w:rsidRDefault="0005171A">
      <w:r>
        <w:separator/>
      </w:r>
    </w:p>
  </w:footnote>
  <w:footnote w:type="continuationSeparator" w:id="0">
    <w:p w:rsidR="0005171A" w:rsidRDefault="00051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5171A"/>
    <w:rsid w:val="000842D3"/>
    <w:rsid w:val="000B3720"/>
    <w:rsid w:val="000F51EA"/>
    <w:rsid w:val="0010030D"/>
    <w:rsid w:val="0017708C"/>
    <w:rsid w:val="001C6B0A"/>
    <w:rsid w:val="00234783"/>
    <w:rsid w:val="002C7917"/>
    <w:rsid w:val="00365A96"/>
    <w:rsid w:val="00385161"/>
    <w:rsid w:val="003A27C6"/>
    <w:rsid w:val="003F2CB1"/>
    <w:rsid w:val="003F5FA5"/>
    <w:rsid w:val="004135A9"/>
    <w:rsid w:val="004176F6"/>
    <w:rsid w:val="00465018"/>
    <w:rsid w:val="004C55D2"/>
    <w:rsid w:val="004E4694"/>
    <w:rsid w:val="005357CA"/>
    <w:rsid w:val="0056652F"/>
    <w:rsid w:val="00656278"/>
    <w:rsid w:val="0068113B"/>
    <w:rsid w:val="006A7AE3"/>
    <w:rsid w:val="006B6434"/>
    <w:rsid w:val="0077343A"/>
    <w:rsid w:val="00782818"/>
    <w:rsid w:val="0079633C"/>
    <w:rsid w:val="007D1786"/>
    <w:rsid w:val="00877BA7"/>
    <w:rsid w:val="008C448F"/>
    <w:rsid w:val="009E12F3"/>
    <w:rsid w:val="00A06987"/>
    <w:rsid w:val="00A11D6E"/>
    <w:rsid w:val="00A47EFC"/>
    <w:rsid w:val="00AC1EA2"/>
    <w:rsid w:val="00B370B2"/>
    <w:rsid w:val="00BA2547"/>
    <w:rsid w:val="00BF4EFE"/>
    <w:rsid w:val="00C40928"/>
    <w:rsid w:val="00C45861"/>
    <w:rsid w:val="00C6621B"/>
    <w:rsid w:val="00C665BE"/>
    <w:rsid w:val="00CA230A"/>
    <w:rsid w:val="00CE7A50"/>
    <w:rsid w:val="00D82EF2"/>
    <w:rsid w:val="00DB05CA"/>
    <w:rsid w:val="00E40301"/>
    <w:rsid w:val="00EE7D2F"/>
    <w:rsid w:val="00F47CCD"/>
    <w:rsid w:val="00F56470"/>
    <w:rsid w:val="00F83A1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lrhjDf0V+19YCmMjV2Jb3XgEfMYQQqYITqItNrqxod8=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IO6xNdUnaODz8oX8sLHTECyz72MRXev5HaOYR7mLQc0=</DigestValue>
    </Reference>
  </SignedInfo>
  <SignatureValue>EkLbrhfyJSKuIZjghF3A4nP1IUA3iNt4WINP+IR5UbEalN+wX5yuWegM+/S2/SKv
qIjLcAulA4zIePKIXH/ZLA==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YTmkszyXbAiUHbOCvpfB2VUylxg=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w1E22++xQWHDzo1+9P+GU9+W7DI=</DigestValue>
      </Reference>
      <Reference URI="/word/document.xml?ContentType=application/vnd.openxmlformats-officedocument.wordprocessingml.document.main+xml">
        <DigestMethod Algorithm="http://www.w3.org/2000/09/xmldsig#sha1"/>
        <DigestValue>cDIAf/WWadsszk5RQVIEtk/MPWU=</DigestValue>
      </Reference>
      <Reference URI="/word/endnotes.xml?ContentType=application/vnd.openxmlformats-officedocument.wordprocessingml.endnotes+xml">
        <DigestMethod Algorithm="http://www.w3.org/2000/09/xmldsig#sha1"/>
        <DigestValue>vrnd3hfOGw39hSRuaHpA5t+yvoA=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2017-08-30T11:28:24Z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2017-08-30T11:28:24Z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5VXLpYqUdpoL9SEt/tBZTBnRWSE9p/t6LxxUxHbjb3A=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9RvAWBbYepEs9uLsEjqjXDH3kLcgt7KkxKrawHmo7beQUW9z6fiazVmrHbQ9RptK
5i92W+tjGdETjH0rsmQ7jg==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cDIAf/WWadsszk5RQVIEtk/MPWU=</DigestValue>
      </Reference>
      <Reference URI="/word/endnotes.xml?ContentType=application/vnd.openxmlformats-officedocument.wordprocessingml.endnotes+xml">
        <DigestMethod Algorithm="http://www.w3.org/2000/09/xmldsig#sha1"/>
        <DigestValue>vrnd3hfOGw39hSRuaHpA5t+yvoA=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w1E22++xQWHDzo1+9P+GU9+W7DI=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YTmkszyXbAiUHbOCvpfB2VUylxg=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2017-08-28T11:14:58Z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jNALQQkFN8SpoAm8MpiThIJ/huqzKoG8SFeg7DyanRQ=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amMQElBxc3fCCHKq7+VkFsrtCcNMeJPo7blDJt6TWR8=</DigestValue>
    </Reference>
  </SignedInfo>
  <SignatureValue>GMyOJGt+RXCcSZ0Rv5I8MRNzUx8eW/A+4vCaT0BvXDawaFGtpo3a23WA2GjHTtYQ
Kstd83r5eFusICNg7M+jbA==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YTmkszyXbAiUHbOCvpfB2VUylxg=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w1E22++xQWHDzo1+9P+GU9+W7DI=</DigestValue>
      </Reference>
      <Reference URI="/word/document.xml?ContentType=application/vnd.openxmlformats-officedocument.wordprocessingml.document.main+xml">
        <DigestMethod Algorithm="http://www.w3.org/2000/09/xmldsig#sha1"/>
        <DigestValue>cDIAf/WWadsszk5RQVIEtk/MPWU=</DigestValue>
      </Reference>
      <Reference URI="/word/endnotes.xml?ContentType=application/vnd.openxmlformats-officedocument.wordprocessingml.endnotes+xml">
        <DigestMethod Algorithm="http://www.w3.org/2000/09/xmldsig#sha1"/>
        <DigestValue>vrnd3hfOGw39hSRuaHpA5t+yvoA=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2017-08-30T11:28:30Z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2017-08-30T11:28:30Z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2017-08-26T08:49:00Z</dcterms:created>
  <dcterms:modified xsi:type="dcterms:W3CDTF">2017-08-26T08:49:00Z</dcterms:modified>
</cp:coreProperties>
</file>