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D652E2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 </w:t>
            </w:r>
            <w:r w:rsidR="00D652E2">
              <w:rPr>
                <w:sz w:val="24"/>
                <w:szCs w:val="24"/>
              </w:rPr>
              <w:t>30</w:t>
            </w:r>
            <w:r w:rsidRPr="0010030D">
              <w:rPr>
                <w:sz w:val="24"/>
                <w:szCs w:val="24"/>
              </w:rPr>
              <w:t xml:space="preserve">  » </w:t>
            </w:r>
            <w:r w:rsidR="00D652E2">
              <w:rPr>
                <w:sz w:val="24"/>
                <w:szCs w:val="24"/>
              </w:rPr>
              <w:t>августа</w:t>
            </w:r>
            <w:r w:rsidRPr="0010030D">
              <w:rPr>
                <w:sz w:val="24"/>
                <w:szCs w:val="24"/>
              </w:rPr>
              <w:t xml:space="preserve">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25"/>
      </w:tblGrid>
      <w:tr w:rsidR="00A06987" w:rsidTr="00D652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652E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Брединское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DD0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1871" w:type="dxa"/>
          </w:tcPr>
          <w:p w:rsidR="00A06987" w:rsidRDefault="00DD0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71" w:type="dxa"/>
          </w:tcPr>
          <w:p w:rsidR="00A06987" w:rsidRDefault="00877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D048E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F25A70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9633C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9F5A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DD048E" w:rsidRPr="00C40928" w:rsidRDefault="00DD048E" w:rsidP="00DD048E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>
        <w:rPr>
          <w:b/>
          <w:sz w:val="24"/>
          <w:szCs w:val="24"/>
        </w:rPr>
        <w:t xml:space="preserve">устойчивый сильный </w:t>
      </w:r>
      <w:r w:rsidRPr="00C40928">
        <w:rPr>
          <w:b/>
          <w:sz w:val="24"/>
          <w:szCs w:val="24"/>
        </w:rPr>
        <w:t>пожар 2012 года (86</w:t>
      </w:r>
      <w:r>
        <w:rPr>
          <w:b/>
          <w:sz w:val="24"/>
          <w:szCs w:val="24"/>
        </w:rPr>
        <w:t>8</w:t>
      </w:r>
      <w:r w:rsidRPr="00C4092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  </w:t>
      </w:r>
      <w:r w:rsidR="00413563">
        <w:rPr>
          <w:b/>
          <w:sz w:val="24"/>
          <w:szCs w:val="24"/>
        </w:rPr>
        <w:t xml:space="preserve">акт о лесном пожаре </w:t>
      </w:r>
      <w:r>
        <w:rPr>
          <w:b/>
          <w:sz w:val="24"/>
          <w:szCs w:val="24"/>
        </w:rPr>
        <w:t>№27 от 12.07.2012</w:t>
      </w:r>
      <w:r w:rsidR="00413563">
        <w:rPr>
          <w:b/>
          <w:sz w:val="24"/>
          <w:szCs w:val="24"/>
        </w:rPr>
        <w:t>, заселенность стволовыми вредителями,</w:t>
      </w:r>
      <w:r>
        <w:rPr>
          <w:b/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79633C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A06987" w:rsidRPr="00C40928" w:rsidRDefault="00DD04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2381" w:type="dxa"/>
          </w:tcPr>
          <w:p w:rsidR="00A06987" w:rsidRPr="00C40928" w:rsidRDefault="004135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89,4</w:t>
            </w:r>
          </w:p>
        </w:tc>
        <w:tc>
          <w:tcPr>
            <w:tcW w:w="3175" w:type="dxa"/>
          </w:tcPr>
          <w:p w:rsidR="00A06987" w:rsidRPr="00C40928" w:rsidRDefault="00796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DD04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79633C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F25A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91,5</w:t>
            </w:r>
          </w:p>
        </w:tc>
        <w:tc>
          <w:tcPr>
            <w:tcW w:w="1418" w:type="dxa"/>
          </w:tcPr>
          <w:p w:rsidR="008C448F" w:rsidRPr="00C40928" w:rsidRDefault="0079633C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F25A70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91,5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9F5AB9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9F5AB9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413563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F5AB9">
              <w:rPr>
                <w:b/>
                <w:sz w:val="24"/>
                <w:szCs w:val="24"/>
              </w:rPr>
              <w:t>5,9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9F5A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4462E3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F5AB9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9633C" w:rsidRDefault="00997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413563" w:rsidRDefault="009F5A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081DF5" w:rsidP="004135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менее </w:t>
            </w:r>
            <w:r w:rsidR="00C40928" w:rsidRPr="00C4092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1136FE" w:rsidRPr="001136FE">
        <w:rPr>
          <w:b/>
          <w:bCs/>
          <w:sz w:val="24"/>
          <w:szCs w:val="24"/>
        </w:rPr>
        <w:t xml:space="preserve"> </w:t>
      </w:r>
      <w:r w:rsidR="00081DF5">
        <w:rPr>
          <w:b/>
          <w:bCs/>
          <w:sz w:val="24"/>
          <w:szCs w:val="24"/>
        </w:rPr>
        <w:t xml:space="preserve">: </w:t>
      </w:r>
      <w:r w:rsidR="001136FE">
        <w:rPr>
          <w:b/>
          <w:bCs/>
          <w:sz w:val="24"/>
          <w:szCs w:val="24"/>
        </w:rPr>
        <w:t>Насаждение на п</w:t>
      </w:r>
      <w:r w:rsidR="001703AE">
        <w:rPr>
          <w:b/>
          <w:bCs/>
          <w:sz w:val="24"/>
          <w:szCs w:val="24"/>
        </w:rPr>
        <w:t>лощади 2,4 га погибшее, средневзвешенное состояние 4,67, устойчивость насаждения утрачена, необходимо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176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Брединское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1136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267</w:t>
            </w:r>
          </w:p>
        </w:tc>
        <w:tc>
          <w:tcPr>
            <w:tcW w:w="851" w:type="dxa"/>
          </w:tcPr>
          <w:p w:rsidR="00A06987" w:rsidRPr="00C40928" w:rsidRDefault="001136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176F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A06987" w:rsidRPr="00C40928" w:rsidRDefault="004176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2,4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4176F6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2,4</w:t>
            </w:r>
          </w:p>
        </w:tc>
        <w:tc>
          <w:tcPr>
            <w:tcW w:w="907" w:type="dxa"/>
          </w:tcPr>
          <w:p w:rsidR="00A06987" w:rsidRPr="00C40928" w:rsidRDefault="00BA25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1703AE">
              <w:rPr>
                <w:b/>
                <w:sz w:val="22"/>
                <w:szCs w:val="22"/>
              </w:rPr>
              <w:t>,Б</w:t>
            </w:r>
          </w:p>
        </w:tc>
        <w:tc>
          <w:tcPr>
            <w:tcW w:w="907" w:type="dxa"/>
          </w:tcPr>
          <w:p w:rsidR="00A06987" w:rsidRPr="00C40928" w:rsidRDefault="00081DF5" w:rsidP="00081D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338,3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0D5097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0D5097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8C448F">
      <w:pPr>
        <w:rPr>
          <w:b/>
          <w:sz w:val="24"/>
          <w:szCs w:val="24"/>
        </w:rPr>
      </w:pPr>
      <w:r w:rsidRPr="008C448F">
        <w:rPr>
          <w:b/>
          <w:sz w:val="24"/>
          <w:szCs w:val="24"/>
        </w:rPr>
        <w:t>Естественное возобновление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413563" w:rsidP="00413563">
      <w:pPr>
        <w:rPr>
          <w:sz w:val="24"/>
          <w:szCs w:val="24"/>
        </w:rPr>
      </w:pPr>
      <w:r>
        <w:rPr>
          <w:b/>
          <w:sz w:val="24"/>
          <w:szCs w:val="24"/>
        </w:rPr>
        <w:t>Сбор и уда</w:t>
      </w:r>
      <w:r w:rsidR="000D5097" w:rsidRPr="00A47EFC">
        <w:rPr>
          <w:b/>
          <w:sz w:val="24"/>
          <w:szCs w:val="24"/>
        </w:rPr>
        <w:t xml:space="preserve">ление с мест рубок порубочных остатков в кучи сжигание порубочных остатков в пожаробезопасный </w:t>
      </w:r>
      <w:r>
        <w:rPr>
          <w:b/>
          <w:sz w:val="24"/>
          <w:szCs w:val="24"/>
        </w:rPr>
        <w:t>период</w:t>
      </w:r>
      <w:r w:rsidR="00A06987"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D5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B12EF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>Низовой пожар 2012 года (86</w:t>
            </w:r>
            <w:r w:rsidR="000D5097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D652E2" w:rsidP="00D652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805169">
              <w:rPr>
                <w:b/>
                <w:sz w:val="24"/>
                <w:szCs w:val="24"/>
              </w:rPr>
              <w:t>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 w:rsidTr="00413563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413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3563" w:rsidP="00413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Н.А.Селезнев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413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4135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413563" w:rsidP="00413563">
      <w:pPr>
        <w:pageBreakBefore/>
      </w:pPr>
      <w:r>
        <w:lastRenderedPageBreak/>
        <w:br w:type="textWrapping" w:clear="all"/>
      </w: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9EC" w:rsidRDefault="002959EC">
      <w:r>
        <w:separator/>
      </w:r>
    </w:p>
  </w:endnote>
  <w:endnote w:type="continuationSeparator" w:id="0">
    <w:p w:rsidR="002959EC" w:rsidRDefault="00295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9EC" w:rsidRDefault="002959EC">
      <w:r>
        <w:separator/>
      </w:r>
    </w:p>
  </w:footnote>
  <w:footnote w:type="continuationSeparator" w:id="0">
    <w:p w:rsidR="002959EC" w:rsidRDefault="00295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81DF5"/>
    <w:rsid w:val="000D5097"/>
    <w:rsid w:val="0010030D"/>
    <w:rsid w:val="001136FE"/>
    <w:rsid w:val="001703AE"/>
    <w:rsid w:val="00234783"/>
    <w:rsid w:val="002959EC"/>
    <w:rsid w:val="00313337"/>
    <w:rsid w:val="003F2CB1"/>
    <w:rsid w:val="00413563"/>
    <w:rsid w:val="004135A9"/>
    <w:rsid w:val="004176F6"/>
    <w:rsid w:val="004462E3"/>
    <w:rsid w:val="00465018"/>
    <w:rsid w:val="004C55D2"/>
    <w:rsid w:val="004E4694"/>
    <w:rsid w:val="00532EC3"/>
    <w:rsid w:val="005357CA"/>
    <w:rsid w:val="0056652F"/>
    <w:rsid w:val="00656278"/>
    <w:rsid w:val="0068113B"/>
    <w:rsid w:val="006A729F"/>
    <w:rsid w:val="006A7AE3"/>
    <w:rsid w:val="0077343A"/>
    <w:rsid w:val="00782818"/>
    <w:rsid w:val="0079633C"/>
    <w:rsid w:val="007B12EF"/>
    <w:rsid w:val="00805169"/>
    <w:rsid w:val="00877BA7"/>
    <w:rsid w:val="008C448F"/>
    <w:rsid w:val="00997C7C"/>
    <w:rsid w:val="009F5AB9"/>
    <w:rsid w:val="00A06987"/>
    <w:rsid w:val="00A47EFC"/>
    <w:rsid w:val="00BA2547"/>
    <w:rsid w:val="00BF4EFE"/>
    <w:rsid w:val="00C40928"/>
    <w:rsid w:val="00CA230A"/>
    <w:rsid w:val="00D652E2"/>
    <w:rsid w:val="00D82EF2"/>
    <w:rsid w:val="00DB05CA"/>
    <w:rsid w:val="00DD048E"/>
    <w:rsid w:val="00E40301"/>
    <w:rsid w:val="00EE7D2F"/>
    <w:rsid w:val="00F205A9"/>
    <w:rsid w:val="00F25A70"/>
    <w:rsid w:val="00F47CCD"/>
    <w:rsid w:val="00F977E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1.xml"/><Relationship Id="rId2" Type="http://schemas.openxmlformats.org/package/2006/relationships/digital-signature/signature" Target="sig2.xml"/><Relationship Id="rId4" Type="http://schemas.openxmlformats.org/package/2006/relationships/digital-signature/signature" Target="sig3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OFPUek0ZikQPNStuvvORAgMYALUclHYqcT1bXUd1OF4=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LdrFIHYbX+Ig7aCqfdiGx/CqDmc3yDubBFEyQkppOw4=</DigestValue>
    </Reference>
  </SignedInfo>
  <SignatureValue>utkGzSIJTi6Rn7IxdFlkISdeuzWQD+xOOv1GJVOSZ+kARisxQJteIaZuO+M7JTVl
EFKtUhFjhThjLMczmFq5zQ==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JWYdSM2JnODdN8LZkKjh24U20Ck=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5TjLq25wAaRY3b9nLOVcAvhiipw=</DigestValue>
      </Reference>
      <Reference URI="/word/document.xml?ContentType=application/vnd.openxmlformats-officedocument.wordprocessingml.document.main+xml">
        <DigestMethod Algorithm="http://www.w3.org/2000/09/xmldsig#sha1"/>
        <DigestValue>ieXrOZOJj7/QT6SD4V9z9FWkwII=</DigestValue>
      </Reference>
      <Reference URI="/word/endnotes.xml?ContentType=application/vnd.openxmlformats-officedocument.wordprocessingml.endnotes+xml">
        <DigestMethod Algorithm="http://www.w3.org/2000/09/xmldsig#sha1"/>
        <DigestValue>STs+1BAdtd00g5Ny5hSWRJW5BIs=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2017-08-30T11:27:25Z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2017-08-30T11:27:25Z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/5mstYTBDLsejr78Ex5n6Ba1B5kG1BybgVg9SJ4KyYM=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Tu2xGM2le0gqublY3KnIl3GXiJqb5cDZQ7Gx4Y2X2mU3BhTO1MC6nGvwi7vqlUYV
vmpDRTlytEZ/ydTQa9MNAQ==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ieXrOZOJj7/QT6SD4V9z9FWkwII=</DigestValue>
      </Reference>
      <Reference URI="/word/endnotes.xml?ContentType=application/vnd.openxmlformats-officedocument.wordprocessingml.endnotes+xml">
        <DigestMethod Algorithm="http://www.w3.org/2000/09/xmldsig#sha1"/>
        <DigestValue>STs+1BAdtd00g5Ny5hSWRJW5BIs=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5TjLq25wAaRY3b9nLOVcAvhiipw=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JWYdSM2JnODdN8LZkKjh24U20Ck=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2017-08-28T11:08:03Z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ZElWs5iy4LMppXv/+uFWDxrHEWYitgMPzOnMqkhMPWU=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vuyCzN2rNRFck4gCvOMZR65iQp4vKWWpTj7xyfoDMeg=</DigestValue>
    </Reference>
  </SignedInfo>
  <SignatureValue>vx+bUDwEOQcmvgy42YYkHM4Y+Ux+SSzh6G16Wu2ogUE+BosgoHeGRYI9Zoh/w/VV
LOVERsHD8hCtOmTefwEIvw==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JWYdSM2JnODdN8LZkKjh24U20Ck=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5TjLq25wAaRY3b9nLOVcAvhiipw=</DigestValue>
      </Reference>
      <Reference URI="/word/document.xml?ContentType=application/vnd.openxmlformats-officedocument.wordprocessingml.document.main+xml">
        <DigestMethod Algorithm="http://www.w3.org/2000/09/xmldsig#sha1"/>
        <DigestValue>ieXrOZOJj7/QT6SD4V9z9FWkwII=</DigestValue>
      </Reference>
      <Reference URI="/word/endnotes.xml?ContentType=application/vnd.openxmlformats-officedocument.wordprocessingml.endnotes+xml">
        <DigestMethod Algorithm="http://www.w3.org/2000/09/xmldsig#sha1"/>
        <DigestValue>STs+1BAdtd00g5Ny5hSWRJW5BIs=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2017-08-30T11:27:31Z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2017-08-30T11:27:31Z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3256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2017-08-26T08:42:00Z</dcterms:created>
  <dcterms:modified xsi:type="dcterms:W3CDTF">2017-08-26T08:42:00Z</dcterms:modified>
</cp:coreProperties>
</file>