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B4141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B4141D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B4141D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14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71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E71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93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1569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113B">
              <w:rPr>
                <w:sz w:val="24"/>
                <w:szCs w:val="24"/>
              </w:rPr>
              <w:t>,</w:t>
            </w:r>
            <w:r w:rsidR="00F22BA6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6F27C7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F594A" w:rsidRPr="00C40928" w:rsidRDefault="00FF594A" w:rsidP="00FF5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 сильный </w:t>
      </w:r>
      <w:r w:rsidRPr="00C40928">
        <w:rPr>
          <w:b/>
          <w:sz w:val="24"/>
          <w:szCs w:val="24"/>
        </w:rPr>
        <w:t>пожар 2012 года (86</w:t>
      </w:r>
      <w:r w:rsidR="00760C3A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333715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FF3C7F">
        <w:rPr>
          <w:b/>
          <w:sz w:val="24"/>
          <w:szCs w:val="24"/>
        </w:rPr>
        <w:t>2</w:t>
      </w:r>
      <w:r w:rsidR="00333715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B05C7D" w:rsidRPr="00C40928" w:rsidRDefault="00B05C7D" w:rsidP="00B05C7D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517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8C448F" w:rsidRPr="00C40928" w:rsidRDefault="00517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7156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D97C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7156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D97C55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22BA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1B21" w:rsidP="00377F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1569" w:rsidRDefault="00EE5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531B" w:rsidRDefault="003D531B">
            <w:pPr>
              <w:jc w:val="center"/>
              <w:rPr>
                <w:b/>
                <w:sz w:val="24"/>
                <w:szCs w:val="24"/>
              </w:rPr>
            </w:pPr>
            <w:r w:rsidRPr="003D531B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05C7D" w:rsidRDefault="00A06987" w:rsidP="00B05C7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3D531B">
        <w:rPr>
          <w:b/>
          <w:bCs/>
          <w:sz w:val="24"/>
          <w:szCs w:val="24"/>
        </w:rPr>
        <w:t xml:space="preserve">: </w:t>
      </w:r>
      <w:r w:rsidR="00B05C7D" w:rsidRPr="00B05C7D">
        <w:rPr>
          <w:b/>
          <w:bCs/>
          <w:sz w:val="24"/>
          <w:szCs w:val="24"/>
        </w:rPr>
        <w:t xml:space="preserve"> </w:t>
      </w:r>
      <w:r w:rsidR="00B05C7D">
        <w:rPr>
          <w:b/>
          <w:bCs/>
          <w:sz w:val="24"/>
          <w:szCs w:val="24"/>
        </w:rPr>
        <w:t>Насаж</w:t>
      </w:r>
      <w:r w:rsidR="00927669">
        <w:rPr>
          <w:b/>
          <w:bCs/>
          <w:sz w:val="24"/>
          <w:szCs w:val="24"/>
        </w:rPr>
        <w:t>дение на площади 3,8 га погибшее,</w:t>
      </w:r>
      <w:r w:rsidR="006B2EFD" w:rsidRPr="006B2EFD">
        <w:rPr>
          <w:b/>
          <w:bCs/>
          <w:sz w:val="24"/>
          <w:szCs w:val="24"/>
        </w:rPr>
        <w:t xml:space="preserve"> </w:t>
      </w:r>
      <w:r w:rsidR="006B2EFD">
        <w:rPr>
          <w:b/>
          <w:bCs/>
          <w:sz w:val="24"/>
          <w:szCs w:val="24"/>
        </w:rPr>
        <w:t>средне</w:t>
      </w:r>
      <w:r w:rsidR="00333715">
        <w:rPr>
          <w:b/>
          <w:bCs/>
          <w:sz w:val="24"/>
          <w:szCs w:val="24"/>
        </w:rPr>
        <w:t xml:space="preserve">взвешенное  </w:t>
      </w:r>
      <w:r w:rsidR="006B2EFD">
        <w:rPr>
          <w:b/>
          <w:bCs/>
          <w:sz w:val="24"/>
          <w:szCs w:val="24"/>
        </w:rPr>
        <w:t xml:space="preserve"> состояния насаждения 5</w:t>
      </w:r>
      <w:r w:rsidR="00333715">
        <w:rPr>
          <w:b/>
          <w:bCs/>
          <w:sz w:val="24"/>
          <w:szCs w:val="24"/>
        </w:rPr>
        <w:t>,0,    устойчивость насаждения утрачена,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Pr="00C40928" w:rsidRDefault="00517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E71569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</w:t>
            </w:r>
            <w:r w:rsidR="00F22BA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3D53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927669" w:rsidRDefault="008C448F" w:rsidP="00927669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</w:t>
      </w:r>
      <w:r w:rsidR="00927669">
        <w:rPr>
          <w:b/>
          <w:sz w:val="24"/>
          <w:szCs w:val="24"/>
        </w:rPr>
        <w:t>а.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05C7D" w:rsidRDefault="00333715" w:rsidP="00B05C7D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B05C7D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B05C7D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B05C7D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3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6B2EFD">
              <w:rPr>
                <w:sz w:val="24"/>
                <w:szCs w:val="24"/>
              </w:rPr>
              <w:t xml:space="preserve"> </w:t>
            </w:r>
            <w:r w:rsidR="00725B66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FF594A">
            <w:pPr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333715">
              <w:rPr>
                <w:b/>
                <w:sz w:val="24"/>
                <w:szCs w:val="24"/>
              </w:rPr>
              <w:t>сильной интенсивности</w:t>
            </w:r>
            <w:r w:rsidR="00CA230A" w:rsidRPr="00CA230A">
              <w:rPr>
                <w:b/>
                <w:sz w:val="24"/>
                <w:szCs w:val="24"/>
              </w:rPr>
              <w:t xml:space="preserve"> пожар 2012 года (86</w:t>
            </w:r>
            <w:r w:rsidR="00760C3A">
              <w:rPr>
                <w:b/>
                <w:sz w:val="24"/>
                <w:szCs w:val="24"/>
              </w:rPr>
              <w:t>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B4141D" w:rsidP="00EE5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B2EFD">
              <w:rPr>
                <w:b/>
                <w:sz w:val="24"/>
                <w:szCs w:val="24"/>
              </w:rPr>
              <w:t>.0</w:t>
            </w:r>
            <w:r w:rsidR="00EE50C8">
              <w:rPr>
                <w:b/>
                <w:sz w:val="24"/>
                <w:szCs w:val="24"/>
              </w:rPr>
              <w:t>8</w:t>
            </w:r>
            <w:r w:rsidR="006B2EFD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E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5A" w:rsidRDefault="00CD5A5A">
      <w:r>
        <w:separator/>
      </w:r>
    </w:p>
  </w:endnote>
  <w:endnote w:type="continuationSeparator" w:id="0">
    <w:p w:rsidR="00CD5A5A" w:rsidRDefault="00CD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5A" w:rsidRDefault="00CD5A5A">
      <w:r>
        <w:separator/>
      </w:r>
    </w:p>
  </w:footnote>
  <w:footnote w:type="continuationSeparator" w:id="0">
    <w:p w:rsidR="00CD5A5A" w:rsidRDefault="00CD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2EBA"/>
    <w:rsid w:val="0010030D"/>
    <w:rsid w:val="00116934"/>
    <w:rsid w:val="00173157"/>
    <w:rsid w:val="00234783"/>
    <w:rsid w:val="00333715"/>
    <w:rsid w:val="00377F01"/>
    <w:rsid w:val="003D531B"/>
    <w:rsid w:val="003F2CB1"/>
    <w:rsid w:val="004135A9"/>
    <w:rsid w:val="00465018"/>
    <w:rsid w:val="004679A3"/>
    <w:rsid w:val="004C55D2"/>
    <w:rsid w:val="004E4694"/>
    <w:rsid w:val="00517009"/>
    <w:rsid w:val="005357CA"/>
    <w:rsid w:val="0056652F"/>
    <w:rsid w:val="00656278"/>
    <w:rsid w:val="0068113B"/>
    <w:rsid w:val="006A7AE3"/>
    <w:rsid w:val="006B2EFD"/>
    <w:rsid w:val="006F27C7"/>
    <w:rsid w:val="00725B66"/>
    <w:rsid w:val="00760C3A"/>
    <w:rsid w:val="0077343A"/>
    <w:rsid w:val="00782818"/>
    <w:rsid w:val="008C448F"/>
    <w:rsid w:val="00927669"/>
    <w:rsid w:val="00931B21"/>
    <w:rsid w:val="00A06987"/>
    <w:rsid w:val="00A47EFC"/>
    <w:rsid w:val="00B05C7D"/>
    <w:rsid w:val="00B4141D"/>
    <w:rsid w:val="00BA2547"/>
    <w:rsid w:val="00BE3539"/>
    <w:rsid w:val="00BF4EFE"/>
    <w:rsid w:val="00C40928"/>
    <w:rsid w:val="00CA230A"/>
    <w:rsid w:val="00CD5A5A"/>
    <w:rsid w:val="00D82EF2"/>
    <w:rsid w:val="00D97C55"/>
    <w:rsid w:val="00DB05CA"/>
    <w:rsid w:val="00DF443A"/>
    <w:rsid w:val="00E40301"/>
    <w:rsid w:val="00E71569"/>
    <w:rsid w:val="00EE50C8"/>
    <w:rsid w:val="00EE7D2F"/>
    <w:rsid w:val="00F22BA6"/>
    <w:rsid w:val="00F47CCD"/>
    <w:rsid w:val="00F977E9"/>
    <w:rsid w:val="00FC1D27"/>
    <w:rsid w:val="00FF3C7F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hOV4qHJn0bHxBkzpeUu2P5FyTiLX88B6ibhg0w2r5mg=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0K9sxwejZfftcPhQD/tlD/5cwef5p3U0URPU18OAoJI=</DigestValue>
    </Reference>
  </SignedInfo>
  <SignatureValue>3g777IV/ih2gsG7WCf5E+oQZNdU7eXeJ/TBisfH2D1iXfiKXZbpdXzZkv5YXTFOt
S6oENYqbOJtB/GfZa0tHhg==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ussf5uLhRteyO3yzvCtwWgos7ro=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a/9Ktwk/kmoi93rrXClfR6GRK38=</DigestValue>
      </Reference>
      <Reference URI="/word/document.xml?ContentType=application/vnd.openxmlformats-officedocument.wordprocessingml.document.main+xml">
        <DigestMethod Algorithm="http://www.w3.org/2000/09/xmldsig#sha1"/>
        <DigestValue>NNe9xSFRm6rQ7rjNKbhQDq0AVOo=</DigestValue>
      </Reference>
      <Reference URI="/word/endnotes.xml?ContentType=application/vnd.openxmlformats-officedocument.wordprocessingml.endnotes+xml">
        <DigestMethod Algorithm="http://www.w3.org/2000/09/xmldsig#sha1"/>
        <DigestValue>4+poq6qNXdGNgFUtRRRmEVo3vvs=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2017-08-30T11:26:56Z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GXhjUzEoUOk/ukOdim4veQdGMtilKs51v4rkJhoLI9k=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iI7cPzE6tyLsriGcMj2TmezFqlX1d5Mth8ZHSypVjf3SZ+EGihNGB7JY8yAsqgxS
htN1jdr82R+JWqHD/uinGw==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NNe9xSFRm6rQ7rjNKbhQDq0AVOo=</DigestValue>
      </Reference>
      <Reference URI="/word/endnotes.xml?ContentType=application/vnd.openxmlformats-officedocument.wordprocessingml.endnotes+xml">
        <DigestMethod Algorithm="http://www.w3.org/2000/09/xmldsig#sha1"/>
        <DigestValue>4+poq6qNXdGNgFUtRRRmEVo3vvs=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a/9Ktwk/kmoi93rrXClfR6GRK38=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ussf5uLhRteyO3yzvCtwWgos7ro=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pwxYkjAhg4Gh/UKpFyNMS+q+5LMqK8pVY57QB+WXxvI=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bYTbss6AYrxcnx6NuXEH2PfW/YkeyqCq8BQxC083/ko=</DigestValue>
    </Reference>
  </SignedInfo>
  <SignatureValue>yG27JkYg5bpKjHbA0kVJbhkaoV9ZdAuGlbyqOLUSlr8mfPdGbomJYkyG0U5biSAK
qAO9bpg8qNfxmfxWN5EjqQ==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ussf5uLhRteyO3yzvCtwWgos7ro=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a/9Ktwk/kmoi93rrXClfR6GRK38=</DigestValue>
      </Reference>
      <Reference URI="/word/document.xml?ContentType=application/vnd.openxmlformats-officedocument.wordprocessingml.document.main+xml">
        <DigestMethod Algorithm="http://www.w3.org/2000/09/xmldsig#sha1"/>
        <DigestValue>NNe9xSFRm6rQ7rjNKbhQDq0AVOo=</DigestValue>
      </Reference>
      <Reference URI="/word/endnotes.xml?ContentType=application/vnd.openxmlformats-officedocument.wordprocessingml.endnotes+xml">
        <DigestMethod Algorithm="http://www.w3.org/2000/09/xmldsig#sha1"/>
        <DigestValue>4+poq6qNXdGNgFUtRRRmEVo3vvs=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2017-08-30T11:27:03Z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2017-08-26T08:39:00Z</dcterms:created>
  <dcterms:modified xsi:type="dcterms:W3CDTF">2017-08-26T08:39:00Z</dcterms:modified>
</cp:coreProperties>
</file>