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FE18FE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FE18FE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FE18FE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18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53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53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</w:tcPr>
          <w:p w:rsidR="00A06987" w:rsidRDefault="0076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2EB9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BB2DD0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545C9" w:rsidRPr="00C40928" w:rsidRDefault="002545C9" w:rsidP="002545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низовой </w:t>
      </w:r>
      <w:r w:rsidR="00E81730">
        <w:rPr>
          <w:b/>
          <w:sz w:val="24"/>
          <w:szCs w:val="24"/>
        </w:rPr>
        <w:t>устойчивый  сильной интенсивности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2012 года (86</w:t>
      </w:r>
      <w:r w:rsidR="0096689E">
        <w:rPr>
          <w:b/>
          <w:sz w:val="24"/>
          <w:szCs w:val="24"/>
        </w:rPr>
        <w:t>8</w:t>
      </w:r>
      <w:r w:rsidR="00E81730">
        <w:rPr>
          <w:b/>
          <w:sz w:val="24"/>
          <w:szCs w:val="24"/>
        </w:rPr>
        <w:t>)</w:t>
      </w:r>
      <w:r w:rsidR="00E81730" w:rsidRPr="00E81730">
        <w:rPr>
          <w:b/>
          <w:sz w:val="24"/>
          <w:szCs w:val="24"/>
        </w:rPr>
        <w:t xml:space="preserve"> </w:t>
      </w:r>
      <w:r w:rsidR="00E81730">
        <w:rPr>
          <w:b/>
          <w:sz w:val="24"/>
          <w:szCs w:val="24"/>
        </w:rPr>
        <w:t>акт о лесном</w:t>
      </w:r>
      <w:r w:rsidR="00E81730" w:rsidRPr="00E81730">
        <w:rPr>
          <w:b/>
          <w:sz w:val="24"/>
          <w:szCs w:val="24"/>
        </w:rPr>
        <w:t xml:space="preserve"> </w:t>
      </w:r>
      <w:r w:rsidR="00E81730">
        <w:rPr>
          <w:b/>
          <w:sz w:val="24"/>
          <w:szCs w:val="24"/>
        </w:rPr>
        <w:t>пожаре</w:t>
      </w:r>
      <w:r>
        <w:rPr>
          <w:b/>
          <w:sz w:val="24"/>
          <w:szCs w:val="24"/>
        </w:rPr>
        <w:t xml:space="preserve"> </w:t>
      </w:r>
      <w:r w:rsidR="009000C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№27 от 12.07.201</w:t>
      </w:r>
      <w:r w:rsidR="00506BF5">
        <w:rPr>
          <w:b/>
          <w:sz w:val="24"/>
          <w:szCs w:val="24"/>
        </w:rPr>
        <w:t>2</w:t>
      </w:r>
      <w:r w:rsidR="00E81730">
        <w:rPr>
          <w:b/>
          <w:sz w:val="24"/>
          <w:szCs w:val="24"/>
        </w:rPr>
        <w:t>,  отработано стволовыми вредителями.</w:t>
      </w:r>
      <w:r>
        <w:rPr>
          <w:b/>
          <w:sz w:val="24"/>
          <w:szCs w:val="24"/>
        </w:rPr>
        <w:t xml:space="preserve">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532E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532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532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532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532E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532E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532EB9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32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532EB9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32EB9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32EB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Tr="001D3C7D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1D3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32EB9" w:rsidRDefault="007B62B0" w:rsidP="001D3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1D3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1D3C7D">
      <w:pPr>
        <w:spacing w:after="180"/>
        <w:rPr>
          <w:sz w:val="2"/>
          <w:szCs w:val="2"/>
        </w:rPr>
      </w:pPr>
      <w:r>
        <w:rPr>
          <w:sz w:val="24"/>
          <w:szCs w:val="24"/>
        </w:rPr>
        <w:t>причины назначения)</w:t>
      </w:r>
      <w:r>
        <w:rPr>
          <w:b/>
          <w:sz w:val="24"/>
          <w:szCs w:val="24"/>
        </w:rPr>
        <w:t xml:space="preserve">    Ожог корневой шейки</w:t>
      </w:r>
      <w:r w:rsidR="00BF0F7A">
        <w:rPr>
          <w:b/>
          <w:sz w:val="24"/>
          <w:szCs w:val="24"/>
        </w:rPr>
        <w:t xml:space="preserve"> более ¾ диаметра</w:t>
      </w:r>
      <w:r>
        <w:rPr>
          <w:sz w:val="2"/>
          <w:szCs w:val="2"/>
        </w:rPr>
        <w:br w:type="textWrapping" w:clear="all"/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22AAE" w:rsidRDefault="00622AAE">
            <w:pPr>
              <w:jc w:val="center"/>
              <w:rPr>
                <w:b/>
                <w:sz w:val="24"/>
                <w:szCs w:val="24"/>
              </w:rPr>
            </w:pPr>
            <w:r w:rsidRPr="00622AAE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272E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57FD4">
        <w:rPr>
          <w:b/>
          <w:bCs/>
          <w:sz w:val="24"/>
          <w:szCs w:val="24"/>
        </w:rPr>
        <w:t>:</w:t>
      </w:r>
      <w:r w:rsidR="007272E2">
        <w:rPr>
          <w:b/>
          <w:bCs/>
          <w:sz w:val="24"/>
          <w:szCs w:val="24"/>
        </w:rPr>
        <w:t>Насаждение н</w:t>
      </w:r>
      <w:r w:rsidR="00E81730">
        <w:rPr>
          <w:b/>
          <w:bCs/>
          <w:sz w:val="24"/>
          <w:szCs w:val="24"/>
        </w:rPr>
        <w:t>а площади 1,6 га погибшее,</w:t>
      </w:r>
      <w:r w:rsidR="00DD4089">
        <w:rPr>
          <w:b/>
          <w:bCs/>
          <w:sz w:val="24"/>
          <w:szCs w:val="24"/>
        </w:rPr>
        <w:t xml:space="preserve"> средневзвешенное состояние 5,0,</w:t>
      </w:r>
      <w:r w:rsidR="00E81730">
        <w:rPr>
          <w:b/>
          <w:bCs/>
          <w:sz w:val="24"/>
          <w:szCs w:val="24"/>
        </w:rPr>
        <w:t xml:space="preserve"> устойчивость насаждения утрачена. 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9668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532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A06987" w:rsidRPr="00C40928" w:rsidRDefault="00532E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021" w:type="dxa"/>
          </w:tcPr>
          <w:p w:rsidR="00A06987" w:rsidRPr="00C40928" w:rsidRDefault="00E817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532EB9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BF0F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427,8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8C448F">
      <w:pPr>
        <w:rPr>
          <w:b/>
          <w:sz w:val="24"/>
          <w:szCs w:val="24"/>
        </w:rPr>
      </w:pPr>
      <w:r w:rsidRPr="008C448F">
        <w:rPr>
          <w:b/>
          <w:sz w:val="24"/>
          <w:szCs w:val="24"/>
        </w:rPr>
        <w:t>Естественное возобновление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F8258A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DF4AA4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DF4AA4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 w:rsidR="00DF4AA4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BB17ED">
              <w:rPr>
                <w:sz w:val="24"/>
                <w:szCs w:val="24"/>
              </w:rPr>
              <w:t xml:space="preserve"> </w:t>
            </w:r>
            <w:r w:rsidR="00532EB9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2545C9" w:rsidP="00E817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40928">
              <w:rPr>
                <w:b/>
                <w:sz w:val="24"/>
                <w:szCs w:val="24"/>
              </w:rPr>
              <w:t xml:space="preserve">низовой </w:t>
            </w:r>
            <w:r>
              <w:rPr>
                <w:b/>
                <w:sz w:val="24"/>
                <w:szCs w:val="24"/>
              </w:rPr>
              <w:t xml:space="preserve">устойчивый  </w:t>
            </w:r>
            <w:r w:rsidR="00F20C57">
              <w:rPr>
                <w:b/>
                <w:sz w:val="24"/>
                <w:szCs w:val="24"/>
              </w:rPr>
              <w:t xml:space="preserve"> </w:t>
            </w:r>
            <w:r w:rsidR="00CA230A" w:rsidRPr="00CA230A">
              <w:rPr>
                <w:b/>
                <w:sz w:val="24"/>
                <w:szCs w:val="24"/>
              </w:rPr>
              <w:t xml:space="preserve">пожар </w:t>
            </w:r>
            <w:r w:rsidR="00E81730">
              <w:rPr>
                <w:b/>
                <w:sz w:val="24"/>
                <w:szCs w:val="24"/>
              </w:rPr>
              <w:t>сильной интенсивности 2012 года (868</w:t>
            </w:r>
            <w:r w:rsidR="00CA230A"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FE18FE" w:rsidP="002A0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B17ED">
              <w:rPr>
                <w:b/>
                <w:sz w:val="24"/>
                <w:szCs w:val="24"/>
              </w:rPr>
              <w:t>.0</w:t>
            </w:r>
            <w:r w:rsidR="002A0B5D">
              <w:rPr>
                <w:b/>
                <w:sz w:val="24"/>
                <w:szCs w:val="24"/>
              </w:rPr>
              <w:t>8</w:t>
            </w:r>
            <w:r w:rsidR="00BB17ED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17E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55" w:rsidRDefault="00893555">
      <w:r>
        <w:separator/>
      </w:r>
    </w:p>
  </w:endnote>
  <w:endnote w:type="continuationSeparator" w:id="0">
    <w:p w:rsidR="00893555" w:rsidRDefault="0089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55" w:rsidRDefault="00893555">
      <w:r>
        <w:separator/>
      </w:r>
    </w:p>
  </w:footnote>
  <w:footnote w:type="continuationSeparator" w:id="0">
    <w:p w:rsidR="00893555" w:rsidRDefault="00893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10030D"/>
    <w:rsid w:val="001D3C7D"/>
    <w:rsid w:val="00234783"/>
    <w:rsid w:val="002545C9"/>
    <w:rsid w:val="002A0B5D"/>
    <w:rsid w:val="003F2CB1"/>
    <w:rsid w:val="004135A9"/>
    <w:rsid w:val="00465018"/>
    <w:rsid w:val="004C55D2"/>
    <w:rsid w:val="004E4694"/>
    <w:rsid w:val="00506BF5"/>
    <w:rsid w:val="00532EB9"/>
    <w:rsid w:val="005357CA"/>
    <w:rsid w:val="00557FD4"/>
    <w:rsid w:val="0056652F"/>
    <w:rsid w:val="00622AAE"/>
    <w:rsid w:val="00656278"/>
    <w:rsid w:val="0068113B"/>
    <w:rsid w:val="006A7AE3"/>
    <w:rsid w:val="007272E2"/>
    <w:rsid w:val="0076602C"/>
    <w:rsid w:val="0077343A"/>
    <w:rsid w:val="00782818"/>
    <w:rsid w:val="00790D85"/>
    <w:rsid w:val="007B62B0"/>
    <w:rsid w:val="00893555"/>
    <w:rsid w:val="008C448F"/>
    <w:rsid w:val="009000C2"/>
    <w:rsid w:val="0096689E"/>
    <w:rsid w:val="00A027E5"/>
    <w:rsid w:val="00A06987"/>
    <w:rsid w:val="00A47EFC"/>
    <w:rsid w:val="00BA2547"/>
    <w:rsid w:val="00BB17ED"/>
    <w:rsid w:val="00BB2DD0"/>
    <w:rsid w:val="00BF0F7A"/>
    <w:rsid w:val="00BF4EFE"/>
    <w:rsid w:val="00C40928"/>
    <w:rsid w:val="00CA230A"/>
    <w:rsid w:val="00D82EF2"/>
    <w:rsid w:val="00DB05CA"/>
    <w:rsid w:val="00DD4089"/>
    <w:rsid w:val="00DF4AA4"/>
    <w:rsid w:val="00E40301"/>
    <w:rsid w:val="00E81730"/>
    <w:rsid w:val="00EE7D2F"/>
    <w:rsid w:val="00F20C57"/>
    <w:rsid w:val="00F47CCD"/>
    <w:rsid w:val="00F8258A"/>
    <w:rsid w:val="00F977E9"/>
    <w:rsid w:val="00FC1D27"/>
    <w:rsid w:val="00FE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+P8xa8ZzqAhpfEzCEYhfxLKEqA9Wra9CMI4uq8CvPLQ=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FOqu+TSwNSU6KWZah+i11EsuRLAYnUG40+DBjZf0nEc=</DigestValue>
    </Reference>
  </SignedInfo>
  <SignatureValue>38E03rk8OoQjMAE8n8ZxSx6H+SjUCfJDY2aTxp6B8XKVoMyJuBL3JK5BrzVn5rll
SZePj3b+McyDFEhiY3ew3g==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ho8tgnkvgzy2E0j/Ttn911aalSs=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/bUsQ11DqbXG+dg6LvaqVKVcewY=</DigestValue>
      </Reference>
      <Reference URI="/word/document.xml?ContentType=application/vnd.openxmlformats-officedocument.wordprocessingml.document.main+xml">
        <DigestMethod Algorithm="http://www.w3.org/2000/09/xmldsig#sha1"/>
        <DigestValue>YjHPr4cX21EFsr7T1Av+2HVzO+A=</DigestValue>
      </Reference>
      <Reference URI="/word/endnotes.xml?ContentType=application/vnd.openxmlformats-officedocument.wordprocessingml.endnotes+xml">
        <DigestMethod Algorithm="http://www.w3.org/2000/09/xmldsig#sha1"/>
        <DigestValue>mbr+wJKsWN8k+lCs90SSyALdRLw=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2017-08-30T11:25:27Z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Qage2x7HT6lkA5b4vPB5cP8wnOh4h0piIKulv76DxQU=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vmgYBKqDN03RH72FDCsMI6x155jD0x4x2YOvQiaOSAg0zn+9B9A5pYPNlFn5Lrqe
keriZuMeg+lb7nVOYyCHHQ==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YjHPr4cX21EFsr7T1Av+2HVzO+A=</DigestValue>
      </Reference>
      <Reference URI="/word/endnotes.xml?ContentType=application/vnd.openxmlformats-officedocument.wordprocessingml.endnotes+xml">
        <DigestMethod Algorithm="http://www.w3.org/2000/09/xmldsig#sha1"/>
        <DigestValue>mbr+wJKsWN8k+lCs90SSyALdRLw=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/bUsQ11DqbXG+dg6LvaqVKVcewY=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ho8tgnkvgzy2E0j/Ttn911aalSs=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2017-08-28T10:52:18Z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4KqwNwMgLvXmpbFLjay47nW7UoHVbWez2e+66bWcXr8=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zozfZkJJHjWKnsdak75nCmbLjzOqKc/b9X4Jr/aUllc=</DigestValue>
    </Reference>
  </SignedInfo>
  <SignatureValue>6p1dwcIdq/T4I3wqFF5icN2tIT1Eh9KbCEarmGTtF1S71VGcAIMOMMeHjucTvFjO
iYOiS+tVxgkYYVhEa2rAvA==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ho8tgnkvgzy2E0j/Ttn911aalSs=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/bUsQ11DqbXG+dg6LvaqVKVcewY=</DigestValue>
      </Reference>
      <Reference URI="/word/document.xml?ContentType=application/vnd.openxmlformats-officedocument.wordprocessingml.document.main+xml">
        <DigestMethod Algorithm="http://www.w3.org/2000/09/xmldsig#sha1"/>
        <DigestValue>YjHPr4cX21EFsr7T1Av+2HVzO+A=</DigestValue>
      </Reference>
      <Reference URI="/word/endnotes.xml?ContentType=application/vnd.openxmlformats-officedocument.wordprocessingml.endnotes+xml">
        <DigestMethod Algorithm="http://www.w3.org/2000/09/xmldsig#sha1"/>
        <DigestValue>mbr+wJKsWN8k+lCs90SSyALdRLw=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2017-08-30T11:25:35Z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2017-08-26T08:19:00Z</dcterms:created>
  <dcterms:modified xsi:type="dcterms:W3CDTF">2017-08-26T08:19:00Z</dcterms:modified>
</cp:coreProperties>
</file>