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16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61661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»      </w:t>
            </w:r>
            <w:r w:rsidR="00616618">
              <w:rPr>
                <w:sz w:val="24"/>
                <w:szCs w:val="24"/>
              </w:rPr>
              <w:t>июн</w:t>
            </w:r>
            <w:r w:rsidR="00011A2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1A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15D3" w:rsidP="0049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B348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871" w:type="dxa"/>
          </w:tcPr>
          <w:p w:rsidR="00A06987" w:rsidRDefault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A06987" w:rsidRDefault="00071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71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75B51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4959E4" w:rsidRPr="008C2927">
        <w:rPr>
          <w:sz w:val="24"/>
          <w:szCs w:val="24"/>
        </w:rPr>
        <w:t>есоустройств</w:t>
      </w:r>
      <w:r w:rsidR="009A4189"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B34847">
      <w:pPr>
        <w:rPr>
          <w:sz w:val="24"/>
          <w:szCs w:val="24"/>
        </w:rPr>
      </w:pPr>
      <w:r>
        <w:rPr>
          <w:sz w:val="24"/>
          <w:szCs w:val="24"/>
        </w:rPr>
        <w:t xml:space="preserve">снеголом </w:t>
      </w:r>
      <w:r>
        <w:rPr>
          <w:sz w:val="24"/>
          <w:szCs w:val="24"/>
          <w:lang w:val="en-US"/>
        </w:rPr>
        <w:t xml:space="preserve"> 2014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874D6F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874D6F">
        <w:tc>
          <w:tcPr>
            <w:tcW w:w="3119" w:type="dxa"/>
          </w:tcPr>
          <w:p w:rsidR="00A06987" w:rsidRPr="0055347E" w:rsidRDefault="00B3484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0859B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175" w:type="dxa"/>
          </w:tcPr>
          <w:p w:rsidR="00A06987" w:rsidRDefault="00814C5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06987" w:rsidTr="00874D6F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55347E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74D6F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74D6F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5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5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5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859BA">
              <w:rPr>
                <w:sz w:val="24"/>
                <w:szCs w:val="24"/>
              </w:rPr>
              <w:t>,7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B348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851" w:type="dxa"/>
          </w:tcPr>
          <w:p w:rsidR="00A06987" w:rsidRDefault="00B3484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A06987" w:rsidRDefault="00011A2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8A6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0859BA" w:rsidP="005C4A2D">
            <w:pPr>
              <w:jc w:val="center"/>
              <w:rPr>
                <w:sz w:val="22"/>
                <w:szCs w:val="22"/>
              </w:rPr>
            </w:pPr>
            <w:r w:rsidRPr="002B17DC">
              <w:rPr>
                <w:sz w:val="22"/>
                <w:szCs w:val="22"/>
              </w:rPr>
              <w:t>508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D08F0" w:rsidP="006E7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E7699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7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снеголом 2014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18" w:rsidP="00616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11A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011A26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7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В.М.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97044C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25" w:rsidRDefault="00F43825">
      <w:r>
        <w:separator/>
      </w:r>
    </w:p>
  </w:endnote>
  <w:endnote w:type="continuationSeparator" w:id="0">
    <w:p w:rsidR="00F43825" w:rsidRDefault="00F4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25" w:rsidRDefault="00F43825">
      <w:r>
        <w:separator/>
      </w:r>
    </w:p>
  </w:footnote>
  <w:footnote w:type="continuationSeparator" w:id="0">
    <w:p w:rsidR="00F43825" w:rsidRDefault="00F43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1A26"/>
    <w:rsid w:val="00071F68"/>
    <w:rsid w:val="000859BA"/>
    <w:rsid w:val="001A6D53"/>
    <w:rsid w:val="001D08F0"/>
    <w:rsid w:val="002B17DC"/>
    <w:rsid w:val="003B2E8D"/>
    <w:rsid w:val="003F2CB1"/>
    <w:rsid w:val="00406F9C"/>
    <w:rsid w:val="004959E4"/>
    <w:rsid w:val="004C55D2"/>
    <w:rsid w:val="004C76DD"/>
    <w:rsid w:val="004E4694"/>
    <w:rsid w:val="0055347E"/>
    <w:rsid w:val="00561DDE"/>
    <w:rsid w:val="005851D5"/>
    <w:rsid w:val="005C4A2D"/>
    <w:rsid w:val="00616618"/>
    <w:rsid w:val="00652E87"/>
    <w:rsid w:val="00656278"/>
    <w:rsid w:val="006A250A"/>
    <w:rsid w:val="006E7699"/>
    <w:rsid w:val="00771175"/>
    <w:rsid w:val="007F7694"/>
    <w:rsid w:val="00814C5A"/>
    <w:rsid w:val="00874D6F"/>
    <w:rsid w:val="008A6919"/>
    <w:rsid w:val="008C2927"/>
    <w:rsid w:val="0097044C"/>
    <w:rsid w:val="009A4189"/>
    <w:rsid w:val="009E34FD"/>
    <w:rsid w:val="00A06987"/>
    <w:rsid w:val="00A75B51"/>
    <w:rsid w:val="00A82941"/>
    <w:rsid w:val="00B34847"/>
    <w:rsid w:val="00C559A3"/>
    <w:rsid w:val="00D82EF2"/>
    <w:rsid w:val="00E40301"/>
    <w:rsid w:val="00EA1192"/>
    <w:rsid w:val="00ED1F0B"/>
    <w:rsid w:val="00EE15D3"/>
    <w:rsid w:val="00EE7D2F"/>
    <w:rsid w:val="00F11571"/>
    <w:rsid w:val="00F43825"/>
    <w:rsid w:val="00F954F1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4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4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7044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044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7044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7044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044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7044C"/>
  </w:style>
  <w:style w:type="character" w:customStyle="1" w:styleId="a8">
    <w:name w:val="Текст сноски Знак"/>
    <w:basedOn w:val="a0"/>
    <w:link w:val="a7"/>
    <w:uiPriority w:val="99"/>
    <w:semiHidden/>
    <w:locked/>
    <w:rsid w:val="0097044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7044C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7044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7044C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7044C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QuxY2m+alNzT0rabJGqqwoEjO69wj5z9oZqdVvWMrFo=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eW8lOLH2YO6oYIsc2ZSFh3Jt1BaQTcGB1s0GXpkCBP2THGSIRe8fNLERG0YPqGBC
Bh4I6IPO3lzLaBCHWPPJrg==</SignatureValue>
  <KeyInfo>
    <X509Data>
      <X509Certificate>MIIOFzCCDcSgAwIBAgIQQFAUcLQAt7j5pH5CWBrhjjAKBgYqhQMCAgMFADCCAVwx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MDc0NTEwMTkxNTkwHhcNMTYxMTAzMDcwNDAwWhcNMTcxMjAzMDIwNDQ2WjCCAq8x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MDI4OTQzOTcxGjAYBggqhQMDgQMBARIMMDA3NDUxMDE5MTU5ghBAUBRwJ+WKt/Q0
4tlYGuGOMIIBbQYJKwYBBAHQBAQGBIIBXjCCAVqAFL/d74RtXuBhoTimj/yf+pMb
W785oYIBLqSCASowggEmMQswCQYDVQQGEwJSVTExMC8GA1UECAwoNzQg0KfQtdC7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hQMDgQMBARIMMDA3NDUxMDE5MTU5ghBAUBRwJ+WKt/Q04tlYGuGOMA4GA1UdDwEB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c2DT8Ll8lRblKruymdpNt6uapMo=</DigestValue>
      </Reference>
      <Reference URI="/word/endnotes.xml?ContentType=application/vnd.openxmlformats-officedocument.wordprocessingml.endnotes+xml">
        <DigestMethod Algorithm="http://www.w3.org/2000/09/xmldsig#sha1"/>
        <DigestValue>eYM3zHnaJexqHk4sLf2Ke7UgPGs=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Bh7HiWaXyeg50qUlKLQ+QsOPcD4=</DigestValue>
      </Reference>
      <Reference URI="/word/settings.xml?ContentType=application/vnd.openxmlformats-officedocument.wordprocessingml.settings+xml">
        <DigestMethod Algorithm="http://www.w3.org/2000/09/xmldsig#sha1"/>
        <DigestValue>aoO8EQtXcIT+FudKmq0HEwMxtbg=</DigestValue>
      </Reference>
      <Reference URI="/word/styles.xml?ContentType=application/vnd.openxmlformats-officedocument.wordprocessingml.styles+xml">
        <DigestMethod Algorithm="http://www.w3.org/2000/09/xmldsig#sha1"/>
        <DigestValue>5C3Yyd2JbT9mdI0fo6TSdsIYW2w=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2017-06-05T12:08:20Z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1Y8/4q3QgQyyaCeq/kJB5q+reehO/0CMT37BStOXCxE=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UQ1eNbi3mFpXA/zPrJFIcjby+cGLzY5rqLsNl96r8Zs=</DigestValue>
    </Reference>
  </SignedInfo>
  <SignatureValue>X8s1dZMngH+bnRzTJwYYeID6j9A2MxVGm5u3ddzyToBiWGyRs/bW2LuA234rY6pT
U8qdKLGXnQFs5cuS1LCH7Q==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styles.xml?ContentType=application/vnd.openxmlformats-officedocument.wordprocessingml.styles+xml">
        <DigestMethod Algorithm="http://www.w3.org/2000/09/xmldsig#sha1"/>
        <DigestValue>5C3Yyd2JbT9mdI0fo6TSdsIYW2w=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settings.xml?ContentType=application/vnd.openxmlformats-officedocument.wordprocessingml.settings+xml">
        <DigestMethod Algorithm="http://www.w3.org/2000/09/xmldsig#sha1"/>
        <DigestValue>aoO8EQtXcIT+FudKmq0HEwMxtbg=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Bh7HiWaXyeg50qUlKLQ+QsOPcD4=</DigestValue>
      </Reference>
      <Reference URI="/word/document.xml?ContentType=application/vnd.openxmlformats-officedocument.wordprocessingml.document.main+xml">
        <DigestMethod Algorithm="http://www.w3.org/2000/09/xmldsig#sha1"/>
        <DigestValue>c2DT8Ll8lRblKruymdpNt6uapMo=</DigestValue>
      </Reference>
      <Reference URI="/word/endnotes.xml?ContentType=application/vnd.openxmlformats-officedocument.wordprocessingml.endnotes+xml">
        <DigestMethod Algorithm="http://www.w3.org/2000/09/xmldsig#sha1"/>
        <DigestValue>eYM3zHnaJexqHk4sLf2Ke7UgPGs=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2017-06-06T05:13:29Z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2017-06-06T05:13:29Z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OLQLasdgYvlJs+dqFsbRmemVBBVhG7nvaYCMPOxMYqU=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1Wvjus02raKmjMNoenqnV1w6zfSrXDWhVs2w0yYaN1w=</DigestValue>
    </Reference>
  </SignedInfo>
  <SignatureValue>6C+P/ZxONaujWEKVwHIGN3WnQtXRRozIQUoSnm86lw72WhpARitSJ3p7nmc4Lokg
VrG0uPhh0XfY3wGjiL7rpw==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styles.xml?ContentType=application/vnd.openxmlformats-officedocument.wordprocessingml.styles+xml">
        <DigestMethod Algorithm="http://www.w3.org/2000/09/xmldsig#sha1"/>
        <DigestValue>5C3Yyd2JbT9mdI0fo6TSdsIYW2w=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settings.xml?ContentType=application/vnd.openxmlformats-officedocument.wordprocessingml.settings+xml">
        <DigestMethod Algorithm="http://www.w3.org/2000/09/xmldsig#sha1"/>
        <DigestValue>aoO8EQtXcIT+FudKmq0HEwMxtbg=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Bh7HiWaXyeg50qUlKLQ+QsOPcD4=</DigestValue>
      </Reference>
      <Reference URI="/word/document.xml?ContentType=application/vnd.openxmlformats-officedocument.wordprocessingml.document.main+xml">
        <DigestMethod Algorithm="http://www.w3.org/2000/09/xmldsig#sha1"/>
        <DigestValue>c2DT8Ll8lRblKruymdpNt6uapMo=</DigestValue>
      </Reference>
      <Reference URI="/word/endnotes.xml?ContentType=application/vnd.openxmlformats-officedocument.wordprocessingml.endnotes+xml">
        <DigestMethod Algorithm="http://www.w3.org/2000/09/xmldsig#sha1"/>
        <DigestValue>eYM3zHnaJexqHk4sLf2Ke7UgPGs=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2017-06-06T05:13:38Z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2017-06-06T05:13:38Z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410</Words>
  <Characters>2928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5</cp:revision>
  <cp:lastPrinted>2017-03-15T10:45:00Z</cp:lastPrinted>
  <dcterms:created xsi:type="dcterms:W3CDTF">2017-05-11T07:36:00Z</dcterms:created>
  <dcterms:modified xsi:type="dcterms:W3CDTF">2017-06-05T12:08:00Z</dcterms:modified>
</cp:coreProperties>
</file>