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EC181C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EC181C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EC181C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4F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EC181C">
              <w:rPr>
                <w:b/>
                <w:bCs/>
                <w:sz w:val="32"/>
                <w:szCs w:val="32"/>
              </w:rPr>
              <w:t>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77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677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</w:t>
            </w:r>
            <w:r w:rsidR="00877BA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77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76C6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4005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776C6" w:rsidRPr="00C40928" w:rsidRDefault="006776C6" w:rsidP="006776C6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1D75EB">
        <w:rPr>
          <w:b/>
          <w:sz w:val="24"/>
          <w:szCs w:val="24"/>
        </w:rPr>
        <w:t xml:space="preserve">устойчивый сильной интенсивности 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131733">
        <w:rPr>
          <w:b/>
          <w:sz w:val="24"/>
          <w:szCs w:val="24"/>
        </w:rPr>
        <w:t>(</w:t>
      </w:r>
      <w:r w:rsidR="005D39AC">
        <w:rPr>
          <w:b/>
          <w:sz w:val="24"/>
          <w:szCs w:val="24"/>
        </w:rPr>
        <w:t>акт о лесном пожаре</w:t>
      </w:r>
      <w:r>
        <w:rPr>
          <w:b/>
          <w:sz w:val="24"/>
          <w:szCs w:val="24"/>
        </w:rPr>
        <w:t xml:space="preserve"> </w:t>
      </w:r>
      <w:r w:rsidR="00131733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27 от 12.07.201</w:t>
      </w:r>
      <w:r w:rsidR="00865425">
        <w:rPr>
          <w:b/>
          <w:sz w:val="24"/>
          <w:szCs w:val="24"/>
        </w:rPr>
        <w:t>2</w:t>
      </w:r>
      <w:r w:rsidR="001D75EB">
        <w:rPr>
          <w:b/>
          <w:sz w:val="24"/>
          <w:szCs w:val="24"/>
        </w:rPr>
        <w:t xml:space="preserve"> )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B34F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C40928" w:rsidRDefault="001D7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00528">
              <w:rPr>
                <w:b/>
                <w:sz w:val="22"/>
                <w:szCs w:val="22"/>
              </w:rPr>
              <w:t>4,3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400528" w:rsidRDefault="00400528">
            <w:pPr>
              <w:rPr>
                <w:b/>
                <w:sz w:val="22"/>
                <w:szCs w:val="22"/>
              </w:rPr>
            </w:pPr>
            <w:r w:rsidRPr="00400528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400528" w:rsidRDefault="00400528">
            <w:pPr>
              <w:jc w:val="center"/>
              <w:rPr>
                <w:b/>
                <w:sz w:val="22"/>
                <w:szCs w:val="22"/>
              </w:rPr>
            </w:pPr>
            <w:r w:rsidRPr="00400528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400528" w:rsidRDefault="00400528">
            <w:pPr>
              <w:jc w:val="center"/>
              <w:rPr>
                <w:b/>
                <w:sz w:val="22"/>
                <w:szCs w:val="22"/>
              </w:rPr>
            </w:pPr>
            <w:r w:rsidRPr="00400528">
              <w:rPr>
                <w:b/>
                <w:sz w:val="22"/>
                <w:szCs w:val="22"/>
              </w:rPr>
              <w:t>92,8</w:t>
            </w:r>
          </w:p>
        </w:tc>
        <w:tc>
          <w:tcPr>
            <w:tcW w:w="3175" w:type="dxa"/>
          </w:tcPr>
          <w:p w:rsidR="00A06987" w:rsidRDefault="0040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4005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С,Б,Ос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40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5D4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400528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5D44">
              <w:rPr>
                <w:b/>
                <w:sz w:val="22"/>
                <w:szCs w:val="22"/>
              </w:rPr>
              <w:t>8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400528" w:rsidRDefault="00400528">
            <w:pPr>
              <w:rPr>
                <w:b/>
                <w:sz w:val="22"/>
                <w:szCs w:val="22"/>
              </w:rPr>
            </w:pPr>
            <w:r w:rsidRPr="00400528">
              <w:rPr>
                <w:b/>
                <w:sz w:val="22"/>
                <w:szCs w:val="22"/>
              </w:rPr>
              <w:t>устойчивый</w:t>
            </w: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D54C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D5D4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82C26" w:rsidRDefault="00052107" w:rsidP="008B5EE0">
            <w:pPr>
              <w:jc w:val="center"/>
              <w:rPr>
                <w:b/>
                <w:sz w:val="24"/>
                <w:szCs w:val="24"/>
              </w:rPr>
            </w:pPr>
            <w:r w:rsidRPr="00882C26">
              <w:rPr>
                <w:b/>
                <w:sz w:val="24"/>
                <w:szCs w:val="24"/>
              </w:rPr>
              <w:t>12,</w:t>
            </w:r>
            <w:r w:rsidR="00400528" w:rsidRPr="00882C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05210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B5EE0" w:rsidP="00AD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</w:t>
            </w:r>
            <w:r w:rsidR="004005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A22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Ожог корневой шейки (</w:t>
            </w:r>
            <w:r w:rsidRPr="00FA2274">
              <w:rPr>
                <w:b/>
                <w:sz w:val="22"/>
                <w:szCs w:val="22"/>
              </w:rPr>
              <w:t>более ¾)</w:t>
            </w:r>
            <w:r w:rsidR="00303A62">
              <w:rPr>
                <w:b/>
                <w:sz w:val="22"/>
                <w:szCs w:val="22"/>
              </w:rPr>
              <w:t>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B5EE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4005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C44A9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882C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</w:t>
            </w:r>
            <w:r w:rsidR="004005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870D4" w:rsidRDefault="00AD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00528" w:rsidRDefault="00400528" w:rsidP="004135A9">
            <w:pPr>
              <w:jc w:val="center"/>
              <w:rPr>
                <w:b/>
                <w:sz w:val="24"/>
                <w:szCs w:val="24"/>
              </w:rPr>
            </w:pPr>
            <w:r w:rsidRPr="00400528">
              <w:rPr>
                <w:b/>
                <w:sz w:val="24"/>
                <w:szCs w:val="24"/>
              </w:rPr>
              <w:t>менее</w:t>
            </w:r>
            <w:r w:rsidR="00C40928" w:rsidRPr="00400528">
              <w:rPr>
                <w:b/>
                <w:sz w:val="24"/>
                <w:szCs w:val="24"/>
              </w:rPr>
              <w:t>0</w:t>
            </w:r>
            <w:r w:rsidRPr="00400528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75E28" w:rsidRDefault="00575E28" w:rsidP="00575E2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400528">
        <w:rPr>
          <w:b/>
          <w:bCs/>
          <w:sz w:val="24"/>
          <w:szCs w:val="24"/>
        </w:rPr>
        <w:t xml:space="preserve">: </w:t>
      </w:r>
      <w:r w:rsidRPr="00575E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Насаждение на площади 2,4 га </w:t>
      </w:r>
      <w:r w:rsidR="00400528">
        <w:rPr>
          <w:b/>
          <w:bCs/>
          <w:sz w:val="24"/>
          <w:szCs w:val="24"/>
        </w:rPr>
        <w:t>усыхающее</w:t>
      </w:r>
      <w:r w:rsidR="001D75EB">
        <w:rPr>
          <w:b/>
          <w:bCs/>
          <w:sz w:val="24"/>
          <w:szCs w:val="24"/>
        </w:rPr>
        <w:t>,</w:t>
      </w:r>
      <w:r w:rsidR="00F210A5">
        <w:rPr>
          <w:b/>
          <w:bCs/>
          <w:sz w:val="24"/>
          <w:szCs w:val="24"/>
        </w:rPr>
        <w:t xml:space="preserve"> </w:t>
      </w:r>
      <w:r w:rsidR="001D75EB">
        <w:rPr>
          <w:b/>
          <w:bCs/>
          <w:sz w:val="24"/>
          <w:szCs w:val="24"/>
        </w:rPr>
        <w:t>с</w:t>
      </w:r>
      <w:r w:rsidR="00B34F16">
        <w:rPr>
          <w:b/>
          <w:bCs/>
          <w:sz w:val="24"/>
          <w:szCs w:val="24"/>
        </w:rPr>
        <w:t>редневзвешенная категория санит</w:t>
      </w:r>
      <w:r w:rsidR="00400528">
        <w:rPr>
          <w:b/>
          <w:bCs/>
          <w:sz w:val="24"/>
          <w:szCs w:val="24"/>
        </w:rPr>
        <w:t>арного состояния насаждения 4,1.</w:t>
      </w:r>
      <w:r w:rsidR="005D39AC">
        <w:rPr>
          <w:b/>
          <w:bCs/>
          <w:sz w:val="24"/>
          <w:szCs w:val="24"/>
        </w:rPr>
        <w:t xml:space="preserve">  </w:t>
      </w:r>
      <w:r w:rsidR="00400528">
        <w:rPr>
          <w:b/>
          <w:bCs/>
          <w:sz w:val="24"/>
          <w:szCs w:val="24"/>
        </w:rPr>
        <w:t>Устойчивость</w:t>
      </w:r>
      <w:r w:rsidR="005D39AC">
        <w:rPr>
          <w:b/>
          <w:bCs/>
          <w:sz w:val="24"/>
          <w:szCs w:val="24"/>
        </w:rPr>
        <w:t xml:space="preserve"> насаждения </w:t>
      </w:r>
      <w:r w:rsidR="00400528">
        <w:rPr>
          <w:b/>
          <w:bCs/>
          <w:sz w:val="24"/>
          <w:szCs w:val="24"/>
        </w:rPr>
        <w:t>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176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06987" w:rsidRPr="00C40928" w:rsidRDefault="0040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1,2,</w:t>
            </w:r>
            <w:r w:rsidR="004176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Pr="00C40928" w:rsidRDefault="0040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176F6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400528">
              <w:rPr>
                <w:b/>
                <w:sz w:val="22"/>
                <w:szCs w:val="22"/>
              </w:rPr>
              <w:t>,Б,Ос</w:t>
            </w:r>
          </w:p>
        </w:tc>
        <w:tc>
          <w:tcPr>
            <w:tcW w:w="907" w:type="dxa"/>
          </w:tcPr>
          <w:p w:rsidR="00A06987" w:rsidRPr="00C40928" w:rsidRDefault="00400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598,08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AC411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A5DF9" w:rsidRDefault="00400528" w:rsidP="007A5DF9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7A5DF9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7A5DF9" w:rsidRPr="00A47EFC">
        <w:rPr>
          <w:b/>
          <w:sz w:val="24"/>
          <w:szCs w:val="24"/>
        </w:rPr>
        <w:t xml:space="preserve"> </w:t>
      </w:r>
      <w:r w:rsidR="005D39AC">
        <w:rPr>
          <w:b/>
          <w:sz w:val="24"/>
          <w:szCs w:val="24"/>
        </w:rPr>
        <w:t xml:space="preserve"> </w:t>
      </w:r>
      <w:r w:rsidR="007A5DF9" w:rsidRPr="00A47EFC">
        <w:rPr>
          <w:b/>
          <w:sz w:val="24"/>
          <w:szCs w:val="24"/>
        </w:rPr>
        <w:t>с</w:t>
      </w:r>
      <w:r w:rsidR="005D39AC">
        <w:rPr>
          <w:b/>
          <w:sz w:val="24"/>
          <w:szCs w:val="24"/>
        </w:rPr>
        <w:t xml:space="preserve"> последующим с</w:t>
      </w:r>
      <w:r w:rsidR="007A5DF9" w:rsidRPr="00A47EFC">
        <w:rPr>
          <w:b/>
          <w:sz w:val="24"/>
          <w:szCs w:val="24"/>
        </w:rPr>
        <w:t>жигание</w:t>
      </w:r>
      <w:r w:rsidR="005D39AC">
        <w:rPr>
          <w:b/>
          <w:sz w:val="24"/>
          <w:szCs w:val="24"/>
        </w:rPr>
        <w:t>м</w:t>
      </w:r>
      <w:r w:rsidR="007A5DF9" w:rsidRPr="00A47EFC">
        <w:rPr>
          <w:b/>
          <w:sz w:val="24"/>
          <w:szCs w:val="24"/>
        </w:rPr>
        <w:t xml:space="preserve"> порубочных остатков в пожаробезопасный период</w:t>
      </w:r>
      <w:r w:rsidR="007A5DF9"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7A5DF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>
              <w:rPr>
                <w:b/>
                <w:sz w:val="24"/>
                <w:szCs w:val="24"/>
              </w:rPr>
              <w:t xml:space="preserve"> устойчивый </w:t>
            </w:r>
            <w:r w:rsidR="005D39AC">
              <w:rPr>
                <w:b/>
                <w:sz w:val="24"/>
                <w:szCs w:val="24"/>
              </w:rPr>
              <w:t>пожар 4-10 летней давности сильно</w:t>
            </w:r>
            <w:r>
              <w:rPr>
                <w:b/>
                <w:sz w:val="24"/>
                <w:szCs w:val="24"/>
              </w:rPr>
              <w:t>й</w:t>
            </w:r>
            <w:r w:rsidRPr="00CA230A">
              <w:rPr>
                <w:b/>
                <w:sz w:val="24"/>
                <w:szCs w:val="24"/>
              </w:rPr>
              <w:t xml:space="preserve"> </w:t>
            </w:r>
            <w:r w:rsidR="005D39AC">
              <w:rPr>
                <w:b/>
                <w:sz w:val="24"/>
                <w:szCs w:val="24"/>
              </w:rPr>
              <w:t xml:space="preserve"> интенсивности </w:t>
            </w:r>
            <w:r w:rsidR="001D75EB">
              <w:rPr>
                <w:b/>
                <w:sz w:val="24"/>
                <w:szCs w:val="24"/>
              </w:rPr>
              <w:t xml:space="preserve"> (868)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EC181C" w:rsidP="00EC18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28.08.</w:t>
            </w:r>
            <w:r w:rsidR="0005210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570D" w:rsidP="00844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  <w:r w:rsidR="004176F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B1" w:rsidRDefault="009148B1">
      <w:r>
        <w:separator/>
      </w:r>
    </w:p>
  </w:endnote>
  <w:endnote w:type="continuationSeparator" w:id="0">
    <w:p w:rsidR="009148B1" w:rsidRDefault="0091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B1" w:rsidRDefault="009148B1">
      <w:r>
        <w:separator/>
      </w:r>
    </w:p>
  </w:footnote>
  <w:footnote w:type="continuationSeparator" w:id="0">
    <w:p w:rsidR="009148B1" w:rsidRDefault="00914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52107"/>
    <w:rsid w:val="000870D4"/>
    <w:rsid w:val="000D5D44"/>
    <w:rsid w:val="0010030D"/>
    <w:rsid w:val="00131733"/>
    <w:rsid w:val="001928F9"/>
    <w:rsid w:val="001A738E"/>
    <w:rsid w:val="001D75EB"/>
    <w:rsid w:val="00234783"/>
    <w:rsid w:val="00303A62"/>
    <w:rsid w:val="003064AF"/>
    <w:rsid w:val="003F2CB1"/>
    <w:rsid w:val="00400528"/>
    <w:rsid w:val="004135A9"/>
    <w:rsid w:val="004176F6"/>
    <w:rsid w:val="00465018"/>
    <w:rsid w:val="004C55D2"/>
    <w:rsid w:val="004E4694"/>
    <w:rsid w:val="005357CA"/>
    <w:rsid w:val="0056652F"/>
    <w:rsid w:val="00575E28"/>
    <w:rsid w:val="005B6C73"/>
    <w:rsid w:val="005C44A9"/>
    <w:rsid w:val="005D39AC"/>
    <w:rsid w:val="005D4C90"/>
    <w:rsid w:val="00656278"/>
    <w:rsid w:val="006776C6"/>
    <w:rsid w:val="0068113B"/>
    <w:rsid w:val="006A7AE3"/>
    <w:rsid w:val="00700FDF"/>
    <w:rsid w:val="0077343A"/>
    <w:rsid w:val="00780F61"/>
    <w:rsid w:val="00782818"/>
    <w:rsid w:val="0079633C"/>
    <w:rsid w:val="007A5DF9"/>
    <w:rsid w:val="00844FBB"/>
    <w:rsid w:val="008608BB"/>
    <w:rsid w:val="00865425"/>
    <w:rsid w:val="00877BA7"/>
    <w:rsid w:val="00882C26"/>
    <w:rsid w:val="008B5EE0"/>
    <w:rsid w:val="008C448F"/>
    <w:rsid w:val="009148B1"/>
    <w:rsid w:val="00951850"/>
    <w:rsid w:val="00A06987"/>
    <w:rsid w:val="00A47EFC"/>
    <w:rsid w:val="00AC411D"/>
    <w:rsid w:val="00AD54C2"/>
    <w:rsid w:val="00B34F16"/>
    <w:rsid w:val="00BA2547"/>
    <w:rsid w:val="00BC2709"/>
    <w:rsid w:val="00BF4EFE"/>
    <w:rsid w:val="00C40928"/>
    <w:rsid w:val="00C906CD"/>
    <w:rsid w:val="00CA230A"/>
    <w:rsid w:val="00D13354"/>
    <w:rsid w:val="00D82EF2"/>
    <w:rsid w:val="00DB05CA"/>
    <w:rsid w:val="00E40301"/>
    <w:rsid w:val="00EC181C"/>
    <w:rsid w:val="00EC1EC3"/>
    <w:rsid w:val="00EE7D2F"/>
    <w:rsid w:val="00F210A5"/>
    <w:rsid w:val="00F47CCD"/>
    <w:rsid w:val="00F81AC1"/>
    <w:rsid w:val="00F977E9"/>
    <w:rsid w:val="00FA2274"/>
    <w:rsid w:val="00FB570D"/>
    <w:rsid w:val="00FC1D27"/>
    <w:rsid w:val="00FD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cGNL0vQHAK+CpB8zYpv2dySAp9gs+SDgRljZ5pJP3h4=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YPZ4NYkLZW4EyIkxIzErjp7mK1yK51WdKxNI+ejWABLsRJ3u83VcWhfP7MuKvqx5
PRWFnNCNBN7RpaIcUR7WBA==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IIYkX9FD8Je7JH5nkASfdhkqoM4=</DigestValue>
      </Reference>
      <Reference URI="/word/endnotes.xml?ContentType=application/vnd.openxmlformats-officedocument.wordprocessingml.endnotes+xml">
        <DigestMethod Algorithm="http://www.w3.org/2000/09/xmldsig#sha1"/>
        <DigestValue>R6a0XYVNkA+7q6FZwmRyf/IDjfw=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1jYZgaMuLpCtwyHrpjQOFtPXbOI=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vvXAjrJXNsfTj6wmjoU/EfBm3ao=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2017-08-25T12:19:30Z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yX0DlGQST8UAH+INKFuNZk3HSuIJIwucG/YtdCI+dnY=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5nxo/ILK9eayRUFc57+eK/pQvfQO9eN16L22XxU3g78=</DigestValue>
    </Reference>
  </SignedInfo>
  <SignatureValue>f1tubG4dlDTueZ5AjQPiAmM4nguhh2ZDp4Pbxrf27A7r5I07RIqDpfuaNDhKvBLE
b17AwW0A/j211G+cqKx4dQ==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settings.xml?ContentType=application/vnd.openxmlformats-officedocument.wordprocessingml.settings+xml">
        <DigestMethod Algorithm="http://www.w3.org/2000/09/xmldsig#sha1"/>
        <DigestValue>vvXAjrJXNsfTj6wmjoU/EfBm3ao=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1jYZgaMuLpCtwyHrpjQOFtPXbOI=</DigestValue>
      </Reference>
      <Reference URI="/word/document.xml?ContentType=application/vnd.openxmlformats-officedocument.wordprocessingml.document.main+xml">
        <DigestMethod Algorithm="http://www.w3.org/2000/09/xmldsig#sha1"/>
        <DigestValue>IIYkX9FD8Je7JH5nkASfdhkqoM4=</DigestValue>
      </Reference>
      <Reference URI="/word/endnotes.xml?ContentType=application/vnd.openxmlformats-officedocument.wordprocessingml.endnotes+xml">
        <DigestMethod Algorithm="http://www.w3.org/2000/09/xmldsig#sha1"/>
        <DigestValue>R6a0XYVNkA+7q6FZwmRyf/IDjfw=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2017-08-29T12:27:36Z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jpw2wwbD/Kucc4yEEZmabkwfivNr87uZI5VpNivL+GA=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qk9efeXNduxpeTZCetw6Mm9W33EfZ5kUSrLlk649bB0=</DigestValue>
    </Reference>
  </SignedInfo>
  <SignatureValue>dJWBkqh7VvanaGhHSHPhJzzEA4dV3FWRjjimLWxWLJVrEp8CkPG3DV4/O45ilkjJ
7NBcqPRRwTJUaykQlT1qqg==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settings.xml?ContentType=application/vnd.openxmlformats-officedocument.wordprocessingml.settings+xml">
        <DigestMethod Algorithm="http://www.w3.org/2000/09/xmldsig#sha1"/>
        <DigestValue>vvXAjrJXNsfTj6wmjoU/EfBm3ao=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1jYZgaMuLpCtwyHrpjQOFtPXbOI=</DigestValue>
      </Reference>
      <Reference URI="/word/document.xml?ContentType=application/vnd.openxmlformats-officedocument.wordprocessingml.document.main+xml">
        <DigestMethod Algorithm="http://www.w3.org/2000/09/xmldsig#sha1"/>
        <DigestValue>IIYkX9FD8Je7JH5nkASfdhkqoM4=</DigestValue>
      </Reference>
      <Reference URI="/word/endnotes.xml?ContentType=application/vnd.openxmlformats-officedocument.wordprocessingml.endnotes+xml">
        <DigestMethod Algorithm="http://www.w3.org/2000/09/xmldsig#sha1"/>
        <DigestValue>R6a0XYVNkA+7q6FZwmRyf/IDjfw=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2017-08-29T12:27:46Z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225F-0CA7-4FDC-9E71-7B64EC70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2017-08-25T12:19:00Z</dcterms:created>
  <dcterms:modified xsi:type="dcterms:W3CDTF">2017-08-25T12:19:00Z</dcterms:modified>
</cp:coreProperties>
</file>