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7F5F5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7F5F54">
              <w:rPr>
                <w:sz w:val="24"/>
                <w:szCs w:val="24"/>
              </w:rPr>
              <w:t>29</w:t>
            </w:r>
            <w:r w:rsidRPr="0010030D">
              <w:rPr>
                <w:sz w:val="24"/>
                <w:szCs w:val="24"/>
              </w:rPr>
              <w:t xml:space="preserve">  »  </w:t>
            </w:r>
            <w:r w:rsidR="007F5F54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5F5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447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71" w:type="dxa"/>
          </w:tcPr>
          <w:p w:rsidR="00A06987" w:rsidRDefault="00447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29,36</w:t>
            </w:r>
          </w:p>
        </w:tc>
        <w:tc>
          <w:tcPr>
            <w:tcW w:w="1871" w:type="dxa"/>
          </w:tcPr>
          <w:p w:rsidR="00A06987" w:rsidRDefault="00447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7918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447918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BC2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C40928" w:rsidRDefault="00C54D15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высокой интенсивности </w:t>
      </w:r>
      <w:r w:rsidR="001E0714" w:rsidRPr="00C40928">
        <w:rPr>
          <w:b/>
          <w:sz w:val="24"/>
          <w:szCs w:val="24"/>
        </w:rPr>
        <w:t>пожар</w:t>
      </w:r>
      <w:r w:rsidR="001E0714">
        <w:rPr>
          <w:b/>
          <w:sz w:val="24"/>
          <w:szCs w:val="24"/>
        </w:rPr>
        <w:t xml:space="preserve"> </w:t>
      </w:r>
      <w:r w:rsidR="00234783" w:rsidRPr="00C40928">
        <w:rPr>
          <w:b/>
          <w:sz w:val="24"/>
          <w:szCs w:val="24"/>
        </w:rPr>
        <w:t xml:space="preserve"> 2012 года </w:t>
      </w:r>
      <w:r w:rsidR="00C40928" w:rsidRPr="00C40928">
        <w:rPr>
          <w:b/>
          <w:sz w:val="24"/>
          <w:szCs w:val="24"/>
        </w:rPr>
        <w:t>(867)</w:t>
      </w:r>
      <w:r w:rsidR="00D07DD7">
        <w:rPr>
          <w:b/>
          <w:sz w:val="24"/>
          <w:szCs w:val="24"/>
        </w:rPr>
        <w:t>, заселено и отработано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9633C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E0714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2381" w:type="dxa"/>
          </w:tcPr>
          <w:p w:rsidR="00A06987" w:rsidRPr="00C40928" w:rsidRDefault="00D07D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90,4</w:t>
            </w:r>
          </w:p>
        </w:tc>
        <w:tc>
          <w:tcPr>
            <w:tcW w:w="3175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D07DD7" w:rsidRDefault="00D07DD7">
            <w:pPr>
              <w:rPr>
                <w:b/>
                <w:sz w:val="22"/>
                <w:szCs w:val="22"/>
              </w:rPr>
            </w:pPr>
            <w:r w:rsidRPr="00D07DD7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D07DD7" w:rsidRDefault="00D07DD7">
            <w:pPr>
              <w:jc w:val="center"/>
              <w:rPr>
                <w:b/>
                <w:sz w:val="22"/>
                <w:szCs w:val="22"/>
              </w:rPr>
            </w:pPr>
            <w:r w:rsidRPr="00D07DD7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D07DD7" w:rsidRDefault="00D07DD7">
            <w:pPr>
              <w:jc w:val="center"/>
              <w:rPr>
                <w:b/>
                <w:sz w:val="22"/>
                <w:szCs w:val="22"/>
              </w:rPr>
            </w:pPr>
            <w:r w:rsidRPr="00D07DD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D07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D07D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С,Б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C50A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C50A39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50A3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D07DD7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0A39">
            <w:pPr>
              <w:rPr>
                <w:sz w:val="24"/>
                <w:szCs w:val="24"/>
              </w:rPr>
            </w:pPr>
            <w:r w:rsidRPr="00024EF0">
              <w:rPr>
                <w:b/>
                <w:sz w:val="22"/>
                <w:szCs w:val="22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07DD7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4EF0" w:rsidRDefault="00024EF0">
            <w:pPr>
              <w:rPr>
                <w:b/>
                <w:sz w:val="24"/>
                <w:szCs w:val="24"/>
              </w:rPr>
            </w:pPr>
            <w:r w:rsidRPr="00024EF0">
              <w:rPr>
                <w:b/>
                <w:sz w:val="22"/>
                <w:szCs w:val="22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50A3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07DD7" w:rsidRDefault="00D07DD7">
            <w:pPr>
              <w:jc w:val="center"/>
              <w:rPr>
                <w:b/>
                <w:sz w:val="24"/>
                <w:szCs w:val="24"/>
              </w:rPr>
            </w:pPr>
            <w:r w:rsidRPr="00D07DD7">
              <w:rPr>
                <w:b/>
                <w:sz w:val="24"/>
                <w:szCs w:val="24"/>
              </w:rPr>
              <w:t>52,2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44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Старый сухостой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D07D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054C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07DD7" w:rsidRDefault="00D07DD7" w:rsidP="004135A9">
            <w:pPr>
              <w:jc w:val="center"/>
              <w:rPr>
                <w:b/>
                <w:sz w:val="24"/>
                <w:szCs w:val="24"/>
              </w:rPr>
            </w:pPr>
            <w:r w:rsidRPr="00D07DD7">
              <w:rPr>
                <w:b/>
                <w:sz w:val="24"/>
                <w:szCs w:val="24"/>
              </w:rPr>
              <w:t>менее</w:t>
            </w:r>
            <w:r w:rsidR="00C40928" w:rsidRPr="00D07DD7">
              <w:rPr>
                <w:b/>
                <w:sz w:val="24"/>
                <w:szCs w:val="24"/>
              </w:rPr>
              <w:t>0</w:t>
            </w:r>
            <w:r w:rsidRPr="00D07DD7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54D15" w:rsidRDefault="00A06987" w:rsidP="00C54D1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C54D15" w:rsidRPr="00C54D15">
        <w:rPr>
          <w:b/>
          <w:bCs/>
          <w:sz w:val="24"/>
          <w:szCs w:val="24"/>
        </w:rPr>
        <w:t xml:space="preserve"> </w:t>
      </w:r>
      <w:r w:rsidR="00C54D15">
        <w:rPr>
          <w:b/>
          <w:bCs/>
          <w:sz w:val="24"/>
          <w:szCs w:val="24"/>
        </w:rPr>
        <w:t xml:space="preserve">     </w:t>
      </w:r>
    </w:p>
    <w:p w:rsidR="00A06987" w:rsidRDefault="00C54D1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447918">
        <w:rPr>
          <w:b/>
          <w:bCs/>
          <w:sz w:val="24"/>
          <w:szCs w:val="24"/>
        </w:rPr>
        <w:t>1</w:t>
      </w:r>
      <w:r w:rsidR="001F65B6">
        <w:rPr>
          <w:b/>
          <w:bCs/>
          <w:sz w:val="24"/>
          <w:szCs w:val="24"/>
        </w:rPr>
        <w:t>,8</w:t>
      </w:r>
      <w:r>
        <w:rPr>
          <w:b/>
          <w:bCs/>
          <w:sz w:val="24"/>
          <w:szCs w:val="24"/>
        </w:rPr>
        <w:t xml:space="preserve"> га  погибшее  средн</w:t>
      </w:r>
      <w:r w:rsidR="002007A2">
        <w:rPr>
          <w:b/>
          <w:bCs/>
          <w:sz w:val="24"/>
          <w:szCs w:val="24"/>
        </w:rPr>
        <w:t xml:space="preserve">евзвешенная </w:t>
      </w:r>
      <w:r>
        <w:rPr>
          <w:b/>
          <w:bCs/>
          <w:sz w:val="24"/>
          <w:szCs w:val="24"/>
        </w:rPr>
        <w:t xml:space="preserve">категория санитарного состояния насаждения </w:t>
      </w:r>
      <w:r w:rsidR="00D07DD7">
        <w:rPr>
          <w:b/>
          <w:bCs/>
          <w:sz w:val="24"/>
          <w:szCs w:val="24"/>
        </w:rPr>
        <w:t>4,84, 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2007A2" w:rsidP="004479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47918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851" w:type="dxa"/>
          </w:tcPr>
          <w:p w:rsidR="00A06987" w:rsidRPr="00C40928" w:rsidRDefault="00447918" w:rsidP="003848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29,36</w:t>
            </w:r>
          </w:p>
        </w:tc>
        <w:tc>
          <w:tcPr>
            <w:tcW w:w="1021" w:type="dxa"/>
          </w:tcPr>
          <w:p w:rsidR="00A06987" w:rsidRPr="00C40928" w:rsidRDefault="004479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8,1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447918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542A8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D07D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328,51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9815E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 е</w:t>
      </w:r>
      <w:r w:rsidR="002007A2">
        <w:rPr>
          <w:b/>
          <w:sz w:val="24"/>
          <w:szCs w:val="24"/>
        </w:rPr>
        <w:t>стественного возобновления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54D15" w:rsidRPr="00D07DD7" w:rsidRDefault="00B76B7C" w:rsidP="00C54D15">
      <w:pPr>
        <w:rPr>
          <w:sz w:val="24"/>
          <w:szCs w:val="24"/>
          <w:u w:val="single"/>
        </w:rPr>
      </w:pPr>
      <w:r w:rsidRPr="00D07DD7">
        <w:rPr>
          <w:b/>
          <w:sz w:val="24"/>
          <w:szCs w:val="24"/>
          <w:u w:val="single"/>
        </w:rPr>
        <w:t xml:space="preserve">Сбор </w:t>
      </w:r>
      <w:r w:rsidR="00C54D15" w:rsidRPr="00D07DD7">
        <w:rPr>
          <w:b/>
          <w:sz w:val="24"/>
          <w:szCs w:val="24"/>
          <w:u w:val="single"/>
        </w:rPr>
        <w:t xml:space="preserve"> порубочных остатков в кучи </w:t>
      </w:r>
      <w:r w:rsidR="001850E7" w:rsidRPr="00D07DD7">
        <w:rPr>
          <w:b/>
          <w:sz w:val="24"/>
          <w:szCs w:val="24"/>
          <w:u w:val="single"/>
        </w:rPr>
        <w:t xml:space="preserve"> с последующим  </w:t>
      </w:r>
      <w:r w:rsidR="00C54D15" w:rsidRPr="00D07DD7">
        <w:rPr>
          <w:b/>
          <w:sz w:val="24"/>
          <w:szCs w:val="24"/>
          <w:u w:val="single"/>
        </w:rPr>
        <w:t>с</w:t>
      </w:r>
      <w:r w:rsidR="001850E7" w:rsidRPr="00D07DD7">
        <w:rPr>
          <w:b/>
          <w:sz w:val="24"/>
          <w:szCs w:val="24"/>
          <w:u w:val="single"/>
        </w:rPr>
        <w:t xml:space="preserve">жиганием </w:t>
      </w:r>
      <w:r w:rsidR="00C54D15" w:rsidRPr="00D07DD7">
        <w:rPr>
          <w:b/>
          <w:sz w:val="24"/>
          <w:szCs w:val="24"/>
          <w:u w:val="single"/>
        </w:rPr>
        <w:t xml:space="preserve"> в пожаробезопасный период</w:t>
      </w:r>
      <w:r w:rsidR="00C54D15" w:rsidRPr="00D07DD7">
        <w:rPr>
          <w:sz w:val="24"/>
          <w:szCs w:val="24"/>
          <w:u w:val="single"/>
        </w:rPr>
        <w:t xml:space="preserve"> </w:t>
      </w:r>
    </w:p>
    <w:p w:rsidR="00A06987" w:rsidRDefault="00A06987">
      <w:pPr>
        <w:rPr>
          <w:sz w:val="24"/>
          <w:szCs w:val="24"/>
        </w:rPr>
      </w:pPr>
    </w:p>
    <w:p w:rsidR="00A06987" w:rsidRPr="00D07DD7" w:rsidRDefault="00A06987" w:rsidP="00D07DD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BC2F66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</w:t>
            </w:r>
            <w:r w:rsidR="00BC2F66">
              <w:rPr>
                <w:b/>
                <w:sz w:val="24"/>
                <w:szCs w:val="24"/>
              </w:rPr>
              <w:t xml:space="preserve"> устойчи</w:t>
            </w:r>
            <w:r w:rsidR="00C54D15">
              <w:rPr>
                <w:b/>
                <w:sz w:val="24"/>
                <w:szCs w:val="24"/>
              </w:rPr>
              <w:t>вый высокой интенсивности</w:t>
            </w:r>
            <w:r w:rsidRPr="00CA230A">
              <w:rPr>
                <w:b/>
                <w:sz w:val="24"/>
                <w:szCs w:val="24"/>
              </w:rPr>
              <w:t xml:space="preserve"> пожар 2012 года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7F5F54" w:rsidP="007F5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28.08</w:t>
            </w:r>
            <w:r w:rsidR="00BC2F66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2F66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3E" w:rsidRDefault="00033E3E">
      <w:r>
        <w:separator/>
      </w:r>
    </w:p>
  </w:endnote>
  <w:endnote w:type="continuationSeparator" w:id="0">
    <w:p w:rsidR="00033E3E" w:rsidRDefault="0003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3E" w:rsidRDefault="00033E3E">
      <w:r>
        <w:separator/>
      </w:r>
    </w:p>
  </w:footnote>
  <w:footnote w:type="continuationSeparator" w:id="0">
    <w:p w:rsidR="00033E3E" w:rsidRDefault="00033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EF0"/>
    <w:rsid w:val="00033E3E"/>
    <w:rsid w:val="000D76F6"/>
    <w:rsid w:val="0010030D"/>
    <w:rsid w:val="001850E7"/>
    <w:rsid w:val="001E0714"/>
    <w:rsid w:val="001F65B6"/>
    <w:rsid w:val="002007A2"/>
    <w:rsid w:val="00234783"/>
    <w:rsid w:val="003848C6"/>
    <w:rsid w:val="003F2CB1"/>
    <w:rsid w:val="004135A9"/>
    <w:rsid w:val="004176F6"/>
    <w:rsid w:val="00447918"/>
    <w:rsid w:val="00465018"/>
    <w:rsid w:val="00492022"/>
    <w:rsid w:val="004C55D2"/>
    <w:rsid w:val="004E4694"/>
    <w:rsid w:val="004F02D0"/>
    <w:rsid w:val="004F4BD5"/>
    <w:rsid w:val="005357CA"/>
    <w:rsid w:val="0056652F"/>
    <w:rsid w:val="0060167E"/>
    <w:rsid w:val="00656278"/>
    <w:rsid w:val="0068113B"/>
    <w:rsid w:val="006A7AE3"/>
    <w:rsid w:val="0077343A"/>
    <w:rsid w:val="00782818"/>
    <w:rsid w:val="0079633C"/>
    <w:rsid w:val="00796E35"/>
    <w:rsid w:val="007F5F54"/>
    <w:rsid w:val="00877BA7"/>
    <w:rsid w:val="008C448F"/>
    <w:rsid w:val="0093054C"/>
    <w:rsid w:val="009542A8"/>
    <w:rsid w:val="00956179"/>
    <w:rsid w:val="009815EB"/>
    <w:rsid w:val="009B05B2"/>
    <w:rsid w:val="00A06987"/>
    <w:rsid w:val="00A136EB"/>
    <w:rsid w:val="00A47EFC"/>
    <w:rsid w:val="00AB2B1A"/>
    <w:rsid w:val="00B5470C"/>
    <w:rsid w:val="00B76B7C"/>
    <w:rsid w:val="00BA2547"/>
    <w:rsid w:val="00BC2F66"/>
    <w:rsid w:val="00BF4EFE"/>
    <w:rsid w:val="00C2041E"/>
    <w:rsid w:val="00C40928"/>
    <w:rsid w:val="00C50A39"/>
    <w:rsid w:val="00C54D15"/>
    <w:rsid w:val="00CA230A"/>
    <w:rsid w:val="00D007B1"/>
    <w:rsid w:val="00D07DD7"/>
    <w:rsid w:val="00D2035E"/>
    <w:rsid w:val="00D82EF2"/>
    <w:rsid w:val="00DB05CA"/>
    <w:rsid w:val="00DB396F"/>
    <w:rsid w:val="00DB7100"/>
    <w:rsid w:val="00E40301"/>
    <w:rsid w:val="00EA56C7"/>
    <w:rsid w:val="00EE7D2F"/>
    <w:rsid w:val="00F052AC"/>
    <w:rsid w:val="00F073C8"/>
    <w:rsid w:val="00F11FCC"/>
    <w:rsid w:val="00F36C55"/>
    <w:rsid w:val="00F47CCD"/>
    <w:rsid w:val="00F977E9"/>
    <w:rsid w:val="00FC1D27"/>
    <w:rsid w:val="00FD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VtGlmV7hg6Z/PYW4XCOZKBoGwHdtVTyDCK8yssEeGz8=</DigestValue>
    </Reference>
    <Reference URI="#idOfficeObject" Type="http://www.w3.org/2000/09/xmldsig#Object">
      <DigestMethod Algorithm="urn:ietf:params:xml:ns:cpxmlsec:algorithms:gostr3411"/>
      <DigestValue>JJNihci5ASwNK8DqTI6XJZgkSvh8LvI2EJP3Xuo6/mk=</DigestValue>
    </Reference>
  </SignedInfo>
  <SignatureValue>3yLABaaju2RcLQ1puPwo59rK+zQB23RbZ6Aw2197GL6ADksBMYb0TIqUgjoryKxw
nq40bzOHdQcQ5pVXK2K9Og==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IqXLKHeWXNdkEmDEhrUTvZ02EAM=</DigestValue>
      </Reference>
      <Reference URI="/word/endnotes.xml?ContentType=application/vnd.openxmlformats-officedocument.wordprocessingml.endnotes+xml">
        <DigestMethod Algorithm="http://www.w3.org/2000/09/xmldsig#sha1"/>
        <DigestValue>a26IKxAioAL7q3Aw/kN/5lVjI58=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NcbC5svZZkeoNp8YReTzzyoRxN8=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bY0kNIvvgBo8mDGM6BB169yPCWI=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2017-08-25T12:13:41Z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MgLDgorLx9kX9mESlfa7I6MddJ0MD4swsE/R+qWIYaY=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Lo2UTaDkEDV1T83+e4zhkrxbj9T8NuVSVuKDSgyW9gk=</DigestValue>
    </Reference>
  </SignedInfo>
  <SignatureValue>MMelG5hYPijfordaPML+Owvt4omSxarRBBHzZWNKu8FX64hFpiMc2hyKwkqFRplE
V7K/kzBvYS4U58RtouyJQw==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bY0kNIvvgBo8mDGM6BB169yPCWI=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NcbC5svZZkeoNp8YReTzzyoRxN8=</DigestValue>
      </Reference>
      <Reference URI="/word/document.xml?ContentType=application/vnd.openxmlformats-officedocument.wordprocessingml.document.main+xml">
        <DigestMethod Algorithm="http://www.w3.org/2000/09/xmldsig#sha1"/>
        <DigestValue>IqXLKHeWXNdkEmDEhrUTvZ02EAM=</DigestValue>
      </Reference>
      <Reference URI="/word/endnotes.xml?ContentType=application/vnd.openxmlformats-officedocument.wordprocessingml.endnotes+xml">
        <DigestMethod Algorithm="http://www.w3.org/2000/09/xmldsig#sha1"/>
        <DigestValue>a26IKxAioAL7q3Aw/kN/5lVjI58=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2017-08-29T12:23:41Z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2017-08-29T12:23:41Z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sbsNIHz1m37/mAVeo12vqMJ8OrOnU6Sua09+lphJnWg=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BMoxJf0bjic4QiBEj3/87BHNVaIwTjSSyw+AbDfmvr8=</DigestValue>
    </Reference>
  </SignedInfo>
  <SignatureValue>Cuy/AWpu+stMqNJf2oQXBOcRI8EVpX5l8M0iNRgFpjjsRy5QTGltqaRl63taEynL
zzdylNM5d418crybz6GACQ==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bY0kNIvvgBo8mDGM6BB169yPCWI=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NcbC5svZZkeoNp8YReTzzyoRxN8=</DigestValue>
      </Reference>
      <Reference URI="/word/document.xml?ContentType=application/vnd.openxmlformats-officedocument.wordprocessingml.document.main+xml">
        <DigestMethod Algorithm="http://www.w3.org/2000/09/xmldsig#sha1"/>
        <DigestValue>IqXLKHeWXNdkEmDEhrUTvZ02EAM=</DigestValue>
      </Reference>
      <Reference URI="/word/endnotes.xml?ContentType=application/vnd.openxmlformats-officedocument.wordprocessingml.endnotes+xml">
        <DigestMethod Algorithm="http://www.w3.org/2000/09/xmldsig#sha1"/>
        <DigestValue>a26IKxAioAL7q3Aw/kN/5lVjI58=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2017-08-29T12:23:48Z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2017-08-29T12:23:48Z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3346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2017-08-25T12:13:00Z</dcterms:created>
  <dcterms:modified xsi:type="dcterms:W3CDTF">2017-08-25T12:13:00Z</dcterms:modified>
</cp:coreProperties>
</file>