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«     »        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85AF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Брединское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D96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A06987" w:rsidRDefault="00D96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1,8,9</w:t>
            </w:r>
          </w:p>
        </w:tc>
        <w:tc>
          <w:tcPr>
            <w:tcW w:w="1871" w:type="dxa"/>
          </w:tcPr>
          <w:p w:rsidR="00A06987" w:rsidRDefault="00D96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96336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113B">
              <w:rPr>
                <w:sz w:val="24"/>
                <w:szCs w:val="24"/>
              </w:rPr>
              <w:t>,</w:t>
            </w:r>
            <w:r w:rsidR="00F22BA6">
              <w:rPr>
                <w:sz w:val="24"/>
                <w:szCs w:val="24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F56604">
        <w:rPr>
          <w:b/>
          <w:sz w:val="24"/>
          <w:szCs w:val="24"/>
        </w:rPr>
        <w:t xml:space="preserve">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FF594A" w:rsidRPr="00C40928" w:rsidRDefault="00FF594A" w:rsidP="00FF59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C40928">
        <w:rPr>
          <w:b/>
          <w:sz w:val="24"/>
          <w:szCs w:val="24"/>
        </w:rPr>
        <w:t xml:space="preserve">низовой </w:t>
      </w:r>
      <w:r w:rsidR="00D935F4">
        <w:rPr>
          <w:b/>
          <w:sz w:val="24"/>
          <w:szCs w:val="24"/>
        </w:rPr>
        <w:t>устойчивый  сильной интенсивности</w:t>
      </w:r>
      <w:r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>пожар 2012 года (86</w:t>
      </w:r>
      <w:r w:rsidR="00760C3A">
        <w:rPr>
          <w:b/>
          <w:sz w:val="24"/>
          <w:szCs w:val="24"/>
        </w:rPr>
        <w:t>8</w:t>
      </w:r>
      <w:r w:rsidRPr="00C4092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№27 от 12.07.201</w:t>
      </w:r>
      <w:r w:rsidR="00FF3C7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акт о лесном пожаре</w:t>
      </w:r>
    </w:p>
    <w:p w:rsidR="00B05C7D" w:rsidRPr="00C40928" w:rsidRDefault="00B05C7D" w:rsidP="00B05C7D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C40928" w:rsidRDefault="00E715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A06987" w:rsidRPr="00C40928" w:rsidRDefault="00D963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2381" w:type="dxa"/>
          </w:tcPr>
          <w:p w:rsidR="00A06987" w:rsidRPr="00C40928" w:rsidRDefault="00D963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F56604">
              <w:rPr>
                <w:b/>
                <w:sz w:val="22"/>
                <w:szCs w:val="22"/>
              </w:rPr>
              <w:t>9,5</w:t>
            </w:r>
          </w:p>
        </w:tc>
        <w:tc>
          <w:tcPr>
            <w:tcW w:w="3175" w:type="dxa"/>
          </w:tcPr>
          <w:p w:rsidR="00A06987" w:rsidRPr="00C40928" w:rsidRDefault="00E715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F56604" w:rsidRDefault="00F56604">
            <w:pPr>
              <w:rPr>
                <w:b/>
                <w:sz w:val="22"/>
                <w:szCs w:val="22"/>
              </w:rPr>
            </w:pPr>
            <w:r w:rsidRPr="00F56604"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F56604" w:rsidRDefault="00F56604">
            <w:pPr>
              <w:jc w:val="center"/>
              <w:rPr>
                <w:b/>
                <w:sz w:val="22"/>
                <w:szCs w:val="22"/>
              </w:rPr>
            </w:pPr>
            <w:r w:rsidRPr="00F5660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Pr="00F56604" w:rsidRDefault="00F56604">
            <w:pPr>
              <w:jc w:val="center"/>
              <w:rPr>
                <w:b/>
                <w:sz w:val="22"/>
                <w:szCs w:val="22"/>
              </w:rPr>
            </w:pPr>
            <w:r w:rsidRPr="00F56604">
              <w:rPr>
                <w:b/>
                <w:sz w:val="22"/>
                <w:szCs w:val="22"/>
              </w:rPr>
              <w:t>99,7</w:t>
            </w:r>
          </w:p>
        </w:tc>
        <w:tc>
          <w:tcPr>
            <w:tcW w:w="3175" w:type="dxa"/>
          </w:tcPr>
          <w:p w:rsidR="00A06987" w:rsidRDefault="00F566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E715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Низовой </w:t>
            </w:r>
          </w:p>
        </w:tc>
        <w:tc>
          <w:tcPr>
            <w:tcW w:w="1134" w:type="dxa"/>
          </w:tcPr>
          <w:p w:rsidR="008C448F" w:rsidRPr="00C40928" w:rsidRDefault="00E715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3936BC">
              <w:rPr>
                <w:b/>
                <w:sz w:val="22"/>
                <w:szCs w:val="22"/>
              </w:rPr>
              <w:t>осна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E71569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D935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E71569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D935F4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EF1A64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D935F4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</w:t>
            </w:r>
            <w:r w:rsidR="00F5660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F1A6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Ожог корневой шейки </w:t>
            </w:r>
            <w:r w:rsidRPr="000879AD">
              <w:rPr>
                <w:b/>
                <w:sz w:val="24"/>
                <w:szCs w:val="24"/>
              </w:rPr>
              <w:t>(</w:t>
            </w:r>
            <w:r w:rsidRPr="000879AD">
              <w:rPr>
                <w:b/>
                <w:sz w:val="22"/>
                <w:szCs w:val="22"/>
              </w:rPr>
              <w:t>более ¾)диаметра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D935F4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</w:t>
            </w:r>
            <w:r w:rsidR="00F5660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931B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Ожог корневой шейки </w:t>
            </w:r>
            <w:r w:rsidRPr="000879AD">
              <w:rPr>
                <w:b/>
                <w:sz w:val="24"/>
                <w:szCs w:val="24"/>
              </w:rPr>
              <w:t>(</w:t>
            </w:r>
            <w:r w:rsidRPr="000879AD">
              <w:rPr>
                <w:b/>
                <w:sz w:val="22"/>
                <w:szCs w:val="22"/>
              </w:rPr>
              <w:t>более ¾)</w:t>
            </w:r>
            <w:r w:rsidR="000879AD" w:rsidRPr="000879AD">
              <w:rPr>
                <w:b/>
                <w:sz w:val="22"/>
                <w:szCs w:val="22"/>
              </w:rPr>
              <w:t>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D935F4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</w:t>
            </w:r>
            <w:r w:rsidR="00F5660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71569" w:rsidRDefault="00D93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F1A64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879AD" w:rsidRDefault="00D935F4">
            <w:pPr>
              <w:jc w:val="center"/>
              <w:rPr>
                <w:b/>
                <w:sz w:val="24"/>
                <w:szCs w:val="24"/>
              </w:rPr>
            </w:pPr>
            <w:r w:rsidRPr="000879AD">
              <w:rPr>
                <w:b/>
                <w:sz w:val="24"/>
                <w:szCs w:val="24"/>
              </w:rPr>
              <w:t>4,9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56604" w:rsidRDefault="00F56604" w:rsidP="004135A9">
            <w:pPr>
              <w:jc w:val="center"/>
              <w:rPr>
                <w:b/>
                <w:sz w:val="24"/>
                <w:szCs w:val="24"/>
              </w:rPr>
            </w:pPr>
            <w:r w:rsidRPr="00F56604">
              <w:rPr>
                <w:b/>
                <w:sz w:val="24"/>
                <w:szCs w:val="24"/>
              </w:rPr>
              <w:t>менее 0,1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05C7D" w:rsidRDefault="00A06987" w:rsidP="00B05C7D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F56604">
        <w:rPr>
          <w:b/>
          <w:bCs/>
          <w:sz w:val="24"/>
          <w:szCs w:val="24"/>
        </w:rPr>
        <w:t xml:space="preserve">: </w:t>
      </w:r>
      <w:r w:rsidR="00B05C7D" w:rsidRPr="00B05C7D">
        <w:rPr>
          <w:b/>
          <w:bCs/>
          <w:sz w:val="24"/>
          <w:szCs w:val="24"/>
        </w:rPr>
        <w:t xml:space="preserve"> </w:t>
      </w:r>
      <w:r w:rsidR="00B05C7D">
        <w:rPr>
          <w:b/>
          <w:bCs/>
          <w:sz w:val="24"/>
          <w:szCs w:val="24"/>
        </w:rPr>
        <w:t xml:space="preserve">Насаждение на площади </w:t>
      </w:r>
      <w:smartTag w:uri="urn:schemas-microsoft-com:office:smarttags" w:element="metricconverter">
        <w:smartTagPr>
          <w:attr w:name="ProductID" w:val="2,8 га"/>
        </w:smartTagPr>
        <w:r w:rsidR="00D96336">
          <w:rPr>
            <w:b/>
            <w:bCs/>
            <w:sz w:val="24"/>
            <w:szCs w:val="24"/>
          </w:rPr>
          <w:t>2,8</w:t>
        </w:r>
        <w:r w:rsidR="00B05C7D">
          <w:rPr>
            <w:b/>
            <w:bCs/>
            <w:sz w:val="24"/>
            <w:szCs w:val="24"/>
          </w:rPr>
          <w:t xml:space="preserve"> га</w:t>
        </w:r>
      </w:smartTag>
      <w:r w:rsidR="00B05C7D">
        <w:rPr>
          <w:b/>
          <w:bCs/>
          <w:sz w:val="24"/>
          <w:szCs w:val="24"/>
        </w:rPr>
        <w:t xml:space="preserve"> </w:t>
      </w:r>
      <w:r w:rsidR="000879AD">
        <w:rPr>
          <w:b/>
          <w:bCs/>
          <w:sz w:val="24"/>
          <w:szCs w:val="24"/>
        </w:rPr>
        <w:t>погибшее</w:t>
      </w:r>
      <w:r w:rsidR="000879AD" w:rsidRPr="000879AD">
        <w:rPr>
          <w:b/>
          <w:bCs/>
          <w:sz w:val="24"/>
          <w:szCs w:val="24"/>
        </w:rPr>
        <w:t xml:space="preserve"> </w:t>
      </w:r>
      <w:r w:rsidR="000879AD">
        <w:rPr>
          <w:b/>
          <w:bCs/>
          <w:sz w:val="24"/>
          <w:szCs w:val="24"/>
        </w:rPr>
        <w:t>средневзвешенная категория санит</w:t>
      </w:r>
      <w:r w:rsidR="00F56604">
        <w:rPr>
          <w:b/>
          <w:bCs/>
          <w:sz w:val="24"/>
          <w:szCs w:val="24"/>
        </w:rPr>
        <w:t>арного состояния насаждения 4,53, устойчивость насаждения утрачена.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E715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Брединское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D963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A06987" w:rsidRPr="00C40928" w:rsidRDefault="00E715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56604">
              <w:rPr>
                <w:b/>
                <w:sz w:val="22"/>
                <w:szCs w:val="22"/>
              </w:rPr>
              <w:t>,8,9</w:t>
            </w:r>
          </w:p>
        </w:tc>
        <w:tc>
          <w:tcPr>
            <w:tcW w:w="1021" w:type="dxa"/>
          </w:tcPr>
          <w:p w:rsidR="00A06987" w:rsidRPr="00C40928" w:rsidRDefault="00F566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19,6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F56604" w:rsidP="00BA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2,8</w:t>
            </w:r>
          </w:p>
        </w:tc>
        <w:tc>
          <w:tcPr>
            <w:tcW w:w="907" w:type="dxa"/>
          </w:tcPr>
          <w:p w:rsidR="00A06987" w:rsidRPr="00C40928" w:rsidRDefault="00BA25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F566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391,3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7E015B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естественному возобновлению</w:t>
      </w:r>
      <w:r w:rsidR="00465018">
        <w:rPr>
          <w:b/>
          <w:sz w:val="24"/>
          <w:szCs w:val="24"/>
        </w:rPr>
        <w:t xml:space="preserve"> леса</w:t>
      </w:r>
      <w:r>
        <w:rPr>
          <w:b/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B05C7D" w:rsidRDefault="007E015B" w:rsidP="00B05C7D">
      <w:pPr>
        <w:rPr>
          <w:sz w:val="24"/>
          <w:szCs w:val="24"/>
        </w:rPr>
      </w:pPr>
      <w:r>
        <w:rPr>
          <w:b/>
          <w:sz w:val="24"/>
          <w:szCs w:val="24"/>
        </w:rPr>
        <w:t>Сбор и уда</w:t>
      </w:r>
      <w:r w:rsidR="00B05C7D" w:rsidRPr="00A47EFC">
        <w:rPr>
          <w:b/>
          <w:sz w:val="24"/>
          <w:szCs w:val="24"/>
        </w:rPr>
        <w:t>ление с мест рубок порубочных остатков в кучи</w:t>
      </w:r>
      <w:r>
        <w:rPr>
          <w:b/>
          <w:sz w:val="24"/>
          <w:szCs w:val="24"/>
        </w:rPr>
        <w:t>,</w:t>
      </w:r>
      <w:r w:rsidR="00B05C7D" w:rsidRPr="00A47EFC">
        <w:rPr>
          <w:b/>
          <w:sz w:val="24"/>
          <w:szCs w:val="24"/>
        </w:rPr>
        <w:t xml:space="preserve"> сжигание порубочных остатков в пожаробезопасный период</w:t>
      </w:r>
      <w:r w:rsidR="00B05C7D"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25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E015B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FF59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C40928">
              <w:rPr>
                <w:b/>
                <w:sz w:val="24"/>
                <w:szCs w:val="24"/>
              </w:rPr>
              <w:t xml:space="preserve">низовой </w:t>
            </w:r>
            <w:r>
              <w:rPr>
                <w:b/>
                <w:sz w:val="24"/>
                <w:szCs w:val="24"/>
              </w:rPr>
              <w:t xml:space="preserve">устойчивый  </w:t>
            </w:r>
            <w:r w:rsidR="00B05C7D">
              <w:rPr>
                <w:b/>
                <w:sz w:val="24"/>
                <w:szCs w:val="24"/>
              </w:rPr>
              <w:t>сильный</w:t>
            </w:r>
            <w:r w:rsidR="00CA230A" w:rsidRPr="00CA230A">
              <w:rPr>
                <w:b/>
                <w:sz w:val="24"/>
                <w:szCs w:val="24"/>
              </w:rPr>
              <w:t xml:space="preserve"> пожар 2012 года (86</w:t>
            </w:r>
            <w:r w:rsidR="00760C3A">
              <w:rPr>
                <w:b/>
                <w:sz w:val="24"/>
                <w:szCs w:val="24"/>
              </w:rPr>
              <w:t>8</w:t>
            </w:r>
            <w:r w:rsidR="00CA230A"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3D6776" w:rsidP="003D67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0E2DF0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="000E2DF0">
              <w:rPr>
                <w:b/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E2DF0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1DC" w:rsidRDefault="00EE01DC">
      <w:r>
        <w:separator/>
      </w:r>
    </w:p>
  </w:endnote>
  <w:endnote w:type="continuationSeparator" w:id="0">
    <w:p w:rsidR="00EE01DC" w:rsidRDefault="00EE0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1DC" w:rsidRDefault="00EE01DC">
      <w:r>
        <w:separator/>
      </w:r>
    </w:p>
  </w:footnote>
  <w:footnote w:type="continuationSeparator" w:id="0">
    <w:p w:rsidR="00EE01DC" w:rsidRDefault="00EE0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879AD"/>
    <w:rsid w:val="000E2DF0"/>
    <w:rsid w:val="0010030D"/>
    <w:rsid w:val="00234783"/>
    <w:rsid w:val="0023633C"/>
    <w:rsid w:val="003936BC"/>
    <w:rsid w:val="003D6776"/>
    <w:rsid w:val="003F2CB1"/>
    <w:rsid w:val="004135A9"/>
    <w:rsid w:val="00465018"/>
    <w:rsid w:val="004C55D2"/>
    <w:rsid w:val="004E4694"/>
    <w:rsid w:val="005357CA"/>
    <w:rsid w:val="0056652F"/>
    <w:rsid w:val="00656278"/>
    <w:rsid w:val="0068113B"/>
    <w:rsid w:val="006A7AE3"/>
    <w:rsid w:val="00725B66"/>
    <w:rsid w:val="00760C3A"/>
    <w:rsid w:val="0077343A"/>
    <w:rsid w:val="00782818"/>
    <w:rsid w:val="007E015B"/>
    <w:rsid w:val="008C448F"/>
    <w:rsid w:val="00931B21"/>
    <w:rsid w:val="00A06987"/>
    <w:rsid w:val="00A47EFC"/>
    <w:rsid w:val="00B05C7D"/>
    <w:rsid w:val="00BA2547"/>
    <w:rsid w:val="00BF4EFE"/>
    <w:rsid w:val="00C40928"/>
    <w:rsid w:val="00C84487"/>
    <w:rsid w:val="00C85AF9"/>
    <w:rsid w:val="00CA230A"/>
    <w:rsid w:val="00D61406"/>
    <w:rsid w:val="00D82EF2"/>
    <w:rsid w:val="00D935F4"/>
    <w:rsid w:val="00D96336"/>
    <w:rsid w:val="00DB05CA"/>
    <w:rsid w:val="00DF443A"/>
    <w:rsid w:val="00E40301"/>
    <w:rsid w:val="00E71569"/>
    <w:rsid w:val="00EE01DC"/>
    <w:rsid w:val="00EE7D2F"/>
    <w:rsid w:val="00EF1A64"/>
    <w:rsid w:val="00F22BA6"/>
    <w:rsid w:val="00F47CCD"/>
    <w:rsid w:val="00F56604"/>
    <w:rsid w:val="00F977E9"/>
    <w:rsid w:val="00FC1D27"/>
    <w:rsid w:val="00FF3C7F"/>
    <w:rsid w:val="00FF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VWdR8m5GHXR9SKnOkNBoG6vZAl1NjTbk+0wS2LucFFk=</DigestValue>
    </Reference>
    <Reference URI="#idOfficeObject" Type="http://www.w3.org/2000/09/xmldsig#Object">
      <DigestMethod Algorithm="urn:ietf:params:xml:ns:cpxmlsec:algorithms:gostr3411"/>
      <DigestValue>JJNihci5ASwNK8DqTI6XJZgkSvh8LvI2EJP3Xuo6/mk=</DigestValue>
    </Reference>
  </SignedInfo>
  <SignatureValue>M6MxxMpGz/fUDmuSDFVFGU9jUMYG99IbjWlrnqrKf7ghaXXcxW67p+nrGn04NtGM
Gx0b391oo25PgNgJM23d6Q==</SignatureValue>
  <KeyInfo>
    <X509Data>
      <X509Certificate>MIINSDCCDPWgAwIBAgIQQFAUcHs/NJsBAIwsWBHOZjAKBgYqhQMCAgMFADCCAVwx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MDc0NTEwMTkxNTkwHhcNMTYxMDI3MDk1MjAwWhcNMTcxMTI3MDQ1MjM4WjCCAqcx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hQMDgQMBARIMMDA3NDUxMDE5MTU5ghBAUBRwwL8Qh9RWictYEc5mMIIBbQYJKwYB
BAHQBAQGBIIBXjCCAVqAFFgMq4La3ibjhwJYFqegqAtN7g1NoYIBLqSCASowggEm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MDE5MTU5ghBAUBRwwL8Qh9RWictYEc5mMA4GA1UdDwEB/wQEAwID+DArBgNVHRAE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U47awx3puqFUIPtfOWzxusKvdrQ=</DigestValue>
      </Reference>
      <Reference URI="/word/endnotes.xml?ContentType=application/vnd.openxmlformats-officedocument.wordprocessingml.endnotes+xml">
        <DigestMethod Algorithm="http://www.w3.org/2000/09/xmldsig#sha1"/>
        <DigestValue>HMJLbWRuKS9GcNDkvDVwHnuiTcU=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qke9MlpekFMRc+l6nX6v9uWVmfo=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kx3qXvLngfvmo8XJfwCGrpHmYE4=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2017-08-25T12:33:55Z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1Sc+ThbalYdOXiQ5BLJjMB3t54snt4rNQedb4/58hds=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r37j03f1fNRDqinbOTgijjrSV9GNzfE7NSmNb1pmhlA=</DigestValue>
    </Reference>
  </SignedInfo>
  <SignatureValue>ajJMCpczOFaKp1E51/wSolQ8ZPwpuoD+EcEEHEJW0nSMiKl1Kq8gpranGPbqdk6Z
gTPu6pq/GcsDA93HEwIyDA==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kx3qXvLngfvmo8XJfwCGrpHmYE4=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qke9MlpekFMRc+l6nX6v9uWVmfo=</DigestValue>
      </Reference>
      <Reference URI="/word/document.xml?ContentType=application/vnd.openxmlformats-officedocument.wordprocessingml.document.main+xml">
        <DigestMethod Algorithm="http://www.w3.org/2000/09/xmldsig#sha1"/>
        <DigestValue>U47awx3puqFUIPtfOWzxusKvdrQ=</DigestValue>
      </Reference>
      <Reference URI="/word/endnotes.xml?ContentType=application/vnd.openxmlformats-officedocument.wordprocessingml.endnotes+xml">
        <DigestMethod Algorithm="http://www.w3.org/2000/09/xmldsig#sha1"/>
        <DigestValue>HMJLbWRuKS9GcNDkvDVwHnuiTcU=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2017-08-29T12:36:21Z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2017-08-29T12:36:21Z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bDAoQ6cfor9tklPc8dU/qwVr8Psn6AoLdJdrwizHvWI=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WQT40cqgZDKfasRsmoQOGavmavt/jcNv7rbSzGdcnMw=</DigestValue>
    </Reference>
  </SignedInfo>
  <SignatureValue>Lt6p8Pao7GeC7FQjB0pdd3st7NUuOnlkHgVucqTJj5j5SrCm0jYMidV0f3z347Pr
qNpBWNYoe3YCB9/EXIu26w==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kx3qXvLngfvmo8XJfwCGrpHmYE4=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qke9MlpekFMRc+l6nX6v9uWVmfo=</DigestValue>
      </Reference>
      <Reference URI="/word/document.xml?ContentType=application/vnd.openxmlformats-officedocument.wordprocessingml.document.main+xml">
        <DigestMethod Algorithm="http://www.w3.org/2000/09/xmldsig#sha1"/>
        <DigestValue>U47awx3puqFUIPtfOWzxusKvdrQ=</DigestValue>
      </Reference>
      <Reference URI="/word/endnotes.xml?ContentType=application/vnd.openxmlformats-officedocument.wordprocessingml.endnotes+xml">
        <DigestMethod Algorithm="http://www.w3.org/2000/09/xmldsig#sha1"/>
        <DigestValue>HMJLbWRuKS9GcNDkvDVwHnuiTcU=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2017-08-29T12:36:27Z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2017-08-29T12:36:27Z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3352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2017-08-25T12:33:00Z</dcterms:created>
  <dcterms:modified xsi:type="dcterms:W3CDTF">2017-08-25T12:33:00Z</dcterms:modified>
</cp:coreProperties>
</file>