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9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927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»        </w:t>
            </w:r>
            <w:r w:rsidR="007927D0">
              <w:rPr>
                <w:sz w:val="24"/>
                <w:szCs w:val="24"/>
              </w:rPr>
              <w:t>июн</w:t>
            </w:r>
            <w:bookmarkStart w:id="0" w:name="_GoBack"/>
            <w:bookmarkEnd w:id="0"/>
            <w:r w:rsidR="00254B2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4B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851934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</w:t>
            </w:r>
            <w:r w:rsidR="00571945"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34847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934">
              <w:rPr>
                <w:sz w:val="22"/>
                <w:szCs w:val="22"/>
              </w:rPr>
              <w:t>04</w:t>
            </w:r>
          </w:p>
        </w:tc>
        <w:tc>
          <w:tcPr>
            <w:tcW w:w="1871" w:type="dxa"/>
          </w:tcPr>
          <w:p w:rsidR="00A06987" w:rsidRDefault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85193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5193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34847">
      <w:pPr>
        <w:rPr>
          <w:sz w:val="24"/>
          <w:szCs w:val="24"/>
        </w:rPr>
      </w:pPr>
      <w:r>
        <w:rPr>
          <w:sz w:val="24"/>
          <w:szCs w:val="24"/>
        </w:rPr>
        <w:t xml:space="preserve">снеголом </w:t>
      </w:r>
      <w:r>
        <w:rPr>
          <w:sz w:val="24"/>
          <w:szCs w:val="24"/>
          <w:lang w:val="en-US"/>
        </w:rPr>
        <w:t xml:space="preserve"> 2014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B3484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56B0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12E">
              <w:rPr>
                <w:sz w:val="22"/>
                <w:szCs w:val="22"/>
              </w:rPr>
              <w:t>5</w:t>
            </w:r>
          </w:p>
        </w:tc>
        <w:tc>
          <w:tcPr>
            <w:tcW w:w="3175" w:type="dxa"/>
          </w:tcPr>
          <w:p w:rsidR="00A06987" w:rsidRDefault="00B56B0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A512E" w:rsidP="006A512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</w:t>
            </w:r>
            <w:r w:rsidR="00B34847" w:rsidRPr="006A512E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A512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</w:t>
            </w:r>
            <w:r w:rsidR="00051F42" w:rsidRPr="006A512E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6A512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</w:t>
            </w:r>
            <w:r w:rsidR="00841353" w:rsidRPr="006A512E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 w:rsidP="006A512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  <w:r w:rsidR="00841353" w:rsidRPr="006A512E">
              <w:rPr>
                <w:sz w:val="24"/>
                <w:szCs w:val="24"/>
              </w:rPr>
              <w:t>,</w:t>
            </w:r>
            <w:r w:rsidR="006A512E" w:rsidRPr="006A512E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c>
          <w:tcPr>
            <w:tcW w:w="1361" w:type="dxa"/>
          </w:tcPr>
          <w:p w:rsidR="00A06987" w:rsidRDefault="00FC21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</w:t>
            </w:r>
            <w:r w:rsidR="00B34847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FC216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A06987" w:rsidRDefault="00FC216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5347E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FC216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56B0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71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Снеголом 2014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4337C" w:rsidP="00543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54B2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5E" w:rsidRDefault="00CE315E">
      <w:r>
        <w:separator/>
      </w:r>
    </w:p>
  </w:endnote>
  <w:endnote w:type="continuationSeparator" w:id="0">
    <w:p w:rsidR="00CE315E" w:rsidRDefault="00CE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5E" w:rsidRDefault="00CE315E">
      <w:r>
        <w:separator/>
      </w:r>
    </w:p>
  </w:footnote>
  <w:footnote w:type="continuationSeparator" w:id="0">
    <w:p w:rsidR="00CE315E" w:rsidRDefault="00CE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165C16"/>
    <w:rsid w:val="001D08F0"/>
    <w:rsid w:val="00254B2E"/>
    <w:rsid w:val="003303DB"/>
    <w:rsid w:val="003B7AC1"/>
    <w:rsid w:val="003F2CB1"/>
    <w:rsid w:val="0040707D"/>
    <w:rsid w:val="004C55D2"/>
    <w:rsid w:val="004E4694"/>
    <w:rsid w:val="00503B1E"/>
    <w:rsid w:val="0054337C"/>
    <w:rsid w:val="0055347E"/>
    <w:rsid w:val="00571945"/>
    <w:rsid w:val="005C4A2D"/>
    <w:rsid w:val="005E486E"/>
    <w:rsid w:val="00652E87"/>
    <w:rsid w:val="00656278"/>
    <w:rsid w:val="006A512E"/>
    <w:rsid w:val="00756195"/>
    <w:rsid w:val="0076136A"/>
    <w:rsid w:val="007927D0"/>
    <w:rsid w:val="007D6F71"/>
    <w:rsid w:val="00841353"/>
    <w:rsid w:val="00851934"/>
    <w:rsid w:val="008B78ED"/>
    <w:rsid w:val="009066D7"/>
    <w:rsid w:val="00A06987"/>
    <w:rsid w:val="00A82350"/>
    <w:rsid w:val="00B34847"/>
    <w:rsid w:val="00B56B03"/>
    <w:rsid w:val="00BC055D"/>
    <w:rsid w:val="00C559A3"/>
    <w:rsid w:val="00CE315E"/>
    <w:rsid w:val="00D82EF2"/>
    <w:rsid w:val="00DC2072"/>
    <w:rsid w:val="00E40301"/>
    <w:rsid w:val="00EE15D3"/>
    <w:rsid w:val="00EE7D2F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+uTYG12Wj1upcOv/3PpI9EJfYceJsMU3ilwLPhe6QRo=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uu1SzjNSdSAOSdm9UbkuPv35+rCv143I+J9Eip5KY+Yt6ShxJ8o8i4pUUpB3UyS/
z0u2VrgBnMgZ08OLqhn9Sw==</SignatureValue>
  <KeyInfo>
    <X509Data>
      <X509Certificate>MIIOFzCCDcSgAwIBAgIQQFAUcLQAt7j5pH5CWBrhjjAKBgYqhQMCAgMFADCCAVwx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MDc0NTEwMTkxNTkwHhcNMTYxMTAzMDcwNDAwWhcNMTcxMjAzMDIwNDQ2WjCCAq8x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MDI4OTQzOTcxGjAYBggqhQMDgQMBARIMMDA3NDUxMDE5MTU5ghBAUBRwJ+WKt/Q0
4tlYGuGOMIIBbQYJKwYBBAHQBAQGBIIBXjCCAVqAFL/d74RtXuBhoTimj/yf+pMb
W785oYIBLqSCASowggEmMQswCQYDVQQGEwJSVTExMC8GA1UECAwoNzQg0KfQtdC7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hQMDgQMBARIMMDA3NDUxMDE5MTU5ghBAUBRwJ+WKt/Q04tlYGuGOMA4GA1UdDwEB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yk/Srk7mL/QlYxxl/V+zlP6LHxQ=</DigestValue>
      </Reference>
      <Reference URI="/word/endnotes.xml?ContentType=application/vnd.openxmlformats-officedocument.wordprocessingml.endnotes+xml">
        <DigestMethod Algorithm="http://www.w3.org/2000/09/xmldsig#sha1"/>
        <DigestValue>LAA+fhVT7/1sOegJivA9ZB+9ySA=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footnotes.xml?ContentType=application/vnd.openxmlformats-officedocument.wordprocessingml.footnotes+xml">
        <DigestMethod Algorithm="http://www.w3.org/2000/09/xmldsig#sha1"/>
        <DigestValue>vhnGyb1m27M0ei6t+I/P8Z6Vrd0=</DigestValue>
      </Reference>
      <Reference URI="/word/settings.xml?ContentType=application/vnd.openxmlformats-officedocument.wordprocessingml.settings+xml">
        <DigestMethod Algorithm="http://www.w3.org/2000/09/xmldsig#sha1"/>
        <DigestValue>9BlXIp65xF/2HJiHglizXB5teGQ=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2017-06-05T10:49:26Z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GBvWdO+NllY739xNd9mJ523psSPyp932g18TyyNUMO0=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oV8PtQo7XcqYEr75wNoGIxhoTi9gbHH1feyz3iS8Jd0=</DigestValue>
    </Reference>
  </SignedInfo>
  <SignatureValue>BfIXXbjbMN4MsFOFFbuzKwdElfjGAiH2WF1g5GCaJSq8jdaPo+KJroTXJ/YIA0c3
/kEWUspcLWiLH7ctM6NSKw==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9BlXIp65xF/2HJiHglizXB5teGQ=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vhnGyb1m27M0ei6t+I/P8Z6Vrd0=</DigestValue>
      </Reference>
      <Reference URI="/word/document.xml?ContentType=application/vnd.openxmlformats-officedocument.wordprocessingml.document.main+xml">
        <DigestMethod Algorithm="http://www.w3.org/2000/09/xmldsig#sha1"/>
        <DigestValue>yk/Srk7mL/QlYxxl/V+zlP6LHxQ=</DigestValue>
      </Reference>
      <Reference URI="/word/endnotes.xml?ContentType=application/vnd.openxmlformats-officedocument.wordprocessingml.endnotes+xml">
        <DigestMethod Algorithm="http://www.w3.org/2000/09/xmldsig#sha1"/>
        <DigestValue>LAA+fhVT7/1sOegJivA9ZB+9ySA=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2017-06-06T05:12:55Z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QPv95t2EmWgztUK/dsULMvVJmhp87Hh9QsPx57SSqwk=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HKomgeLEaB6E8Dmh2JJowuNCcf9f18xfTMx1l7R79TA=</DigestValue>
    </Reference>
  </SignedInfo>
  <SignatureValue>zGmR6+9/GfY3MiCpk0wdz1VugwTQcnn5x9nK6ftXGAjUkP/mC/bXVEK74fIQNTaC
TfLo8i22WS7U3LfZ1DIdeg==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9BlXIp65xF/2HJiHglizXB5teGQ=</DigestValue>
      </Reference>
      <Reference URI="/word/fontTable.xml?ContentType=application/vnd.openxmlformats-officedocument.wordprocessingml.fontTable+xml">
        <DigestMethod Algorithm="http://www.w3.org/2000/09/xmldsig#sha1"/>
        <DigestValue>L+vnSg3fHq6H6k0Mjd3qgelceVA=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vhnGyb1m27M0ei6t+I/P8Z6Vrd0=</DigestValue>
      </Reference>
      <Reference URI="/word/document.xml?ContentType=application/vnd.openxmlformats-officedocument.wordprocessingml.document.main+xml">
        <DigestMethod Algorithm="http://www.w3.org/2000/09/xmldsig#sha1"/>
        <DigestValue>yk/Srk7mL/QlYxxl/V+zlP6LHxQ=</DigestValue>
      </Reference>
      <Reference URI="/word/endnotes.xml?ContentType=application/vnd.openxmlformats-officedocument.wordprocessingml.endnotes+xml">
        <DigestMethod Algorithm="http://www.w3.org/2000/09/xmldsig#sha1"/>
        <DigestValue>LAA+fhVT7/1sOegJivA9ZB+9ySA=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2017-06-06T05:13:06Z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2017-06-06T05:13:06Z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2827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6</cp:revision>
  <cp:lastPrinted>2017-03-23T11:51:00Z</cp:lastPrinted>
  <dcterms:created xsi:type="dcterms:W3CDTF">2017-05-11T07:29:00Z</dcterms:created>
  <dcterms:modified xsi:type="dcterms:W3CDTF">2017-06-05T10:04:00Z</dcterms:modified>
</cp:coreProperties>
</file>