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C35AF7" w:rsidP="00C35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5A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12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415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41593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631735">
        <w:rPr>
          <w:sz w:val="24"/>
          <w:szCs w:val="24"/>
        </w:rPr>
        <w:t>2011 г., акт о лесном пожаре № 33 от  1.05.2011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1593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1185" w:type="dxa"/>
            <w:vAlign w:val="center"/>
          </w:tcPr>
          <w:p w:rsidR="0009649F" w:rsidRDefault="0041593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1593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15936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1DD8">
              <w:rPr>
                <w:sz w:val="24"/>
                <w:szCs w:val="24"/>
              </w:rPr>
              <w:t>,06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04D8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41593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Default="00415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15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41593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2A1DD8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2011г., акт о лесном пожаре</w:t>
            </w:r>
            <w:r w:rsidR="00277393">
              <w:rPr>
                <w:sz w:val="24"/>
                <w:szCs w:val="24"/>
              </w:rPr>
              <w:t xml:space="preserve"> </w:t>
            </w:r>
            <w:r w:rsidR="00631735">
              <w:rPr>
                <w:sz w:val="24"/>
                <w:szCs w:val="24"/>
              </w:rPr>
              <w:t>№ 33 от  1.05.2011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5AF7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34" w:rsidRDefault="00F23034">
      <w:r>
        <w:separator/>
      </w:r>
    </w:p>
  </w:endnote>
  <w:endnote w:type="continuationSeparator" w:id="0">
    <w:p w:rsidR="00F23034" w:rsidRDefault="00F2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34" w:rsidRDefault="00F23034">
      <w:r>
        <w:separator/>
      </w:r>
    </w:p>
  </w:footnote>
  <w:footnote w:type="continuationSeparator" w:id="0">
    <w:p w:rsidR="00F23034" w:rsidRDefault="00F23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5946"/>
    <w:rsid w:val="00253635"/>
    <w:rsid w:val="00277393"/>
    <w:rsid w:val="002A1DD8"/>
    <w:rsid w:val="002F1307"/>
    <w:rsid w:val="003321FC"/>
    <w:rsid w:val="00365D9D"/>
    <w:rsid w:val="003F2CB1"/>
    <w:rsid w:val="00403720"/>
    <w:rsid w:val="00415936"/>
    <w:rsid w:val="00425BE7"/>
    <w:rsid w:val="00464270"/>
    <w:rsid w:val="004A2D7A"/>
    <w:rsid w:val="004C55D2"/>
    <w:rsid w:val="004E4694"/>
    <w:rsid w:val="00512955"/>
    <w:rsid w:val="00522BFB"/>
    <w:rsid w:val="0055347E"/>
    <w:rsid w:val="00571945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81617"/>
    <w:rsid w:val="007A3FEB"/>
    <w:rsid w:val="007D6F71"/>
    <w:rsid w:val="00836422"/>
    <w:rsid w:val="00841353"/>
    <w:rsid w:val="00871574"/>
    <w:rsid w:val="008B78ED"/>
    <w:rsid w:val="00947248"/>
    <w:rsid w:val="00962F9C"/>
    <w:rsid w:val="00A06987"/>
    <w:rsid w:val="00AF6AB0"/>
    <w:rsid w:val="00B34847"/>
    <w:rsid w:val="00B561F7"/>
    <w:rsid w:val="00BB09DF"/>
    <w:rsid w:val="00C144BB"/>
    <w:rsid w:val="00C35AF7"/>
    <w:rsid w:val="00C559A3"/>
    <w:rsid w:val="00CF6CF9"/>
    <w:rsid w:val="00D024F6"/>
    <w:rsid w:val="00D5487D"/>
    <w:rsid w:val="00D82EF2"/>
    <w:rsid w:val="00D94F6F"/>
    <w:rsid w:val="00DA5A56"/>
    <w:rsid w:val="00E40301"/>
    <w:rsid w:val="00E44F14"/>
    <w:rsid w:val="00EE15D3"/>
    <w:rsid w:val="00EE7D2F"/>
    <w:rsid w:val="00F004AC"/>
    <w:rsid w:val="00F23034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4.xml"/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VZboekjQVWoJX96E0s+oJ2+ZE5OxKPQzhEhhsquoJ6E=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mVxjjwWIxmlhn4ogGjtQVrlqfArEkt7uC7uPx8vNlAM=</DigestValue>
    </Reference>
  </SignedInfo>
  <SignatureValue>EJ9F6BFtk/YJA5Nk5tqMvno2o8mh4i9Qj/AN4202+9YJGRqCa+OpyzuCctfkxYox
+NRaaneyr28cdSLYbyfSSg==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VPZrCuXcli53MrDRrUFQlp+TONg=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w26BJEBFLu/ahE1cKIc0icKWX9A=</DigestValue>
      </Reference>
      <Reference URI="/word/document.xml?ContentType=application/vnd.openxmlformats-officedocument.wordprocessingml.document.main+xml">
        <DigestMethod Algorithm="http://www.w3.org/2000/09/xmldsig#sha1"/>
        <DigestValue>pVYZOYelcgPfx2g2dYvRy96WTUA=</DigestValue>
      </Reference>
      <Reference URI="/word/endnotes.xml?ContentType=application/vnd.openxmlformats-officedocument.wordprocessingml.endnotes+xml">
        <DigestMethod Algorithm="http://www.w3.org/2000/09/xmldsig#sha1"/>
        <DigestValue>hABMI7qqDz1pazBbD/Y8FpXab90=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2017-08-22T12:16:51Z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2017-08-22T12:16:51Z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SWIHyNSMQV+0ng93sf2Fg/XiPYovFL7NTeijw+VYh+Y=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1ASEw1JRvC5n8OKWHRHNZO9TeLu1lSPPkvM7VLCueXQ=</DigestValue>
    </Reference>
  </SignedInfo>
  <SignatureValue>viwKs6i84+/r1kGV3udxu3YGK7XkPEQoLAUoyxPByLYeN0GoTo1DFNc1x92sRh/z
JTkHs4jT09dV7r5RtZnRqg==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VPZrCuXcli53MrDRrUFQlp+TONg=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w26BJEBFLu/ahE1cKIc0icKWX9A=</DigestValue>
      </Reference>
      <Reference URI="/word/document.xml?ContentType=application/vnd.openxmlformats-officedocument.wordprocessingml.document.main+xml">
        <DigestMethod Algorithm="http://www.w3.org/2000/09/xmldsig#sha1"/>
        <DigestValue>pVYZOYelcgPfx2g2dYvRy96WTUA=</DigestValue>
      </Reference>
      <Reference URI="/word/endnotes.xml?ContentType=application/vnd.openxmlformats-officedocument.wordprocessingml.endnotes+xml">
        <DigestMethod Algorithm="http://www.w3.org/2000/09/xmldsig#sha1"/>
        <DigestValue>hABMI7qqDz1pazBbD/Y8FpXab90=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2017-08-22T12:16:58Z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2017-08-22T12:16:58Z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comp</cp:lastModifiedBy>
  <cp:revision>32</cp:revision>
  <cp:lastPrinted>2017-03-23T11:51:00Z</cp:lastPrinted>
  <dcterms:created xsi:type="dcterms:W3CDTF">2017-05-11T07:08:00Z</dcterms:created>
  <dcterms:modified xsi:type="dcterms:W3CDTF">2017-08-22T07:00:00Z</dcterms:modified>
</cp:coreProperties>
</file>