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7D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D123B">
              <w:rPr>
                <w:sz w:val="24"/>
                <w:szCs w:val="24"/>
              </w:rPr>
              <w:t>12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</w:t>
            </w:r>
            <w:r w:rsidR="007D123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09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171</w:t>
            </w:r>
            <w:r w:rsidR="007D123B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97D2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A06987" w:rsidRDefault="00A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A97D2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A97D26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A97D26">
        <w:rPr>
          <w:sz w:val="24"/>
          <w:szCs w:val="24"/>
        </w:rPr>
        <w:t>128</w:t>
      </w:r>
      <w:r w:rsidR="009B2680">
        <w:rPr>
          <w:sz w:val="24"/>
          <w:szCs w:val="24"/>
        </w:rPr>
        <w:t xml:space="preserve"> от  </w:t>
      </w:r>
      <w:r w:rsidR="00A97D26">
        <w:rPr>
          <w:sz w:val="24"/>
          <w:szCs w:val="24"/>
        </w:rPr>
        <w:t>23.06.2012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185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A97D2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2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A97D26">
        <w:rPr>
          <w:sz w:val="24"/>
          <w:szCs w:val="24"/>
        </w:rPr>
        <w:t>7,2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A97D26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241C">
              <w:rPr>
                <w:sz w:val="24"/>
                <w:szCs w:val="24"/>
              </w:rPr>
              <w:t>,02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97D2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A06987" w:rsidRDefault="00A97D2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Default="00A97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0F0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A97D2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C241C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97D26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D26" w:rsidRPr="00631735" w:rsidRDefault="00104D8C" w:rsidP="00A97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A97D26">
              <w:rPr>
                <w:sz w:val="24"/>
                <w:szCs w:val="24"/>
              </w:rPr>
              <w:t>2012 г., акт о лесном пожаре № 128 от  23.06.2012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123B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B109DD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F4" w:rsidRDefault="006758F4">
      <w:r>
        <w:separator/>
      </w:r>
    </w:p>
  </w:endnote>
  <w:endnote w:type="continuationSeparator" w:id="0">
    <w:p w:rsidR="006758F4" w:rsidRDefault="0067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F4" w:rsidRDefault="006758F4">
      <w:r>
        <w:separator/>
      </w:r>
    </w:p>
  </w:footnote>
  <w:footnote w:type="continuationSeparator" w:id="0">
    <w:p w:rsidR="006758F4" w:rsidRDefault="0067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081E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9116F"/>
    <w:rsid w:val="004A2D7A"/>
    <w:rsid w:val="004C55D2"/>
    <w:rsid w:val="004E4694"/>
    <w:rsid w:val="00503EEB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17C67"/>
    <w:rsid w:val="00626E83"/>
    <w:rsid w:val="00631735"/>
    <w:rsid w:val="00652E87"/>
    <w:rsid w:val="00656278"/>
    <w:rsid w:val="00671B64"/>
    <w:rsid w:val="0067243A"/>
    <w:rsid w:val="006758F4"/>
    <w:rsid w:val="0076136A"/>
    <w:rsid w:val="00771577"/>
    <w:rsid w:val="00772653"/>
    <w:rsid w:val="00781617"/>
    <w:rsid w:val="007A3FEB"/>
    <w:rsid w:val="007D123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97D26"/>
    <w:rsid w:val="00AC241C"/>
    <w:rsid w:val="00AF6AB0"/>
    <w:rsid w:val="00B109DD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R1jDaABe0YNgMeo8crjELBKIl5JAxK3ZmisyetRhPN8=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lYdlIIX1mPv4qIpK1KebAWp4XHwEWEzTbct072eIScc=</DigestValue>
    </Reference>
  </SignedInfo>
  <SignatureValue>BzRrRDSMXZJqOTdIoBjcg7KLfby3FkndlJ/IfY1584FWi15jHVG4LDXEGsec263p
aBgnd0bSnXqh+BuHJk6qGw==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9SPjmupDuHeGggwKQNEsJ/VsbQk=
</DigestValue>
      </Reference>
      <Reference URI="/word/endnotes.xml?ContentType=application/vnd.openxmlformats-officedocument.wordprocessingml.endnotes+xml">
        <DigestMethod Algorithm="http://www.w3.org/2000/09/xmldsig#sha1"/>
        <DigestValue>gWJTpcw1ZBa2Q/lHSOuvcStYtHM=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o2mQS9a8N6s9KoQRM7miTVS6lXc=
</DigestValue>
      </Reference>
      <Reference URI="/word/settings.xml?ContentType=application/vnd.openxmlformats-officedocument.wordprocessingml.settings+xml">
        <DigestMethod Algorithm="http://www.w3.org/2000/09/xmldsig#sha1"/>
        <DigestValue>5edD3XH227EIvKCw+DhYNoppEfg=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2017-09-12T07:26:53Z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2017-09-12T07:26:53Z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oOrIGLPZhGCjHS/q5lSYON37RIl01DTsuRvaBU40vxc=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O3CcpC0iLn7XVJfP3BkhrKT4zA2bxiSZMhAjpNSR00I=</DigestValue>
    </Reference>
  </SignedInfo>
  <SignatureValue>gOXzvnhiOuNjkOrwYTT2OldtLqgNlggfbXLVM92zbrvOWrU0i4hJoMtG+7qsfQmC
3vDnw/WH3dP3asdDcc1HWg==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5edD3XH227EIvKCw+DhYNoppEfg=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o2mQS9a8N6s9KoQRM7miTVS6lXc=</DigestValue>
      </Reference>
      <Reference URI="/word/document.xml?ContentType=application/vnd.openxmlformats-officedocument.wordprocessingml.document.main+xml">
        <DigestMethod Algorithm="http://www.w3.org/2000/09/xmldsig#sha1"/>
        <DigestValue>9SPjmupDuHeGggwKQNEsJ/VsbQk=</DigestValue>
      </Reference>
      <Reference URI="/word/endnotes.xml?ContentType=application/vnd.openxmlformats-officedocument.wordprocessingml.endnotes+xml">
        <DigestMethod Algorithm="http://www.w3.org/2000/09/xmldsig#sha1"/>
        <DigestValue>gWJTpcw1ZBa2Q/lHSOuvcStYtHM=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2017-09-11T09:57:45Z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zf6zdWkc4FpUR2+J0PHyEbDpOLA8eXDg4wVbh6hehIc=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Tm9uPFYevOJDzBcGNbdmsvWGk6QZsvtE4hpyYKJnzfk=</DigestValue>
    </Reference>
  </SignedInfo>
  <SignatureValue>BSQGSp67Z4u0wt+u+qGpb2EBjvFn6Rv0+EiIjiVZBuebOrGlqU7+LOxTUtZYp6r5
wxSgSYqkdZ2J0tTP6RCZog==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5edD3XH227EIvKCw+DhYNoppEfg=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o2mQS9a8N6s9KoQRM7miTVS6lXc=</DigestValue>
      </Reference>
      <Reference URI="/word/document.xml?ContentType=application/vnd.openxmlformats-officedocument.wordprocessingml.document.main+xml">
        <DigestMethod Algorithm="http://www.w3.org/2000/09/xmldsig#sha1"/>
        <DigestValue>9SPjmupDuHeGggwKQNEsJ/VsbQk=</DigestValue>
      </Reference>
      <Reference URI="/word/endnotes.xml?ContentType=application/vnd.openxmlformats-officedocument.wordprocessingml.endnotes+xml">
        <DigestMethod Algorithm="http://www.w3.org/2000/09/xmldsig#sha1"/>
        <DigestValue>gWJTpcw1ZBa2Q/lHSOuvcStYtHM=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2017-09-11T09:57:52Z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54</cp:revision>
  <cp:lastPrinted>2017-03-23T11:51:00Z</cp:lastPrinted>
  <dcterms:created xsi:type="dcterms:W3CDTF">2017-05-11T07:08:00Z</dcterms:created>
  <dcterms:modified xsi:type="dcterms:W3CDTF">2017-09-12T07:26:00Z</dcterms:modified>
</cp:coreProperties>
</file>