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12EDF" w:rsidP="0001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сентября</w:t>
            </w:r>
            <w:r w:rsidR="007A3FEB">
              <w:rPr>
                <w:sz w:val="24"/>
                <w:szCs w:val="24"/>
              </w:rPr>
              <w:t xml:space="preserve">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15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170</w:t>
            </w:r>
            <w:r w:rsidR="00012EDF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932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71" w:type="dxa"/>
          </w:tcPr>
          <w:p w:rsidR="00A06987" w:rsidRDefault="00193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19328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19328B">
        <w:rPr>
          <w:sz w:val="24"/>
          <w:szCs w:val="24"/>
        </w:rPr>
        <w:t>2009</w:t>
      </w:r>
      <w:r w:rsidR="00631735">
        <w:rPr>
          <w:sz w:val="24"/>
          <w:szCs w:val="24"/>
        </w:rPr>
        <w:t xml:space="preserve"> г., акт о лесном пожаре № </w:t>
      </w:r>
      <w:r w:rsidR="0019328B">
        <w:rPr>
          <w:sz w:val="24"/>
          <w:szCs w:val="24"/>
        </w:rPr>
        <w:t>180</w:t>
      </w:r>
      <w:r w:rsidR="009B2680">
        <w:rPr>
          <w:sz w:val="24"/>
          <w:szCs w:val="24"/>
        </w:rPr>
        <w:t xml:space="preserve"> от  </w:t>
      </w:r>
      <w:r w:rsidR="0019328B">
        <w:rPr>
          <w:sz w:val="24"/>
          <w:szCs w:val="24"/>
        </w:rPr>
        <w:t>10.10.2009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5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19328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19328B">
        <w:rPr>
          <w:sz w:val="24"/>
          <w:szCs w:val="24"/>
        </w:rPr>
        <w:t>0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19328B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932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A06987" w:rsidRDefault="0019328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Default="00193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93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19328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6C2263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2008-2015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28B" w:rsidRPr="00631735" w:rsidRDefault="00104D8C" w:rsidP="00193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19328B">
              <w:rPr>
                <w:sz w:val="24"/>
                <w:szCs w:val="24"/>
              </w:rPr>
              <w:t>2009 г., акт о лесном пожаре № 180 от  10.10.2009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2EDF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65159B">
              <w:rPr>
                <w:sz w:val="24"/>
                <w:szCs w:val="24"/>
              </w:rPr>
              <w:t xml:space="preserve">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3D" w:rsidRDefault="003D303D">
      <w:r>
        <w:separator/>
      </w:r>
    </w:p>
  </w:endnote>
  <w:endnote w:type="continuationSeparator" w:id="0">
    <w:p w:rsidR="003D303D" w:rsidRDefault="003D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3D" w:rsidRDefault="003D303D">
      <w:r>
        <w:separator/>
      </w:r>
    </w:p>
  </w:footnote>
  <w:footnote w:type="continuationSeparator" w:id="0">
    <w:p w:rsidR="003D303D" w:rsidRDefault="003D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2EDF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F1307"/>
    <w:rsid w:val="00300881"/>
    <w:rsid w:val="003321FC"/>
    <w:rsid w:val="003567BF"/>
    <w:rsid w:val="00365D9D"/>
    <w:rsid w:val="003D303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159B"/>
    <w:rsid w:val="00652E87"/>
    <w:rsid w:val="00656278"/>
    <w:rsid w:val="00671B64"/>
    <w:rsid w:val="0067243A"/>
    <w:rsid w:val="006C2263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21A5F"/>
    <w:rsid w:val="00AF6AB0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mT6JAycurqK/IPrpGQkJ67ezmYNGeNZMx5KwTcPsQ7I=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qT3eGr+ufw4VvBvGyZCvaGyrbwe50QooZvuHzyhKzEs=</DigestValue>
    </Reference>
  </SignedInfo>
  <SignatureValue>wztewxTfm1W4gq0OQMtjKnWaVMmTU63ne3jWzVyA4zTlQwWmKZC1DPk+AP/F5ZqB
RcdunqWbPGlPQXDjRvc2Tg==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ys4gGQ3rnICx3rTCO3a1tRldvOs=
</DigestValue>
      </Reference>
      <Reference URI="/word/endnotes.xml?ContentType=application/vnd.openxmlformats-officedocument.wordprocessingml.endnotes+xml">
        <DigestMethod Algorithm="http://www.w3.org/2000/09/xmldsig#sha1"/>
        <DigestValue>1UGTVWoS8T9R7eNLjkN9unhwBQg=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OzYk84tsOC2H0/KvDZmPqyqS3lE=
</DigestValue>
      </Reference>
      <Reference URI="/word/settings.xml?ContentType=application/vnd.openxmlformats-officedocument.wordprocessingml.settings+xml">
        <DigestMethod Algorithm="http://www.w3.org/2000/09/xmldsig#sha1"/>
        <DigestValue>BrO+RCXiw6GNuVegMSS+vS7wnvI=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2017-09-12T07:21:47Z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2017-09-12T07:21:47Z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HwpX0EISq46CkyvAL3MK7GNDpG3H0hniJwARDGeqVIQ=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Gd0/CHt/CFSrW1qglnYAU4k30gmkGqRmZYgd4Qu2B2I=</DigestValue>
    </Reference>
  </SignedInfo>
  <SignatureValue>ZhfZg9maf2Qihd+ARYGC01YianBuoWuK0aPl/6dD7PBQvPSA+aLTkJXd+VJWVmtS
sahqyPEHhsRvqSIZrgqb9w==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BrO+RCXiw6GNuVegMSS+vS7wnvI=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OzYk84tsOC2H0/KvDZmPqyqS3lE=</DigestValue>
      </Reference>
      <Reference URI="/word/document.xml?ContentType=application/vnd.openxmlformats-officedocument.wordprocessingml.document.main+xml">
        <DigestMethod Algorithm="http://www.w3.org/2000/09/xmldsig#sha1"/>
        <DigestValue>ys4gGQ3rnICx3rTCO3a1tRldvOs=</DigestValue>
      </Reference>
      <Reference URI="/word/endnotes.xml?ContentType=application/vnd.openxmlformats-officedocument.wordprocessingml.endnotes+xml">
        <DigestMethod Algorithm="http://www.w3.org/2000/09/xmldsig#sha1"/>
        <DigestValue>1UGTVWoS8T9R7eNLjkN9unhwBQg=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2017-09-11T09:57:15Z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P0d7fPcKj/FT32wPwID1lt99iZbC7ry50lY+dWA9P+8=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IhhEd67Rh/hrWpQHrE4GYOfm/ewrMJSBZXKpx3Hr6Q0=</DigestValue>
    </Reference>
  </SignedInfo>
  <SignatureValue>qGocf2S/hTRyK4GI1BrQ0zRw6IZ4q+diu/FD7u0tnOO/ka+rsy/riOcbUPR7DIlx
xowl7SD6wIFiWMIgljq6gg==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BrO+RCXiw6GNuVegMSS+vS7wnvI=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OzYk84tsOC2H0/KvDZmPqyqS3lE=</DigestValue>
      </Reference>
      <Reference URI="/word/document.xml?ContentType=application/vnd.openxmlformats-officedocument.wordprocessingml.document.main+xml">
        <DigestMethod Algorithm="http://www.w3.org/2000/09/xmldsig#sha1"/>
        <DigestValue>ys4gGQ3rnICx3rTCO3a1tRldvOs=</DigestValue>
      </Reference>
      <Reference URI="/word/endnotes.xml?ContentType=application/vnd.openxmlformats-officedocument.wordprocessingml.endnotes+xml">
        <DigestMethod Algorithm="http://www.w3.org/2000/09/xmldsig#sha1"/>
        <DigestValue>1UGTVWoS8T9R7eNLjkN9unhwBQg=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2017-09-11T09:57:22Z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452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50</cp:revision>
  <cp:lastPrinted>2017-03-23T11:51:00Z</cp:lastPrinted>
  <dcterms:created xsi:type="dcterms:W3CDTF">2017-05-11T07:08:00Z</dcterms:created>
  <dcterms:modified xsi:type="dcterms:W3CDTF">2017-09-12T07:21:00Z</dcterms:modified>
</cp:coreProperties>
</file>