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64C4A" w:rsidP="00A64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4C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5C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A06987" w:rsidRDefault="00537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71" w:type="dxa"/>
          </w:tcPr>
          <w:p w:rsidR="00A06987" w:rsidRDefault="005373C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73C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EB5CB4">
        <w:rPr>
          <w:sz w:val="24"/>
          <w:szCs w:val="24"/>
        </w:rPr>
        <w:t>2011</w:t>
      </w:r>
      <w:r w:rsidR="00631735">
        <w:rPr>
          <w:sz w:val="24"/>
          <w:szCs w:val="24"/>
        </w:rPr>
        <w:t xml:space="preserve"> г., акт о лесном пожаре № </w:t>
      </w:r>
      <w:r w:rsidR="00EB5CB4">
        <w:rPr>
          <w:sz w:val="24"/>
          <w:szCs w:val="24"/>
        </w:rPr>
        <w:t>87</w:t>
      </w:r>
      <w:r w:rsidR="009B2680">
        <w:rPr>
          <w:sz w:val="24"/>
          <w:szCs w:val="24"/>
        </w:rPr>
        <w:t xml:space="preserve"> от  </w:t>
      </w:r>
      <w:r w:rsidR="00EB5CB4">
        <w:rPr>
          <w:sz w:val="24"/>
          <w:szCs w:val="24"/>
        </w:rPr>
        <w:t>06.09.2011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373C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185" w:type="dxa"/>
            <w:vAlign w:val="center"/>
          </w:tcPr>
          <w:p w:rsidR="0009649F" w:rsidRDefault="005373C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373C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373C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5373CC">
        <w:rPr>
          <w:sz w:val="24"/>
          <w:szCs w:val="24"/>
        </w:rPr>
        <w:t>4,3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5373CC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076">
              <w:rPr>
                <w:sz w:val="24"/>
                <w:szCs w:val="24"/>
              </w:rPr>
              <w:t>,01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B5C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A06987" w:rsidRDefault="005373C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21" w:type="dxa"/>
          </w:tcPr>
          <w:p w:rsidR="00A06987" w:rsidRDefault="00537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37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373C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786076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EB5CB4">
              <w:rPr>
                <w:sz w:val="24"/>
                <w:szCs w:val="24"/>
              </w:rPr>
              <w:t>2011 г., акт о лесном пожаре № 87 от  06.09.2011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4C4A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C4" w:rsidRDefault="001420C4">
      <w:r>
        <w:separator/>
      </w:r>
    </w:p>
  </w:endnote>
  <w:endnote w:type="continuationSeparator" w:id="0">
    <w:p w:rsidR="001420C4" w:rsidRDefault="0014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C4" w:rsidRDefault="001420C4">
      <w:r>
        <w:separator/>
      </w:r>
    </w:p>
  </w:footnote>
  <w:footnote w:type="continuationSeparator" w:id="0">
    <w:p w:rsidR="001420C4" w:rsidRDefault="0014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420C4"/>
    <w:rsid w:val="0016472A"/>
    <w:rsid w:val="001D08F0"/>
    <w:rsid w:val="00235946"/>
    <w:rsid w:val="00235CE3"/>
    <w:rsid w:val="00253635"/>
    <w:rsid w:val="00256242"/>
    <w:rsid w:val="00277393"/>
    <w:rsid w:val="002F1307"/>
    <w:rsid w:val="00300881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86076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64C4A"/>
    <w:rsid w:val="00AA2F61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XcNg3xmN57GPM62QiN/jWdk/UO8FimjBcJYEea9SISs=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QpdKOTrxWC4bI0/JPXrRQCQ2ll5OpBADnvLiBzZPTj2OiOcogTwUhDL89t/MD7NMlcalB80D
    eK0ktbwo/nwDrg==
  </SignatureValue>
  <KeyInfo>
    <X509Data>
      <X509Certificate>
          MIIOEzCCDcCgAwIBAgIQQFAUcBLv82jM81V9WD65hTAKBgYqhQMCAgMFADCCAVwxCzAJBgNV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AwEBEgwwMDc0NTEwMTkxNTkwHhcNMTYxMTMwMTEzNTAwWhcNMTcxMjMwMDYzNTMzWjCCAs8x
          OjA4BgkqhkiG9w0BCQIMK1JOUy1GU1M9NzQ0MjAwMDk5NS9LUC1GU1M9NzQwNi9SZXFJZD0y
          MzQ0NDcxGjAYBggqhQMDgQMBARIMMDA3NDMwMDEyMDQwMRYwFAYFKoUDZAMSCzExNjgzOTgz
          OTk2MRgwFgYFKoUDZAESDTEwOTc0MzAwMDAwMzAxJDAiBgkqhkiG9w0BCQEWFW9ndV9rcmFz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MR8wHQYDVQQLDBbQoNGD0LrQvtCy0L7QtNGB0YLQstC+MUEwPwYDVQQMDDjQmNC90LbQtdC9
          0LXRgCDQu9C10YHQvtGB0YvRgNGM0LXQstGL0YUg0YDQtdGB0YPRgNGB0L7QsjF7MHkGA1UE
          CQxyNDU2NjYwINCn0LXQu9GP0LHQuNC90YHQutCw0Y8g0L7QsdC70LDRgdGC0Yws0JrRgNCw
          0YHQvdC+0LDRgNC80LXQudGB0LrQuNC5INGA0LDQudC+0L0g0YEu0JzQuNCw0YHRgdC60L7Q
          tSDRg9C7LtCbMSowKAYDVQQqDCHQmtGB0LXQvdC40Y8g0J3QuNC60L7Qu9Cw0LXQstC90LAx
          HzAdBgNVBAQMFtCf0LDRgNGE0LXQvdGC0YzQtdCy0LAxRzBFBgNVBAoMPtCn0J7QkdCjINCa
          0YDQsNGB0L3QvtCw0YDQvNC10LnRgdC60L7QtSDQu9C10YHQvdC40YfQtdGB0YLQstC+MUcw
          RQYDVQQDDD7Qp9Ce0JHQoyDQmtGA0LDRgdC90L7QsNGA0LzQtdC50YHQutC+0LUg0LvQtdGB
          0L3QuNGH0LXRgdGC0LLQvjBjMBwGBiqFAwICEzASBgcqhQMCAiQABgcqhQMCAh4BA0MABEAe
          UnlCTz9U1iRQdeLVZq+TsSnB31NVKB/71wIk9HbuhO6SBY9VEnP8OAIfiQPgRgxXeoxTMVy7
          ar3sf76Nga3Po4II4TCCCN0wggEqBgNVHREEggEhMIIBHaBBBgNVBASgOgw40J/QsNGA0YTQ
          tdC90YLRjNC10LLQsCDQmtGB0LXQvdC40Y8g0J3QuNC60L7Qu9Cw0LXQstC90LCggZQGA1UE
          CqCBjAyBidCn0LXQu9GP0LHQuNC90YHQutC+0LUg0L7QsdC70LDRgdGC0L3QvtC1INCx0Y7Q
          tNC20LXRgtC90L7QtSDRg9GH0YDQtdC20LTQtdC90LjQtSAi0JrRgNCw0YHQvdC+0LDRgNC8
          0LXQudGB0LrQvtC1INC70LXRgdC90LjRh9C10YHRgtCy0L4ioEEGA1UED6A6DDjQmNC90LbQ
          tdC90LXRgCDQu9C10YHQvtGB0YvRgNGM0LXQstGL0YUg0YDQtdGB0YPRgNGB0L7QsjAmBgNV
          HSUEHzAdBggrBgEFBQcDBAYIKwYBBQUHAwIGByqFAwICIgYwggFtBgkrBgEEAZxWBA8EggFe
          MIIBWoAUZJeS/KE38sg6Iz+LpoBfTq1ULUShggEupIIBKjCCASYxCzAJBgNVBAYTAlJVMTEw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NTEwMTkxNTmCEEBQFHDLs/zzCxn351g+uYUwggFtBgkrBgEEAdAEBAYEggFeMIIBWoAUZJeS
          /KE38sg6Iz+LpoBfTq1ULUShggEupIIBKjCCASYxCzAJBgNVBAYTAlJVMTEwLwYDVQQIDCg3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EEBQFHDLs/zzCxn351g+uYUwDgYDVR0PAQH/BAQDAgP4MCsGA1UdEAQkMCKADzIwMTYxMTMw
          MTEzNTAwWoEPMjAxNzEyMzAwNjM1MzNaMDYGBSqFA2RvBC0MKyLQmtGA0LjQv9GC0L7Qn9GA
          0L4gQ1NQIiAo0LLQtdGA0YHQuNGPIDMuNikwDAYDVR0TAQH/BAIwADAdBgNVHQ4EFgQUZxzt
          E0BIqDXLcQ7hGzPhRXiL0uowLQYDVR0gBCYwJDAIBgYqhQNkcQEwCAYGKoUDZHECMA4GDCqF
          AwOBA4gHAAMEATCCAZ0GA1UdIwSCAZQwggGQgBRTkhNuuMrHe/bz03BhCIEDyO8JcqGCAWSk
          ggFgMIIBXDELMAkGA1UEBhMCUlUxMTAvBgNVBAgMKDc0INCn0LXQu9GP0LHQuNC90YHQutCw
          0Y8g0L7QsdC70LDRgdGC0YwxGzAZBgNVBAcMEtCn0LXQu9GP0LHQuNC90YHQujEqMCgGA1UE
          CQwh0YPQuy4g0K3QvdGC0YPQt9C40LDRgdGC0L7QsiAxMtCRMSEwHwYDVQQKDBjQl9CQ0J4g
          ItCd0KLQpiDQodCi0K3QmiIxIDAeBgNVBAMMF1N0ZWstVHJ1c3QgQ0EgUXVhbGlmaWVkMSEw
          HwYJKoZIhvcNAQkBFhJpbmZvQHN0ZWstdHJ1c3QucnUxMzAxBgNVBAwMKtCj0L/QvtC70L3Q
          vtC80L7Rh9C10L3QvdC+0LUg0LvQuNGG0L4g0KPQpjEYMBYGBSqFA2QBEg0xMDI3NDAyODk0
          Mzk3MRowGAYIKoUDA4EDAQESDDAwNzQ1MTAxOTE1OYIQQEAUAFc5joUGB/ruVn2aTDBfBggr
          BgEFBQcBAQRTMFEwTwYIKwYBBQUHMAKGQ2h0dHA6Ly9ncHIuc3Rlay10cnVzdC5ydS90cnVz
          dC9yb290L1N0ZWstVHJ1c3QlMjBDQSUyMFF1YWxpZmllZC5jZXIwgcoGBSqFA2RwBIHAMIG9
          DDDQodCa0JfQmCAi0JLQsNC70LjQtNCw0YLQsCBDU1AiINCy0LXRgNGB0LjRjyA1LjAML9CQ
          0J/QmiAi0JLQsNC70LjQtNCw0YLQsCDQo9CmIiDQstC10YDRgdC40Y8gMi4wDCvQodCkLzEy
          NC0yODExINC+0YIgMjgg0Y/QvdCy0LDRgNGPIDIwMTYg0LMuDCvQodCkLzEyOC0yODgwINC+
          0YIgMDQg0LDQv9GA0LXQu9GPIDIwMTYg0LMuMFMGA1UdHwRMMEowSKBGoESGQmh0dHA6Ly9n
          cHIuc3Rlay10cnVzdC5ydS90cnVzdC9jcmwvU3Rlay1UcnVzdCUyMENBJTIwUXVhbGlmaWVk
          LmNybDCBrQYDVR0SBIGlMIGioCEGA1UECqAaDBjQl9CQ0J4gItCd0KLQpiDQodCi0K3QmiKg
          SAYDVQQaoEEMPzQ1NDA4MCDQsy4g0KfQtdC70Y/QsdC40L3RgdC6INGD0LsuINCt0L3RgtGD
          0LfQuNCw0YHRgtC+0LIgMTLQkaAzBgNVBA+gLAwq0KPQv9C+0LvQvdC+0LzQvtGH0LXQvdC9
          0L7QtSDQu9C40YbQviDQo9CmMAoGBiqFAwICAwUAA0EA3H+Tpa5j2fdyjU/CCYSHz0ZU8OiV
          txC3DnWv6wkDCUra7BEpjeOEzhv7py0mU3gNh2WT9kX38zVZvYltnnag1g==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1WjbYK6GOm090Wr4aka51af/fa0=</DigestValue>
      </Reference>
      <Reference URI="/word/endnotes.xml?ContentType=application/vnd.openxmlformats-officedocument.wordprocessingml.endnotes+xml">
        <DigestMethod Algorithm="http://www.w3.org/2000/09/xmldsig#sha1"/>
        <DigestValue>2KS/MHB7P5mn2BQM7wHgqItSGgY=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footnotes.xml?ContentType=application/vnd.openxmlformats-officedocument.wordprocessingml.footnotes+xml">
        <DigestMethod Algorithm="http://www.w3.org/2000/09/xmldsig#sha1"/>
        <DigestValue>Yqve6pDAK66K9D9ereDXCPKrSp4=</DigestValue>
      </Reference>
      <Reference URI="/word/settings.xml?ContentType=application/vnd.openxmlformats-officedocument.wordprocessingml.settings+xml">
        <DigestMethod Algorithm="http://www.w3.org/2000/09/xmldsig#sha1"/>
        <DigestValue>5OIuplopmVOr/wwUDUlp0V3U5Cw=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31ategCyEeP0TEB4Nn0YiBEEWr5VFDsP3T0V49y75jg=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Usyxh541FULyhwbNiqWn6dG9oGC3nN7dqq132SU00so=</DigestValue>
    </Reference>
  </SignedInfo>
  <SignatureValue>tJsGCUnySfz/ZgNQOS/ERsmoPmowhyQ3+6UQRv7M7xTJjVpHOqoGNCkU1rmGAAbD
sSucIvAKF4nwhHgqaeeR4A==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5OIuplopmVOr/wwUDUlp0V3U5Cw=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Yqve6pDAK66K9D9ereDXCPKrSp4=</DigestValue>
      </Reference>
      <Reference URI="/word/document.xml?ContentType=application/vnd.openxmlformats-officedocument.wordprocessingml.document.main+xml">
        <DigestMethod Algorithm="http://www.w3.org/2000/09/xmldsig#sha1"/>
        <DigestValue>1WjbYK6GOm090Wr4aka51af/fa0=</DigestValue>
      </Reference>
      <Reference URI="/word/endnotes.xml?ContentType=application/vnd.openxmlformats-officedocument.wordprocessingml.endnotes+xml">
        <DigestMethod Algorithm="http://www.w3.org/2000/09/xmldsig#sha1"/>
        <DigestValue>2KS/MHB7P5mn2BQM7wHgqItSGgY=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2017-08-22T12:14:06Z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IJFBb+jh0ukacbMMdS+FZ87PD58nelsjU06MXZl1azM=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LxxXcJ+jHGZmC61KbVtcch5/XPAMI+p172Q1vfJUo2s=</DigestValue>
    </Reference>
  </SignedInfo>
  <SignatureValue>sOfnMMR7MqWsxTBlHS2UmaLxAx9hus1vb1FPaqpVgDUcqR0ZTOGbzY6ajmfGAbzJ
Rt46RqlviL+E+hpw8JhTww==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5OIuplopmVOr/wwUDUlp0V3U5Cw=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Yqve6pDAK66K9D9ereDXCPKrSp4=</DigestValue>
      </Reference>
      <Reference URI="/word/document.xml?ContentType=application/vnd.openxmlformats-officedocument.wordprocessingml.document.main+xml">
        <DigestMethod Algorithm="http://www.w3.org/2000/09/xmldsig#sha1"/>
        <DigestValue>1WjbYK6GOm090Wr4aka51af/fa0=</DigestValue>
      </Reference>
      <Reference URI="/word/endnotes.xml?ContentType=application/vnd.openxmlformats-officedocument.wordprocessingml.endnotes+xml">
        <DigestMethod Algorithm="http://www.w3.org/2000/09/xmldsig#sha1"/>
        <DigestValue>2KS/MHB7P5mn2BQM7wHgqItSGgY=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2017-08-22T12:14:27Z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47</cp:revision>
  <cp:lastPrinted>2017-03-23T11:51:00Z</cp:lastPrinted>
  <dcterms:created xsi:type="dcterms:W3CDTF">2017-05-11T07:08:00Z</dcterms:created>
  <dcterms:modified xsi:type="dcterms:W3CDTF">2017-08-22T06:48:00Z</dcterms:modified>
</cp:coreProperties>
</file>