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A70EA2" w:rsidP="00A70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сентября</w:t>
            </w:r>
            <w:r w:rsidR="007A3FEB">
              <w:rPr>
                <w:sz w:val="24"/>
                <w:szCs w:val="24"/>
              </w:rPr>
              <w:t xml:space="preserve">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56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165</w:t>
            </w:r>
            <w:r w:rsidR="00A70EA2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76D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A06987" w:rsidRDefault="00576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576D3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576D3D">
        <w:rPr>
          <w:sz w:val="24"/>
          <w:szCs w:val="24"/>
        </w:rPr>
        <w:t>2012</w:t>
      </w:r>
      <w:r w:rsidR="00631735">
        <w:rPr>
          <w:sz w:val="24"/>
          <w:szCs w:val="24"/>
        </w:rPr>
        <w:t xml:space="preserve"> г., акт о лесном пожаре № </w:t>
      </w:r>
      <w:r w:rsidR="00576D3D">
        <w:rPr>
          <w:sz w:val="24"/>
          <w:szCs w:val="24"/>
        </w:rPr>
        <w:t>88</w:t>
      </w:r>
      <w:r w:rsidR="009B2680">
        <w:rPr>
          <w:sz w:val="24"/>
          <w:szCs w:val="24"/>
        </w:rPr>
        <w:t xml:space="preserve"> от  </w:t>
      </w:r>
      <w:r w:rsidR="00576D3D">
        <w:rPr>
          <w:sz w:val="24"/>
          <w:szCs w:val="24"/>
        </w:rPr>
        <w:t>13.05.2012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576D3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Березовая гарпия</w:t>
            </w:r>
          </w:p>
        </w:tc>
        <w:tc>
          <w:tcPr>
            <w:tcW w:w="1588" w:type="dxa"/>
          </w:tcPr>
          <w:p w:rsidR="00A06987" w:rsidRDefault="00576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576D3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3175" w:type="dxa"/>
          </w:tcPr>
          <w:p w:rsidR="00A06987" w:rsidRDefault="00576D3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576D3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185" w:type="dxa"/>
            <w:vAlign w:val="center"/>
          </w:tcPr>
          <w:p w:rsidR="0009649F" w:rsidRDefault="00576D3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576D3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576D3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93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9863A3">
        <w:rPr>
          <w:sz w:val="24"/>
          <w:szCs w:val="24"/>
        </w:rPr>
        <w:t>5,4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9863A3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93A70">
              <w:rPr>
                <w:sz w:val="24"/>
                <w:szCs w:val="24"/>
              </w:rPr>
              <w:t>,05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76D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A06987" w:rsidRDefault="00576D3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A06987" w:rsidRDefault="00576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76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76D3D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D93A70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2008-2015 гг.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Pr="00631735" w:rsidRDefault="00104D8C" w:rsidP="0057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576D3D">
              <w:rPr>
                <w:sz w:val="24"/>
                <w:szCs w:val="24"/>
              </w:rPr>
              <w:t>2012 г., акт о лесном пожаре № 88 от  13.05.2012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Tr="00195659">
        <w:trPr>
          <w:trHeight w:val="80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70EA2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bookmarkStart w:id="0" w:name="_GoBack"/>
            <w:bookmarkEnd w:id="0"/>
            <w:r w:rsidR="00195659">
              <w:rPr>
                <w:sz w:val="24"/>
                <w:szCs w:val="24"/>
              </w:rPr>
              <w:t xml:space="preserve">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40" w:rsidRDefault="00CB3F40">
      <w:r>
        <w:separator/>
      </w:r>
    </w:p>
  </w:endnote>
  <w:endnote w:type="continuationSeparator" w:id="0">
    <w:p w:rsidR="00CB3F40" w:rsidRDefault="00CB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40" w:rsidRDefault="00CB3F40">
      <w:r>
        <w:separator/>
      </w:r>
    </w:p>
  </w:footnote>
  <w:footnote w:type="continuationSeparator" w:id="0">
    <w:p w:rsidR="00CB3F40" w:rsidRDefault="00CB3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95659"/>
    <w:rsid w:val="001D08F0"/>
    <w:rsid w:val="00235946"/>
    <w:rsid w:val="00235CE3"/>
    <w:rsid w:val="00253635"/>
    <w:rsid w:val="00277393"/>
    <w:rsid w:val="002F1307"/>
    <w:rsid w:val="003321FC"/>
    <w:rsid w:val="00365D9D"/>
    <w:rsid w:val="003E00D0"/>
    <w:rsid w:val="003F2CB1"/>
    <w:rsid w:val="00403720"/>
    <w:rsid w:val="00415936"/>
    <w:rsid w:val="00425BE7"/>
    <w:rsid w:val="00464270"/>
    <w:rsid w:val="0049116F"/>
    <w:rsid w:val="004A2D7A"/>
    <w:rsid w:val="004C55D2"/>
    <w:rsid w:val="004E4694"/>
    <w:rsid w:val="00512955"/>
    <w:rsid w:val="00522BFB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76136A"/>
    <w:rsid w:val="00771577"/>
    <w:rsid w:val="00772653"/>
    <w:rsid w:val="00781617"/>
    <w:rsid w:val="007A3FEB"/>
    <w:rsid w:val="007D6F71"/>
    <w:rsid w:val="00836422"/>
    <w:rsid w:val="00841353"/>
    <w:rsid w:val="00871574"/>
    <w:rsid w:val="00884D64"/>
    <w:rsid w:val="008B3E59"/>
    <w:rsid w:val="008B78ED"/>
    <w:rsid w:val="00947248"/>
    <w:rsid w:val="00962F9C"/>
    <w:rsid w:val="009863A3"/>
    <w:rsid w:val="009B2680"/>
    <w:rsid w:val="00A06987"/>
    <w:rsid w:val="00A70EA2"/>
    <w:rsid w:val="00AF6AB0"/>
    <w:rsid w:val="00B34847"/>
    <w:rsid w:val="00B561F7"/>
    <w:rsid w:val="00B739D4"/>
    <w:rsid w:val="00BB09DF"/>
    <w:rsid w:val="00BF24D7"/>
    <w:rsid w:val="00C144BB"/>
    <w:rsid w:val="00C559A3"/>
    <w:rsid w:val="00CB3F40"/>
    <w:rsid w:val="00CC7D44"/>
    <w:rsid w:val="00CF6CF9"/>
    <w:rsid w:val="00D024F6"/>
    <w:rsid w:val="00D5487D"/>
    <w:rsid w:val="00D82EF2"/>
    <w:rsid w:val="00D93A70"/>
    <w:rsid w:val="00D94F6F"/>
    <w:rsid w:val="00E40301"/>
    <w:rsid w:val="00E44F1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NSGOa/J2Mx9wgSZ2e0XjLD/5VRhkiTEgngIMLaXygiM=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3bO0dZdJV2i6ntXIbEuP6n+9P5wbMG1QMf34zIJcgKI=</DigestValue>
    </Reference>
  </SignedInfo>
  <SignatureValue>87b1yPoyXTKrW7qiHszf6IQrQdJFJ0E1/vVnG2sZ3xyGoCl6TNqFocQrOgOIixkF
x3MbQ3OSAcuC50KSZvc+2w==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NunEnss+Snpb2Hu15JrfkeLWNtE=
</DigestValue>
      </Reference>
      <Reference URI="/word/endnotes.xml?ContentType=application/vnd.openxmlformats-officedocument.wordprocessingml.endnotes+xml">
        <DigestMethod Algorithm="http://www.w3.org/2000/09/xmldsig#sha1"/>
        <DigestValue>uldmOeaT/ydAXTnILJfgI23qMGg=
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
</DigestValue>
      </Reference>
      <Reference URI="/word/footnotes.xml?ContentType=application/vnd.openxmlformats-officedocument.wordprocessingml.footnotes+xml">
        <DigestMethod Algorithm="http://www.w3.org/2000/09/xmldsig#sha1"/>
        <DigestValue>gz1Vs53HqbVn5lZNFz0BoMATGzU=
</DigestValue>
      </Reference>
      <Reference URI="/word/settings.xml?ContentType=application/vnd.openxmlformats-officedocument.wordprocessingml.settings+xml">
        <DigestMethod Algorithm="http://www.w3.org/2000/09/xmldsig#sha1"/>
        <DigestValue>EGLhfIptZNn/Nefpo4iJYJGAZ9U=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2017-09-12T06:47:43Z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2017-09-12T06:47:43Z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HqtAkWZyr2HQwIxr46JIujwZWrDtBqJd5/YWSqkC7VE=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3AJAeolTa0uJuE9YoiZx03uzD0icmt+RB+BnhaOU+BY=</DigestValue>
    </Reference>
  </SignedInfo>
  <SignatureValue>iNGMk7y896SZBr4TlEreqfuRGT/tUyiuMA1jt1uKogzV/WB6BOifL3r57E0T1966
S+eH1Sh4oYEvQKtEn5ndoA==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EGLhfIptZNn/Nefpo4iJYJGAZ9U=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gz1Vs53HqbVn5lZNFz0BoMATGzU=</DigestValue>
      </Reference>
      <Reference URI="/word/document.xml?ContentType=application/vnd.openxmlformats-officedocument.wordprocessingml.document.main+xml">
        <DigestMethod Algorithm="http://www.w3.org/2000/09/xmldsig#sha1"/>
        <DigestValue>NunEnss+Snpb2Hu15JrfkeLWNtE=</DigestValue>
      </Reference>
      <Reference URI="/word/endnotes.xml?ContentType=application/vnd.openxmlformats-officedocument.wordprocessingml.endnotes+xml">
        <DigestMethod Algorithm="http://www.w3.org/2000/09/xmldsig#sha1"/>
        <DigestValue>uldmOeaT/ydAXTnILJfgI23qMGg=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2017-09-11T09:55:53Z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2017-09-11T09:55:53Z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4grR2FZVStoosWtw/05Jx36Ad2dvklQUKkyq0N/ByMQ=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lwQpdowhMQ3n3B6Wt/YkCYN3Hb1v7Gv9wQEfwVob5Qc=</DigestValue>
    </Reference>
  </SignedInfo>
  <SignatureValue>/gCUCDA4JNB8NzOSj90mQnwf5TncZLk9ggWMOR849GBe/Y5dSq0Vy9B95KFdULzD
qEv6V+n6RBW9daktaDNJ7w==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EGLhfIptZNn/Nefpo4iJYJGAZ9U=</DigestValue>
      </Reference>
      <Reference URI="/word/fontTable.xml?ContentType=application/vnd.openxmlformats-officedocument.wordprocessingml.fontTable+xml">
        <DigestMethod Algorithm="http://www.w3.org/2000/09/xmldsig#sha1"/>
        <DigestValue>1+Lxxk4hgPeshfwgmcsB4Mo2vcc=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gz1Vs53HqbVn5lZNFz0BoMATGzU=</DigestValue>
      </Reference>
      <Reference URI="/word/document.xml?ContentType=application/vnd.openxmlformats-officedocument.wordprocessingml.document.main+xml">
        <DigestMethod Algorithm="http://www.w3.org/2000/09/xmldsig#sha1"/>
        <DigestValue>NunEnss+Snpb2Hu15JrfkeLWNtE=</DigestValue>
      </Reference>
      <Reference URI="/word/endnotes.xml?ContentType=application/vnd.openxmlformats-officedocument.wordprocessingml.endnotes+xml">
        <DigestMethod Algorithm="http://www.w3.org/2000/09/xmldsig#sha1"/>
        <DigestValue>uldmOeaT/ydAXTnILJfgI23qMGg=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2017-09-11T09:56:00Z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2017-09-11T09:56:00Z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457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43</cp:revision>
  <cp:lastPrinted>2017-03-23T11:51:00Z</cp:lastPrinted>
  <dcterms:created xsi:type="dcterms:W3CDTF">2017-05-11T07:08:00Z</dcterms:created>
  <dcterms:modified xsi:type="dcterms:W3CDTF">2017-09-12T06:47:00Z</dcterms:modified>
</cp:coreProperties>
</file>