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A3FEB" w:rsidP="00DD3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D3F97">
              <w:rPr>
                <w:sz w:val="24"/>
                <w:szCs w:val="24"/>
              </w:rPr>
              <w:t>22</w:t>
            </w:r>
            <w:r w:rsidR="004E4694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3F9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B268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06987" w:rsidRDefault="009B2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</w:tcPr>
          <w:p w:rsidR="00A06987" w:rsidRDefault="009B268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268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631735">
        <w:rPr>
          <w:sz w:val="24"/>
          <w:szCs w:val="24"/>
        </w:rPr>
        <w:t>201</w:t>
      </w:r>
      <w:r w:rsidR="009B2680">
        <w:rPr>
          <w:sz w:val="24"/>
          <w:szCs w:val="24"/>
        </w:rPr>
        <w:t>0</w:t>
      </w:r>
      <w:r w:rsidR="00631735">
        <w:rPr>
          <w:sz w:val="24"/>
          <w:szCs w:val="24"/>
        </w:rPr>
        <w:t xml:space="preserve"> г., акт о лесном пожаре № </w:t>
      </w:r>
      <w:r w:rsidR="009B2680">
        <w:rPr>
          <w:sz w:val="24"/>
          <w:szCs w:val="24"/>
        </w:rPr>
        <w:t>112 от  03.05.2010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9B268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185" w:type="dxa"/>
            <w:vAlign w:val="center"/>
          </w:tcPr>
          <w:p w:rsidR="0009649F" w:rsidRDefault="009B268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9B268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9B268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E6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9B2680">
        <w:rPr>
          <w:sz w:val="24"/>
          <w:szCs w:val="24"/>
        </w:rPr>
        <w:t>4,0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2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2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2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2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6FF3">
              <w:rPr>
                <w:sz w:val="24"/>
                <w:szCs w:val="24"/>
              </w:rPr>
              <w:t>,04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B268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A06987" w:rsidRDefault="009B268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21" w:type="dxa"/>
          </w:tcPr>
          <w:p w:rsidR="00A06987" w:rsidRDefault="009B2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B2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9B268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3E6FF3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  <w:bookmarkStart w:id="0" w:name="_GoBack"/>
      <w:bookmarkEnd w:id="0"/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9B2680">
              <w:rPr>
                <w:sz w:val="24"/>
                <w:szCs w:val="24"/>
              </w:rPr>
              <w:t>2010 г., акт о лесном пожаре № 112 от  03.05.2010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3F97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AA" w:rsidRDefault="001C20AA">
      <w:r>
        <w:separator/>
      </w:r>
    </w:p>
  </w:endnote>
  <w:endnote w:type="continuationSeparator" w:id="0">
    <w:p w:rsidR="001C20AA" w:rsidRDefault="001C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AA" w:rsidRDefault="001C20AA">
      <w:r>
        <w:separator/>
      </w:r>
    </w:p>
  </w:footnote>
  <w:footnote w:type="continuationSeparator" w:id="0">
    <w:p w:rsidR="001C20AA" w:rsidRDefault="001C2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C20AA"/>
    <w:rsid w:val="001D08F0"/>
    <w:rsid w:val="00235946"/>
    <w:rsid w:val="00235CE3"/>
    <w:rsid w:val="00253635"/>
    <w:rsid w:val="00277393"/>
    <w:rsid w:val="002F1307"/>
    <w:rsid w:val="003321FC"/>
    <w:rsid w:val="0034651A"/>
    <w:rsid w:val="00365D9D"/>
    <w:rsid w:val="003E00D0"/>
    <w:rsid w:val="003E6FF3"/>
    <w:rsid w:val="003F2CB1"/>
    <w:rsid w:val="00403720"/>
    <w:rsid w:val="00415936"/>
    <w:rsid w:val="00425BE7"/>
    <w:rsid w:val="00464270"/>
    <w:rsid w:val="0049116F"/>
    <w:rsid w:val="004A2D7A"/>
    <w:rsid w:val="004C55D2"/>
    <w:rsid w:val="004E4694"/>
    <w:rsid w:val="00512955"/>
    <w:rsid w:val="00522BFB"/>
    <w:rsid w:val="0055347E"/>
    <w:rsid w:val="00571945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76136A"/>
    <w:rsid w:val="00771577"/>
    <w:rsid w:val="00772653"/>
    <w:rsid w:val="00781617"/>
    <w:rsid w:val="007A3FEB"/>
    <w:rsid w:val="007D6F71"/>
    <w:rsid w:val="00836422"/>
    <w:rsid w:val="00841353"/>
    <w:rsid w:val="00871574"/>
    <w:rsid w:val="00884D64"/>
    <w:rsid w:val="008B78ED"/>
    <w:rsid w:val="00947248"/>
    <w:rsid w:val="00962F9C"/>
    <w:rsid w:val="009B2680"/>
    <w:rsid w:val="00A06987"/>
    <w:rsid w:val="00AF6AB0"/>
    <w:rsid w:val="00B34847"/>
    <w:rsid w:val="00B561F7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D3F97"/>
    <w:rsid w:val="00E40301"/>
    <w:rsid w:val="00E44F1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By1ywrmGui47z0SIcTDoO/mrPdRHYqZaxWI+9FwLbnM=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8KD2MZ0HYXJRU5EBaZlVifIxP6UG/uN6QQmuef4yLCA=</DigestValue>
    </Reference>
  </SignedInfo>
  <SignatureValue>xLfexTW+BqugY0JxZ+FG9YnMBPflksvT6L3TDXrOJ2oITpkXuuKc1O30cTSqchp+
0WeTB4a/CaUB24gC0ujNYQ==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bFEqcLpU5vQ08ME0nFibbuhydZk=
</DigestValue>
      </Reference>
      <Reference URI="/word/endnotes.xml?ContentType=application/vnd.openxmlformats-officedocument.wordprocessingml.endnotes+xml">
        <DigestMethod Algorithm="http://www.w3.org/2000/09/xmldsig#sha1"/>
        <DigestValue>/cliWOSGeGpX0tbBrMy9Wrkp8Zk=
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
</DigestValue>
      </Reference>
      <Reference URI="/word/footnotes.xml?ContentType=application/vnd.openxmlformats-officedocument.wordprocessingml.footnotes+xml">
        <DigestMethod Algorithm="http://www.w3.org/2000/09/xmldsig#sha1"/>
        <DigestValue>Zz3AxgyWD54rVIJ33KUqtJRSFSY=
</DigestValue>
      </Reference>
      <Reference URI="/word/settings.xml?ContentType=application/vnd.openxmlformats-officedocument.wordprocessingml.settings+xml">
        <DigestMethod Algorithm="http://www.w3.org/2000/09/xmldsig#sha1"/>
        <DigestValue>f7GGeuJhZPmHWYn21Dr8ehQwA9s=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2017-08-22T11:57:03Z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2017-08-22T11:57:03Z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1yTkz2kM5Cb/2Rdg995ikDNA+pYTJgIRLBKjpPE57ho=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BLvUvTrh1b+NPAPn1deZvWvl4XAFdU2+EeQjYuJYZ28=</DigestValue>
    </Reference>
  </SignedInfo>
  <SignatureValue>HCcAj/qSA81P/dr5NLmozaFd+mRZInPjaxRDPRc8yAldWr9dgVLFTpQ4rweiEGTG
+IcazO/lR58c1cKtEvTaKQ==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f7GGeuJhZPmHWYn21Dr8ehQwA9s=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Zz3AxgyWD54rVIJ33KUqtJRSFSY=</DigestValue>
      </Reference>
      <Reference URI="/word/document.xml?ContentType=application/vnd.openxmlformats-officedocument.wordprocessingml.document.main+xml">
        <DigestMethod Algorithm="http://www.w3.org/2000/09/xmldsig#sha1"/>
        <DigestValue>bFEqcLpU5vQ08ME0nFibbuhydZk=</DigestValue>
      </Reference>
      <Reference URI="/word/endnotes.xml?ContentType=application/vnd.openxmlformats-officedocument.wordprocessingml.endnotes+xml">
        <DigestMethod Algorithm="http://www.w3.org/2000/09/xmldsig#sha1"/>
        <DigestValue>/cliWOSGeGpX0tbBrMy9Wrkp8Zk=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2017-08-22T12:23:52Z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2017-08-22T12:23:52Z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hbfYn0HHLlovcnOKxp6A2XBK+H0BUw2j1xj5QO+PKAs=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BT6ESJi0AhOE2umK6+LZDr10rtV8tkFJLyFI+iV5t0U=</DigestValue>
    </Reference>
  </SignedInfo>
  <SignatureValue>HS+w59CB2bkw5H52Uzq6q1UtuwD9df0H7diWZdsy+SsNYYY3ysbJykVoz2xhF3IJ
SnEkj14+DUkAbn1maNV/HA==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f7GGeuJhZPmHWYn21Dr8ehQwA9s=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Zz3AxgyWD54rVIJ33KUqtJRSFSY=</DigestValue>
      </Reference>
      <Reference URI="/word/document.xml?ContentType=application/vnd.openxmlformats-officedocument.wordprocessingml.document.main+xml">
        <DigestMethod Algorithm="http://www.w3.org/2000/09/xmldsig#sha1"/>
        <DigestValue>bFEqcLpU5vQ08ME0nFibbuhydZk=</DigestValue>
      </Reference>
      <Reference URI="/word/endnotes.xml?ContentType=application/vnd.openxmlformats-officedocument.wordprocessingml.endnotes+xml">
        <DigestMethod Algorithm="http://www.w3.org/2000/09/xmldsig#sha1"/>
        <DigestValue>/cliWOSGeGpX0tbBrMy9Wrkp8Zk=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2017-08-22T12:23:58Z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2017-08-22T12:23:58Z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38</cp:revision>
  <cp:lastPrinted>2017-03-23T11:51:00Z</cp:lastPrinted>
  <dcterms:created xsi:type="dcterms:W3CDTF">2017-05-11T07:08:00Z</dcterms:created>
  <dcterms:modified xsi:type="dcterms:W3CDTF">2017-08-22T06:03:00Z</dcterms:modified>
</cp:coreProperties>
</file>