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302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02C75">
              <w:rPr>
                <w:sz w:val="24"/>
                <w:szCs w:val="24"/>
              </w:rPr>
              <w:t>12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</w:t>
            </w:r>
            <w:r w:rsidR="00302C75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65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163</w:t>
            </w:r>
            <w:r w:rsidR="00302C75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E15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871" w:type="dxa"/>
          </w:tcPr>
          <w:p w:rsidR="00A06987" w:rsidRDefault="001E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</w:tcPr>
          <w:p w:rsidR="00A06987" w:rsidRDefault="001E152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1E1523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1E1523">
        <w:rPr>
          <w:sz w:val="24"/>
          <w:szCs w:val="24"/>
        </w:rPr>
        <w:t>60</w:t>
      </w:r>
      <w:r w:rsidR="005E7130">
        <w:rPr>
          <w:sz w:val="24"/>
          <w:szCs w:val="24"/>
        </w:rPr>
        <w:t xml:space="preserve"> </w:t>
      </w:r>
      <w:r w:rsidR="009B2680">
        <w:rPr>
          <w:sz w:val="24"/>
          <w:szCs w:val="24"/>
        </w:rPr>
        <w:t xml:space="preserve">от  </w:t>
      </w:r>
      <w:r w:rsidR="001E1523">
        <w:rPr>
          <w:sz w:val="24"/>
          <w:szCs w:val="24"/>
        </w:rPr>
        <w:t>24.04.2012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1185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здоровых                         __</w:t>
      </w:r>
      <w:r w:rsidR="001E1523">
        <w:rPr>
          <w:sz w:val="24"/>
          <w:szCs w:val="24"/>
        </w:rPr>
        <w:t>7,2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5E7130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E15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A06987" w:rsidRDefault="001E152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21" w:type="dxa"/>
          </w:tcPr>
          <w:p w:rsidR="00A06987" w:rsidRDefault="001E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E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E152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E10234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482"/>
      </w:tblGrid>
      <w:tr w:rsidR="005E713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Pr="00051F42" w:rsidRDefault="005E713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Default="005E713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1E1523">
              <w:rPr>
                <w:sz w:val="24"/>
                <w:szCs w:val="24"/>
              </w:rPr>
              <w:t>2012 г., акт о лесном пожаре № 60 от  24.04.2012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2C75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9A65B0">
              <w:rPr>
                <w:sz w:val="24"/>
                <w:szCs w:val="24"/>
              </w:rPr>
              <w:t>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EB" w:rsidRDefault="00643CEB">
      <w:r>
        <w:separator/>
      </w:r>
    </w:p>
  </w:endnote>
  <w:endnote w:type="continuationSeparator" w:id="0">
    <w:p w:rsidR="00643CEB" w:rsidRDefault="0064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EB" w:rsidRDefault="00643CEB">
      <w:r>
        <w:separator/>
      </w:r>
    </w:p>
  </w:footnote>
  <w:footnote w:type="continuationSeparator" w:id="0">
    <w:p w:rsidR="00643CEB" w:rsidRDefault="0064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1E1523"/>
    <w:rsid w:val="00235946"/>
    <w:rsid w:val="00235CE3"/>
    <w:rsid w:val="00253635"/>
    <w:rsid w:val="00256242"/>
    <w:rsid w:val="00277393"/>
    <w:rsid w:val="002F1307"/>
    <w:rsid w:val="00300881"/>
    <w:rsid w:val="00302C75"/>
    <w:rsid w:val="00304943"/>
    <w:rsid w:val="003321FC"/>
    <w:rsid w:val="003567BF"/>
    <w:rsid w:val="00365D9D"/>
    <w:rsid w:val="003E00D0"/>
    <w:rsid w:val="003F2CB1"/>
    <w:rsid w:val="00403720"/>
    <w:rsid w:val="00415936"/>
    <w:rsid w:val="00425BE7"/>
    <w:rsid w:val="00437382"/>
    <w:rsid w:val="00464270"/>
    <w:rsid w:val="0049116F"/>
    <w:rsid w:val="004A2D7A"/>
    <w:rsid w:val="004C55D2"/>
    <w:rsid w:val="004E4694"/>
    <w:rsid w:val="00512955"/>
    <w:rsid w:val="0052255F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E7130"/>
    <w:rsid w:val="005E751C"/>
    <w:rsid w:val="005F1867"/>
    <w:rsid w:val="006037F5"/>
    <w:rsid w:val="00626E83"/>
    <w:rsid w:val="00631735"/>
    <w:rsid w:val="00643CEB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63682"/>
    <w:rsid w:val="00871574"/>
    <w:rsid w:val="00884D64"/>
    <w:rsid w:val="008B78ED"/>
    <w:rsid w:val="00947248"/>
    <w:rsid w:val="00962F9C"/>
    <w:rsid w:val="009810E0"/>
    <w:rsid w:val="009A65B0"/>
    <w:rsid w:val="009B2680"/>
    <w:rsid w:val="00A06987"/>
    <w:rsid w:val="00A97D26"/>
    <w:rsid w:val="00AB7A3D"/>
    <w:rsid w:val="00AF6AB0"/>
    <w:rsid w:val="00B34847"/>
    <w:rsid w:val="00B561F7"/>
    <w:rsid w:val="00B7246F"/>
    <w:rsid w:val="00B739D4"/>
    <w:rsid w:val="00BB09DF"/>
    <w:rsid w:val="00C144BB"/>
    <w:rsid w:val="00C559A3"/>
    <w:rsid w:val="00CC7D44"/>
    <w:rsid w:val="00CF6CF9"/>
    <w:rsid w:val="00D024F6"/>
    <w:rsid w:val="00D53097"/>
    <w:rsid w:val="00D5487D"/>
    <w:rsid w:val="00D82EF2"/>
    <w:rsid w:val="00D94F6F"/>
    <w:rsid w:val="00DD59E2"/>
    <w:rsid w:val="00E10234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/+APNUpE7KtMiYxqacA5ph4DiNCjx8Dbjp8hErq7MTc=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ea9zPb8RfOW/ff/Z/oBLyHp7BQeEiiRooV8Qa/cRnS0=</DigestValue>
    </Reference>
  </SignedInfo>
  <SignatureValue>2QeBDuu16rNrTyBA8JBpEH04Rh4co9N9ISblsxrsi/s0MfF7z9SVFwcPvZEyxSWX
sDJ5+EgbyuxnTcq3qnjSpQ==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NpgnHUXU9B8uuLuQ4hK7QA5M26A=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fbCqORnCfeRSWQLcCGKZox62b2s=</DigestValue>
      </Reference>
      <Reference URI="/word/document.xml?ContentType=application/vnd.openxmlformats-officedocument.wordprocessingml.document.main+xml">
        <DigestMethod Algorithm="http://www.w3.org/2000/09/xmldsig#sha1"/>
        <DigestValue>spIygmPJleq+lywFwNk51rOWy4o=</DigestValue>
      </Reference>
      <Reference URI="/word/endnotes.xml?ContentType=application/vnd.openxmlformats-officedocument.wordprocessingml.endnotes+xml">
        <DigestMethod Algorithm="http://www.w3.org/2000/09/xmldsig#sha1"/>
        <DigestValue>TJScuFlctOnMZ5xDgqUa4/vwVDo=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2017-09-11T09:54:36Z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yoWP0I/7fTSVDphCiqI8B1U9QNv7CQfCONQEz8SyZpM=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m3l/ORn+memepqgFIlwMwKLUpd6Hs6OhnwDVqM32Cwo=</DigestValue>
    </Reference>
  </SignedInfo>
  <SignatureValue>1IT/8A8ILTk6UuA0owqRyBFFNrZVbKT/dy5NQwkzaDPQVAfUN6vTjHXFzujnZ89U
axpJC6Q3PxdZ7JojjEncvQ==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NpgnHUXU9B8uuLuQ4hK7QA5M26A=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fbCqORnCfeRSWQLcCGKZox62b2s=</DigestValue>
      </Reference>
      <Reference URI="/word/document.xml?ContentType=application/vnd.openxmlformats-officedocument.wordprocessingml.document.main+xml">
        <DigestMethod Algorithm="http://www.w3.org/2000/09/xmldsig#sha1"/>
        <DigestValue>spIygmPJleq+lywFwNk51rOWy4o=</DigestValue>
      </Reference>
      <Reference URI="/word/endnotes.xml?ContentType=application/vnd.openxmlformats-officedocument.wordprocessingml.endnotes+xml">
        <DigestMethod Algorithm="http://www.w3.org/2000/09/xmldsig#sha1"/>
        <DigestValue>TJScuFlctOnMZ5xDgqUa4/vwVDo=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2017-09-11T09:54:44Z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62</cp:revision>
  <cp:lastPrinted>2017-03-23T11:51:00Z</cp:lastPrinted>
  <dcterms:created xsi:type="dcterms:W3CDTF">2017-05-11T07:08:00Z</dcterms:created>
  <dcterms:modified xsi:type="dcterms:W3CDTF">2017-09-12T06:43:00Z</dcterms:modified>
</cp:coreProperties>
</file>