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02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24FA6">
              <w:rPr>
                <w:sz w:val="24"/>
                <w:szCs w:val="24"/>
              </w:rPr>
              <w:t>17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4F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2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512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51295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295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>2011 г., акт о лесном пожаре № 33 от  1.05.2011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E83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E83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E83">
              <w:rPr>
                <w:sz w:val="22"/>
                <w:szCs w:val="22"/>
              </w:rPr>
              <w:t>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E83">
              <w:rPr>
                <w:sz w:val="22"/>
                <w:szCs w:val="22"/>
              </w:rPr>
              <w:t>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E83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E83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7157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04D8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104D8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A06987" w:rsidRDefault="00104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04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F6AB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04D8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2011г., акт о лесном пожаре</w:t>
            </w:r>
            <w:r w:rsidR="00277393">
              <w:rPr>
                <w:sz w:val="24"/>
                <w:szCs w:val="24"/>
              </w:rPr>
              <w:t xml:space="preserve"> </w:t>
            </w:r>
            <w:r w:rsidR="00631735">
              <w:rPr>
                <w:sz w:val="24"/>
                <w:szCs w:val="24"/>
              </w:rPr>
              <w:t>№ 33 от  1.05.2011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4FA6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31" w:rsidRDefault="00004931">
      <w:r>
        <w:separator/>
      </w:r>
    </w:p>
  </w:endnote>
  <w:endnote w:type="continuationSeparator" w:id="0">
    <w:p w:rsidR="00004931" w:rsidRDefault="000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31" w:rsidRDefault="00004931">
      <w:r>
        <w:separator/>
      </w:r>
    </w:p>
  </w:footnote>
  <w:footnote w:type="continuationSeparator" w:id="0">
    <w:p w:rsidR="00004931" w:rsidRDefault="0000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931"/>
    <w:rsid w:val="00024FA6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53635"/>
    <w:rsid w:val="00277393"/>
    <w:rsid w:val="002F1307"/>
    <w:rsid w:val="003321FC"/>
    <w:rsid w:val="00365D9D"/>
    <w:rsid w:val="003F2CB1"/>
    <w:rsid w:val="00403720"/>
    <w:rsid w:val="00425BE7"/>
    <w:rsid w:val="00464270"/>
    <w:rsid w:val="004A2D7A"/>
    <w:rsid w:val="004C55D2"/>
    <w:rsid w:val="004E4694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A3FEB"/>
    <w:rsid w:val="007D6F71"/>
    <w:rsid w:val="00836422"/>
    <w:rsid w:val="00841353"/>
    <w:rsid w:val="00871574"/>
    <w:rsid w:val="008B78ED"/>
    <w:rsid w:val="00947248"/>
    <w:rsid w:val="00962F9C"/>
    <w:rsid w:val="00A06987"/>
    <w:rsid w:val="00AF6AB0"/>
    <w:rsid w:val="00B34847"/>
    <w:rsid w:val="00B561F7"/>
    <w:rsid w:val="00BB09DF"/>
    <w:rsid w:val="00C144BB"/>
    <w:rsid w:val="00C559A3"/>
    <w:rsid w:val="00CF6CF9"/>
    <w:rsid w:val="00D024F6"/>
    <w:rsid w:val="00D5487D"/>
    <w:rsid w:val="00D82EF2"/>
    <w:rsid w:val="00D94F6F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2E631-3734-4380-8383-9CDD5E8B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NvPJr34hsDr4GHxnuyZDHoNrPIounRNnuXseSj0okUk=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jkeYFXBFhz0mPtWasB6TeDgaPSzDAgCtKmw7JHBOU4g=</DigestValue>
    </Reference>
  </SignedInfo>
  <SignatureValue>tVo3ponZWyOyrK2zH51HmwczMV7A6vaS7q2OXcUaoeZCpr4F+kdtb0elOmsjq/AS
TR6QJGMejaZthj662lqYSA==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7S8AUvenc+eO/cFchaTzVpkROZI=
</DigestValue>
      </Reference>
      <Reference URI="/word/endnotes.xml?ContentType=application/vnd.openxmlformats-officedocument.wordprocessingml.endnotes+xml">
        <DigestMethod Algorithm="http://www.w3.org/2000/09/xmldsig#sha1"/>
        <DigestValue>OS+jmBWR59l/vSGRcavgVykInng=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4pYWF1yBo4tuqwNZGZ0RavIA7JQ=
</DigestValue>
      </Reference>
      <Reference URI="/word/settings.xml?ContentType=application/vnd.openxmlformats-officedocument.wordprocessingml.settings+xml">
        <DigestMethod Algorithm="http://www.w3.org/2000/09/xmldsig#sha1"/>
        <DigestValue>OK5cz3uZhXgM8xuoY2hBzlSdqlY=
</DigestValue>
      </Reference>
      <Reference URI="/word/styles.xml?ContentType=application/vnd.openxmlformats-officedocument.wordprocessingml.styles+xml">
        <DigestMethod Algorithm="http://www.w3.org/2000/09/xmldsig#sha1"/>
        <DigestValue>nlbbEb7YacCIlx4vfIomTSfFX8U=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2017-08-17T12:02:09Z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EEH1/PvkyIkpZesO07cgI03YZhsZp0BOldrj7ppcMLo=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2nGdqqSObqJLn6aTmzZ1OCsEnRfjSJE85iU7PiNNPGg=</DigestValue>
    </Reference>
  </SignedInfo>
  <SignatureValue>JYE3V80KUCi7IHuGzuG3kTH1DPsfST2TCu8kQfV5s+0ny4uS/cO/kNiUjWp+8omj
utoCsQqRwG1QM5+eDyNGXQ==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nlbbEb7YacCIlx4vfIomTSfFX8U=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OK5cz3uZhXgM8xuoY2hBzlSdqlY=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OS+jmBWR59l/vSGRcavgVykInng=</DigestValue>
      </Reference>
      <Reference URI="/word/footnotes.xml?ContentType=application/vnd.openxmlformats-officedocument.wordprocessingml.footnotes+xml">
        <DigestMethod Algorithm="http://www.w3.org/2000/09/xmldsig#sha1"/>
        <DigestValue>4pYWF1yBo4tuqwNZGZ0RavIA7JQ=</DigestValue>
      </Reference>
      <Reference URI="/word/document.xml?ContentType=application/vnd.openxmlformats-officedocument.wordprocessingml.document.main+xml">
        <DigestMethod Algorithm="http://www.w3.org/2000/09/xmldsig#sha1"/>
        <DigestValue>7S8AUvenc+eO/cFchaTzVpkROZI=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2017-08-17T12:28:50Z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hc3xn+fSYkAEnqse39fkHlBptJzECt3/gKQ2VJ55jOY=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ULURvH70yEiaNamunX1NnltWqzi1dJamGK8klVSfx7A=</DigestValue>
    </Reference>
  </SignedInfo>
  <SignatureValue>l6OOtHTzRBcsUfWoWFPQlKLDcJlqBJaTbl6T99JhMoafxOelrkFaT3J8ZiXg9DWI
Lmx00oESphNylcv8yRzZUA==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nlbbEb7YacCIlx4vfIomTSfFX8U=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OK5cz3uZhXgM8xuoY2hBzlSdqlY=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OS+jmBWR59l/vSGRcavgVykInng=</DigestValue>
      </Reference>
      <Reference URI="/word/footnotes.xml?ContentType=application/vnd.openxmlformats-officedocument.wordprocessingml.footnotes+xml">
        <DigestMethod Algorithm="http://www.w3.org/2000/09/xmldsig#sha1"/>
        <DigestValue>4pYWF1yBo4tuqwNZGZ0RavIA7JQ=</DigestValue>
      </Reference>
      <Reference URI="/word/document.xml?ContentType=application/vnd.openxmlformats-officedocument.wordprocessingml.document.main+xml">
        <DigestMethod Algorithm="http://www.w3.org/2000/09/xmldsig#sha1"/>
        <DigestValue>7S8AUvenc+eO/cFchaTzVpkROZI=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2017-08-17T12:28:57Z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27</cp:revision>
  <cp:lastPrinted>2017-03-23T11:51:00Z</cp:lastPrinted>
  <dcterms:created xsi:type="dcterms:W3CDTF">2017-05-11T07:08:00Z</dcterms:created>
  <dcterms:modified xsi:type="dcterms:W3CDTF">2017-08-17T10:36:00Z</dcterms:modified>
</cp:coreProperties>
</file>