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7E" w:rsidRDefault="008C067E" w:rsidP="008C067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C067E" w:rsidRDefault="008C067E" w:rsidP="008C067E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8C067E" w:rsidRDefault="008C067E" w:rsidP="008C067E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8C067E" w:rsidTr="005B1263">
        <w:tc>
          <w:tcPr>
            <w:tcW w:w="3473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C067E" w:rsidRPr="00D82EF2" w:rsidRDefault="008C067E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8C067E" w:rsidTr="005B1263">
        <w:tc>
          <w:tcPr>
            <w:tcW w:w="3473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C067E" w:rsidRPr="00D82EF2" w:rsidRDefault="008C067E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8C067E" w:rsidTr="005B1263">
        <w:tc>
          <w:tcPr>
            <w:tcW w:w="3473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C067E" w:rsidRPr="00D82EF2" w:rsidRDefault="008C067E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8C067E" w:rsidTr="005B1263">
        <w:tc>
          <w:tcPr>
            <w:tcW w:w="3473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067E" w:rsidRDefault="008C067E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C067E" w:rsidRPr="00D82EF2" w:rsidRDefault="00A21046" w:rsidP="00A2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8C067E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104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150D7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D40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A06987" w:rsidRDefault="003D4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340AD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4340A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40A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7F0CAB">
        <w:rPr>
          <w:sz w:val="24"/>
          <w:szCs w:val="24"/>
        </w:rPr>
        <w:t xml:space="preserve"> </w:t>
      </w:r>
      <w:r w:rsidR="007F0CAB">
        <w:rPr>
          <w:sz w:val="24"/>
          <w:szCs w:val="24"/>
        </w:rPr>
        <w:t>2012 г., акт о лесном пожаре № 240 от 7.08.2012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3D40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85" w:type="dxa"/>
            <w:vAlign w:val="center"/>
          </w:tcPr>
          <w:p w:rsidR="0009649F" w:rsidRDefault="003D40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3D40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3D40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AE3329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5806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D40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A06987" w:rsidRDefault="003D405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340AD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434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34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F479CD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B27A55">
              <w:rPr>
                <w:sz w:val="24"/>
                <w:szCs w:val="24"/>
              </w:rPr>
              <w:t xml:space="preserve">ой пожар </w:t>
            </w:r>
            <w:r w:rsidR="007F0CAB">
              <w:rPr>
                <w:sz w:val="24"/>
                <w:szCs w:val="24"/>
              </w:rPr>
              <w:t>2012 г., акт о лесном пожаре № 240 от 7.08.2012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1046" w:rsidP="00A21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09" w:rsidRDefault="00F60A09">
      <w:r>
        <w:separator/>
      </w:r>
    </w:p>
  </w:endnote>
  <w:endnote w:type="continuationSeparator" w:id="0">
    <w:p w:rsidR="00F60A09" w:rsidRDefault="00F6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09" w:rsidRDefault="00F60A09">
      <w:r>
        <w:separator/>
      </w:r>
    </w:p>
  </w:footnote>
  <w:footnote w:type="continuationSeparator" w:id="0">
    <w:p w:rsidR="00F60A09" w:rsidRDefault="00F6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332"/>
    <w:rsid w:val="000465FA"/>
    <w:rsid w:val="0005008A"/>
    <w:rsid w:val="00051F42"/>
    <w:rsid w:val="0009649F"/>
    <w:rsid w:val="00104D8C"/>
    <w:rsid w:val="00116E2E"/>
    <w:rsid w:val="0016472A"/>
    <w:rsid w:val="001C39B4"/>
    <w:rsid w:val="001D08F0"/>
    <w:rsid w:val="001D704D"/>
    <w:rsid w:val="001E00F0"/>
    <w:rsid w:val="00213B3D"/>
    <w:rsid w:val="002412EA"/>
    <w:rsid w:val="00266F0E"/>
    <w:rsid w:val="00277393"/>
    <w:rsid w:val="00365D9D"/>
    <w:rsid w:val="003D4055"/>
    <w:rsid w:val="003F2CB1"/>
    <w:rsid w:val="00403720"/>
    <w:rsid w:val="004340AD"/>
    <w:rsid w:val="00464270"/>
    <w:rsid w:val="004A2D7A"/>
    <w:rsid w:val="004C55D2"/>
    <w:rsid w:val="004E4694"/>
    <w:rsid w:val="00512955"/>
    <w:rsid w:val="00522BFB"/>
    <w:rsid w:val="0055347E"/>
    <w:rsid w:val="00571945"/>
    <w:rsid w:val="005C4A2D"/>
    <w:rsid w:val="005C6FDF"/>
    <w:rsid w:val="005E486E"/>
    <w:rsid w:val="005F1867"/>
    <w:rsid w:val="006037F5"/>
    <w:rsid w:val="00650FFF"/>
    <w:rsid w:val="00652E87"/>
    <w:rsid w:val="00656278"/>
    <w:rsid w:val="006F38E0"/>
    <w:rsid w:val="00721FB9"/>
    <w:rsid w:val="00756962"/>
    <w:rsid w:val="0076136A"/>
    <w:rsid w:val="00771577"/>
    <w:rsid w:val="007D6F71"/>
    <w:rsid w:val="007F0CAB"/>
    <w:rsid w:val="00833CC7"/>
    <w:rsid w:val="00841353"/>
    <w:rsid w:val="00871574"/>
    <w:rsid w:val="00897132"/>
    <w:rsid w:val="008B78ED"/>
    <w:rsid w:val="008C067E"/>
    <w:rsid w:val="009201C1"/>
    <w:rsid w:val="00944F75"/>
    <w:rsid w:val="00947248"/>
    <w:rsid w:val="00962F9C"/>
    <w:rsid w:val="0097222D"/>
    <w:rsid w:val="009F76AE"/>
    <w:rsid w:val="00A0569F"/>
    <w:rsid w:val="00A06987"/>
    <w:rsid w:val="00A150D7"/>
    <w:rsid w:val="00A21046"/>
    <w:rsid w:val="00AD09CD"/>
    <w:rsid w:val="00AE3329"/>
    <w:rsid w:val="00AF3F5A"/>
    <w:rsid w:val="00B27A55"/>
    <w:rsid w:val="00B34847"/>
    <w:rsid w:val="00B561F7"/>
    <w:rsid w:val="00BB09DF"/>
    <w:rsid w:val="00BC7B70"/>
    <w:rsid w:val="00BE194F"/>
    <w:rsid w:val="00C144BB"/>
    <w:rsid w:val="00C559A3"/>
    <w:rsid w:val="00C72B23"/>
    <w:rsid w:val="00CA700D"/>
    <w:rsid w:val="00CE1779"/>
    <w:rsid w:val="00CE5806"/>
    <w:rsid w:val="00CF6CF9"/>
    <w:rsid w:val="00D5487D"/>
    <w:rsid w:val="00D751CC"/>
    <w:rsid w:val="00D82EF2"/>
    <w:rsid w:val="00E40301"/>
    <w:rsid w:val="00E44F14"/>
    <w:rsid w:val="00ED23F1"/>
    <w:rsid w:val="00EE15D3"/>
    <w:rsid w:val="00EE7D2F"/>
    <w:rsid w:val="00F479CD"/>
    <w:rsid w:val="00F552B1"/>
    <w:rsid w:val="00F60A09"/>
    <w:rsid w:val="00F63C4E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CE1CF3-95B5-4003-9320-3F308929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xVS6HlxRzrpvb0TrXr36AWlq9FTDKR3MKbfRDJ/kbNc=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y1GwLgQYuuza4hK23wgLtnUdLR9sliddnChN2eSdppc=</DigestValue>
    </Reference>
  </SignedInfo>
  <SignatureValue>lo3F8HT1VxCc7B63p6vtcmoaITMsyZPpuLhh4+OYQJ48UO/7nQYFlAazNKw3aoqh
Kkzk1NL1msQZoQeTMK3SWw==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gxyKGZJMjqCvwG+hBZADkA9Sw6U=
</DigestValue>
      </Reference>
      <Reference URI="/word/endnotes.xml?ContentType=application/vnd.openxmlformats-officedocument.wordprocessingml.endnotes+xml">
        <DigestMethod Algorithm="http://www.w3.org/2000/09/xmldsig#sha1"/>
        <DigestValue>L4oJeCzVLczIUofI5G2+6vKQcmM=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TzZR+EXR87OdvHxzbwW+++fnlSM=
</DigestValue>
      </Reference>
      <Reference URI="/word/settings.xml?ContentType=application/vnd.openxmlformats-officedocument.wordprocessingml.settings+xml">
        <DigestMethod Algorithm="http://www.w3.org/2000/09/xmldsig#sha1"/>
        <DigestValue>FTuZa4nvvoYHItV78tfhTOypZ8U=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2017-08-17T11:43:58Z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1iMQGgEfvLkg+JWJeAigapROTfwo5JfK4VexclWp/zM=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JzLBxfeJNxpT2L4AlPyhWofguv2FYiOlbtpEhYVyVds=</DigestValue>
    </Reference>
  </SignedInfo>
  <SignatureValue>ic4za07IipR7+lEfLObMStis8I1kvInssSRw7/rRZzxzkIIaSNOXus5tdWBT9za0
COGy4m2f8Lc+La+wWMDxKg==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FTuZa4nvvoYHItV78tfhTOypZ8U=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L4oJeCzVLczIUofI5G2+6vKQcmM=</DigestValue>
      </Reference>
      <Reference URI="/word/footnotes.xml?ContentType=application/vnd.openxmlformats-officedocument.wordprocessingml.footnotes+xml">
        <DigestMethod Algorithm="http://www.w3.org/2000/09/xmldsig#sha1"/>
        <DigestValue>TzZR+EXR87OdvHxzbwW+++fnlSM=</DigestValue>
      </Reference>
      <Reference URI="/word/document.xml?ContentType=application/vnd.openxmlformats-officedocument.wordprocessingml.document.main+xml">
        <DigestMethod Algorithm="http://www.w3.org/2000/09/xmldsig#sha1"/>
        <DigestValue>gxyKGZJMjqCvwG+hBZADkA9Sw6U=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2017-08-17T12:26:30Z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2017-08-17T12:26:30Z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+AX4KR+vdmUMtq+2Ks7j2kOvNlYg2HKs/YDlAq1r1xk=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haSO7VlF8flXBC6H24pgETWi0iu3C9xqkLH2X58cy9A=</DigestValue>
    </Reference>
  </SignedInfo>
  <SignatureValue>3RodV/gC9XSOT/DjgtrAwMfFYzyf4mcqWi3z/eLWnXMwrRusxYRzhfMhARfw/5D6
tuK8WGb/pOmLL3eluZMl8w==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FTuZa4nvvoYHItV78tfhTOypZ8U=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L4oJeCzVLczIUofI5G2+6vKQcmM=</DigestValue>
      </Reference>
      <Reference URI="/word/footnotes.xml?ContentType=application/vnd.openxmlformats-officedocument.wordprocessingml.footnotes+xml">
        <DigestMethod Algorithm="http://www.w3.org/2000/09/xmldsig#sha1"/>
        <DigestValue>TzZR+EXR87OdvHxzbwW+++fnlSM=</DigestValue>
      </Reference>
      <Reference URI="/word/document.xml?ContentType=application/vnd.openxmlformats-officedocument.wordprocessingml.document.main+xml">
        <DigestMethod Algorithm="http://www.w3.org/2000/09/xmldsig#sha1"/>
        <DigestValue>gxyKGZJMjqCvwG+hBZADkA9Sw6U=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2017-08-17T12:26:37Z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2017-08-17T12:26:37Z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40</cp:revision>
  <cp:lastPrinted>2017-03-23T11:51:00Z</cp:lastPrinted>
  <dcterms:created xsi:type="dcterms:W3CDTF">2017-05-11T07:08:00Z</dcterms:created>
  <dcterms:modified xsi:type="dcterms:W3CDTF">2017-08-17T10:22:00Z</dcterms:modified>
</cp:coreProperties>
</file>