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11" w:rsidRDefault="00106711" w:rsidP="0010671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6711" w:rsidRDefault="00106711" w:rsidP="00106711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106711" w:rsidRDefault="00106711" w:rsidP="00106711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6711" w:rsidTr="005B1263">
        <w:tc>
          <w:tcPr>
            <w:tcW w:w="3473" w:type="dxa"/>
          </w:tcPr>
          <w:p w:rsidR="00106711" w:rsidRDefault="0010671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6711" w:rsidRDefault="0010671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06711" w:rsidRPr="00D82EF2" w:rsidRDefault="00106711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06711" w:rsidTr="005B1263">
        <w:tc>
          <w:tcPr>
            <w:tcW w:w="3473" w:type="dxa"/>
          </w:tcPr>
          <w:p w:rsidR="00106711" w:rsidRDefault="0010671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6711" w:rsidRDefault="0010671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06711" w:rsidRPr="00D82EF2" w:rsidRDefault="00106711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6711" w:rsidTr="005B1263">
        <w:tc>
          <w:tcPr>
            <w:tcW w:w="3473" w:type="dxa"/>
          </w:tcPr>
          <w:p w:rsidR="00106711" w:rsidRDefault="0010671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6711" w:rsidRDefault="0010671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06711" w:rsidRPr="00D82EF2" w:rsidRDefault="00106711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106711" w:rsidTr="005B1263">
        <w:tc>
          <w:tcPr>
            <w:tcW w:w="3473" w:type="dxa"/>
          </w:tcPr>
          <w:p w:rsidR="00106711" w:rsidRDefault="0010671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6711" w:rsidRDefault="0010671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06711" w:rsidRPr="00D82EF2" w:rsidRDefault="00106711" w:rsidP="001C1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C1DC3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C1DC3" w:rsidRDefault="001C1DC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145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179E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C76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4512"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</w:tcPr>
          <w:p w:rsidR="00A06987" w:rsidRDefault="004C4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445AB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C4512">
              <w:rPr>
                <w:sz w:val="22"/>
                <w:szCs w:val="22"/>
              </w:rPr>
              <w:t>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3A46FC">
        <w:rPr>
          <w:sz w:val="24"/>
          <w:szCs w:val="24"/>
        </w:rPr>
        <w:t>2014 г., акт о лесном пожаре № 3 от 24.04.2014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00112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 гарпия</w:t>
            </w:r>
          </w:p>
        </w:tc>
        <w:tc>
          <w:tcPr>
            <w:tcW w:w="1588" w:type="dxa"/>
          </w:tcPr>
          <w:p w:rsidR="00A06987" w:rsidRDefault="00001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65660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3175" w:type="dxa"/>
          </w:tcPr>
          <w:p w:rsidR="00A06987" w:rsidRDefault="0000112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C451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660A">
              <w:rPr>
                <w:sz w:val="22"/>
                <w:szCs w:val="22"/>
              </w:rPr>
              <w:t>2,3</w:t>
            </w:r>
          </w:p>
        </w:tc>
        <w:tc>
          <w:tcPr>
            <w:tcW w:w="1185" w:type="dxa"/>
            <w:vAlign w:val="center"/>
          </w:tcPr>
          <w:p w:rsidR="0009649F" w:rsidRDefault="00F2076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660A">
              <w:rPr>
                <w:sz w:val="22"/>
                <w:szCs w:val="22"/>
              </w:rPr>
              <w:t>2,3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F2076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660A">
              <w:rPr>
                <w:sz w:val="22"/>
                <w:szCs w:val="22"/>
              </w:rPr>
              <w:t>2,3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F2076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660A">
              <w:rPr>
                <w:sz w:val="22"/>
                <w:szCs w:val="22"/>
              </w:rPr>
              <w:t>2,3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660A">
              <w:rPr>
                <w:sz w:val="24"/>
                <w:szCs w:val="24"/>
              </w:rPr>
              <w:t>2,3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660A">
              <w:rPr>
                <w:sz w:val="24"/>
                <w:szCs w:val="24"/>
              </w:rPr>
              <w:t>2,3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65660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5660A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6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1E1A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7F5979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A46FC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731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4512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A06987" w:rsidRDefault="004C451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445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C451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C4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94402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205,8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25F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6FC" w:rsidRPr="00B34847" w:rsidRDefault="00104D8C" w:rsidP="003A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4C4512">
              <w:rPr>
                <w:sz w:val="24"/>
                <w:szCs w:val="24"/>
              </w:rPr>
              <w:t xml:space="preserve">ой пожар </w:t>
            </w:r>
            <w:r w:rsidR="003A46FC">
              <w:rPr>
                <w:sz w:val="24"/>
                <w:szCs w:val="24"/>
              </w:rPr>
              <w:t>2014 г., акт о лесном пожаре № 3 от 24.04.2014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1DC3" w:rsidP="001C1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2773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EE" w:rsidRDefault="005F08EE">
      <w:r>
        <w:separator/>
      </w:r>
    </w:p>
  </w:endnote>
  <w:endnote w:type="continuationSeparator" w:id="0">
    <w:p w:rsidR="005F08EE" w:rsidRDefault="005F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EE" w:rsidRDefault="005F08EE">
      <w:r>
        <w:separator/>
      </w:r>
    </w:p>
  </w:footnote>
  <w:footnote w:type="continuationSeparator" w:id="0">
    <w:p w:rsidR="005F08EE" w:rsidRDefault="005F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65FA"/>
    <w:rsid w:val="0005008A"/>
    <w:rsid w:val="00051F42"/>
    <w:rsid w:val="0009649F"/>
    <w:rsid w:val="00104D8C"/>
    <w:rsid w:val="00106711"/>
    <w:rsid w:val="00116E2E"/>
    <w:rsid w:val="001239A6"/>
    <w:rsid w:val="00153556"/>
    <w:rsid w:val="0016472A"/>
    <w:rsid w:val="001C1DC3"/>
    <w:rsid w:val="001D08F0"/>
    <w:rsid w:val="001E00F0"/>
    <w:rsid w:val="001E5A80"/>
    <w:rsid w:val="00213B3D"/>
    <w:rsid w:val="00242C8C"/>
    <w:rsid w:val="00277393"/>
    <w:rsid w:val="00280C1C"/>
    <w:rsid w:val="002E1BB7"/>
    <w:rsid w:val="00307742"/>
    <w:rsid w:val="00312AC8"/>
    <w:rsid w:val="0032205E"/>
    <w:rsid w:val="00365D9D"/>
    <w:rsid w:val="003A0E08"/>
    <w:rsid w:val="003A27F8"/>
    <w:rsid w:val="003A46FC"/>
    <w:rsid w:val="003C0238"/>
    <w:rsid w:val="003D4055"/>
    <w:rsid w:val="003F2CB1"/>
    <w:rsid w:val="00403720"/>
    <w:rsid w:val="004340AD"/>
    <w:rsid w:val="00445AB0"/>
    <w:rsid w:val="00464270"/>
    <w:rsid w:val="00486FAF"/>
    <w:rsid w:val="004948FB"/>
    <w:rsid w:val="004A2D7A"/>
    <w:rsid w:val="004C4512"/>
    <w:rsid w:val="004C55D2"/>
    <w:rsid w:val="004E4694"/>
    <w:rsid w:val="00512955"/>
    <w:rsid w:val="00521AEA"/>
    <w:rsid w:val="00522BFB"/>
    <w:rsid w:val="0055347E"/>
    <w:rsid w:val="005631AF"/>
    <w:rsid w:val="00571945"/>
    <w:rsid w:val="005A4CDE"/>
    <w:rsid w:val="005C4A2D"/>
    <w:rsid w:val="005C6FDF"/>
    <w:rsid w:val="005C7F67"/>
    <w:rsid w:val="005D00A1"/>
    <w:rsid w:val="005D7312"/>
    <w:rsid w:val="005E486E"/>
    <w:rsid w:val="005F08EE"/>
    <w:rsid w:val="005F1867"/>
    <w:rsid w:val="006037F5"/>
    <w:rsid w:val="0061384E"/>
    <w:rsid w:val="006179EC"/>
    <w:rsid w:val="00650FFF"/>
    <w:rsid w:val="00652E87"/>
    <w:rsid w:val="00656278"/>
    <w:rsid w:val="0065660A"/>
    <w:rsid w:val="00666774"/>
    <w:rsid w:val="006A0C7C"/>
    <w:rsid w:val="006E4462"/>
    <w:rsid w:val="00721FB9"/>
    <w:rsid w:val="007450E8"/>
    <w:rsid w:val="0076136A"/>
    <w:rsid w:val="00771577"/>
    <w:rsid w:val="007A44DD"/>
    <w:rsid w:val="007B344D"/>
    <w:rsid w:val="007D6F71"/>
    <w:rsid w:val="007F5979"/>
    <w:rsid w:val="00830CA5"/>
    <w:rsid w:val="00833CC7"/>
    <w:rsid w:val="00841353"/>
    <w:rsid w:val="00871574"/>
    <w:rsid w:val="0087468A"/>
    <w:rsid w:val="008B78ED"/>
    <w:rsid w:val="008E7159"/>
    <w:rsid w:val="009201C1"/>
    <w:rsid w:val="00944024"/>
    <w:rsid w:val="00947248"/>
    <w:rsid w:val="00962F9C"/>
    <w:rsid w:val="00992842"/>
    <w:rsid w:val="00997B39"/>
    <w:rsid w:val="009A32F1"/>
    <w:rsid w:val="009B3B56"/>
    <w:rsid w:val="009E0DD4"/>
    <w:rsid w:val="009F76AE"/>
    <w:rsid w:val="00A0569F"/>
    <w:rsid w:val="00A06987"/>
    <w:rsid w:val="00A63245"/>
    <w:rsid w:val="00AA6651"/>
    <w:rsid w:val="00AE3329"/>
    <w:rsid w:val="00AF3F5A"/>
    <w:rsid w:val="00B27A55"/>
    <w:rsid w:val="00B34847"/>
    <w:rsid w:val="00B36644"/>
    <w:rsid w:val="00B561F7"/>
    <w:rsid w:val="00BB09DF"/>
    <w:rsid w:val="00BC7B70"/>
    <w:rsid w:val="00BE194F"/>
    <w:rsid w:val="00BE1A9A"/>
    <w:rsid w:val="00BE795D"/>
    <w:rsid w:val="00C144BB"/>
    <w:rsid w:val="00C204C0"/>
    <w:rsid w:val="00C300F9"/>
    <w:rsid w:val="00C425FF"/>
    <w:rsid w:val="00C559A3"/>
    <w:rsid w:val="00C72B23"/>
    <w:rsid w:val="00CB4D5D"/>
    <w:rsid w:val="00CE1E1A"/>
    <w:rsid w:val="00CE5806"/>
    <w:rsid w:val="00CF0926"/>
    <w:rsid w:val="00CF6CF9"/>
    <w:rsid w:val="00D021B4"/>
    <w:rsid w:val="00D07DC1"/>
    <w:rsid w:val="00D25DE2"/>
    <w:rsid w:val="00D5487D"/>
    <w:rsid w:val="00D751CC"/>
    <w:rsid w:val="00D82EF2"/>
    <w:rsid w:val="00D8393C"/>
    <w:rsid w:val="00D916CC"/>
    <w:rsid w:val="00DC1CC8"/>
    <w:rsid w:val="00DC768B"/>
    <w:rsid w:val="00DD2ECA"/>
    <w:rsid w:val="00E15853"/>
    <w:rsid w:val="00E34927"/>
    <w:rsid w:val="00E40301"/>
    <w:rsid w:val="00E41B80"/>
    <w:rsid w:val="00E44F14"/>
    <w:rsid w:val="00E853AD"/>
    <w:rsid w:val="00ED23F1"/>
    <w:rsid w:val="00EE15D3"/>
    <w:rsid w:val="00EE7D2F"/>
    <w:rsid w:val="00F20760"/>
    <w:rsid w:val="00F552B1"/>
    <w:rsid w:val="00F93203"/>
    <w:rsid w:val="00FA0682"/>
    <w:rsid w:val="00FA11D4"/>
    <w:rsid w:val="00FB385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C3BFC9-BF38-421B-92AE-80E1879B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TcOz9E73l89LIEJ/GSe/8z3PviMzjlQKJ159ZQe3SBU=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NEyIZoWvV6809EfRpIQLI8KRGoLKpZKSypuc5nFpYxQ=</DigestValue>
    </Reference>
  </SignedInfo>
  <SignatureValue>LTIAMhmUfhLJXEyrJ1xVcRlIYmNy/DNIkA29dm9Dnl/ibM/N0IqyXR5UpiNsANlJ
aapPkYKmb14wQoTurXF3WQ==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02iTFZXLLgzx/e543DpBMG8P/RY=
</DigestValue>
      </Reference>
      <Reference URI="/word/endnotes.xml?ContentType=application/vnd.openxmlformats-officedocument.wordprocessingml.endnotes+xml">
        <DigestMethod Algorithm="http://www.w3.org/2000/09/xmldsig#sha1"/>
        <DigestValue>k/YBUGDPlGs/POwXIovPte2ziiI=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8VYZsbpiNd3ZybMg3m61DxkDQQc=
</DigestValue>
      </Reference>
      <Reference URI="/word/settings.xml?ContentType=application/vnd.openxmlformats-officedocument.wordprocessingml.settings+xml">
        <DigestMethod Algorithm="http://www.w3.org/2000/09/xmldsig#sha1"/>
        <DigestValue>zPhHgi8bPj7yR0Ih0dNr3lNcT64=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2017-08-17T11:12:56Z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2017-08-17T11:12:56Z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eWKKGgc3w3885uT+RmxaP4HcSmbs6gr3hP6qguQ4494=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u8JNPSp2TJvo6I/nFnCC+wWiYR8v0Zg5bf+nE44otno=</DigestValue>
    </Reference>
  </SignedInfo>
  <SignatureValue>CpUrSB4fJ/3vVMq7iOZcZh45jDEM2zPxRXiQNmHoC4d1FT7b6pNoRmsB2Vbyv+cM
GGIWreqctTndoh45gcS8Yg==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zPhHgi8bPj7yR0Ih0dNr3lNcT64=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k/YBUGDPlGs/POwXIovPte2ziiI=</DigestValue>
      </Reference>
      <Reference URI="/word/footnotes.xml?ContentType=application/vnd.openxmlformats-officedocument.wordprocessingml.footnotes+xml">
        <DigestMethod Algorithm="http://www.w3.org/2000/09/xmldsig#sha1"/>
        <DigestValue>8VYZsbpiNd3ZybMg3m61DxkDQQc=</DigestValue>
      </Reference>
      <Reference URI="/word/document.xml?ContentType=application/vnd.openxmlformats-officedocument.wordprocessingml.document.main+xml">
        <DigestMethod Algorithm="http://www.w3.org/2000/09/xmldsig#sha1"/>
        <DigestValue>02iTFZXLLgzx/e543DpBMG8P/RY=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2017-08-17T12:18:10Z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Tg/A8wOJ3lVKdQiXDSObZFbJIiD3gE7qRHOKkN50Hfc=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8NMQ8d7aRop88DNKD38v3N59h9Seq+16KYt1uiVCrAM=</DigestValue>
    </Reference>
  </SignedInfo>
  <SignatureValue>TVJbyAfMuVimyVBr0qOVI7T1GHeBrXschyP9PM19PgPxv6oUG9ku0qWHqyWOd1qd
EStCMLdKo5Kal4EGahf5hA==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zPhHgi8bPj7yR0Ih0dNr3lNcT64=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k/YBUGDPlGs/POwXIovPte2ziiI=</DigestValue>
      </Reference>
      <Reference URI="/word/footnotes.xml?ContentType=application/vnd.openxmlformats-officedocument.wordprocessingml.footnotes+xml">
        <DigestMethod Algorithm="http://www.w3.org/2000/09/xmldsig#sha1"/>
        <DigestValue>8VYZsbpiNd3ZybMg3m61DxkDQQc=</DigestValue>
      </Reference>
      <Reference URI="/word/document.xml?ContentType=application/vnd.openxmlformats-officedocument.wordprocessingml.document.main+xml">
        <DigestMethod Algorithm="http://www.w3.org/2000/09/xmldsig#sha1"/>
        <DigestValue>02iTFZXLLgzx/e543DpBMG8P/RY=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2017-08-17T12:18:19Z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2017-08-17T12:18:19Z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69</cp:revision>
  <cp:lastPrinted>2017-03-23T11:51:00Z</cp:lastPrinted>
  <dcterms:created xsi:type="dcterms:W3CDTF">2017-05-11T07:08:00Z</dcterms:created>
  <dcterms:modified xsi:type="dcterms:W3CDTF">2017-08-17T10:00:00Z</dcterms:modified>
</cp:coreProperties>
</file>