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09" w:rsidRDefault="00CC0C09" w:rsidP="00CC0C09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C0C09" w:rsidRDefault="00CC0C09" w:rsidP="00CC0C09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CC0C09" w:rsidRDefault="00CC0C09" w:rsidP="00CC0C09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CC0C09" w:rsidTr="005B1263">
        <w:tc>
          <w:tcPr>
            <w:tcW w:w="3473" w:type="dxa"/>
          </w:tcPr>
          <w:p w:rsidR="00CC0C09" w:rsidRDefault="00CC0C0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C0C09" w:rsidRDefault="00CC0C0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C0C09" w:rsidRPr="00D82EF2" w:rsidRDefault="00CC0C09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CC0C09" w:rsidTr="005B1263">
        <w:tc>
          <w:tcPr>
            <w:tcW w:w="3473" w:type="dxa"/>
          </w:tcPr>
          <w:p w:rsidR="00CC0C09" w:rsidRDefault="00CC0C0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C0C09" w:rsidRDefault="00CC0C0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C0C09" w:rsidRPr="00D82EF2" w:rsidRDefault="00CC0C09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CC0C09" w:rsidTr="005B1263">
        <w:tc>
          <w:tcPr>
            <w:tcW w:w="3473" w:type="dxa"/>
          </w:tcPr>
          <w:p w:rsidR="00CC0C09" w:rsidRDefault="00CC0C0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C0C09" w:rsidRDefault="00CC0C0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C0C09" w:rsidRPr="00D82EF2" w:rsidRDefault="00CC0C09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CC0C09" w:rsidTr="005B1263">
        <w:tc>
          <w:tcPr>
            <w:tcW w:w="3473" w:type="dxa"/>
          </w:tcPr>
          <w:p w:rsidR="00CC0C09" w:rsidRDefault="00CC0C09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C0C09" w:rsidRDefault="00CC0C09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C0C09" w:rsidRPr="00D82EF2" w:rsidRDefault="007B1713" w:rsidP="007B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CC0C09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713" w:rsidRDefault="007B1713" w:rsidP="007B17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3080F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C76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2C0E"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A06987" w:rsidRDefault="008A2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0F15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8A2C0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2C0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DC768B">
        <w:rPr>
          <w:sz w:val="24"/>
          <w:szCs w:val="24"/>
        </w:rPr>
        <w:t xml:space="preserve"> </w:t>
      </w:r>
      <w:r w:rsidR="00137C97">
        <w:rPr>
          <w:sz w:val="24"/>
          <w:szCs w:val="24"/>
        </w:rPr>
        <w:t>2009 г., акт о лесном пожаре № 150 от 19.06.2009 г.</w:t>
      </w:r>
      <w:r w:rsidR="008A2C0E">
        <w:rPr>
          <w:sz w:val="24"/>
          <w:szCs w:val="24"/>
        </w:rPr>
        <w:t>, объедание непарным шелкопрядом 2012,2013г.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580F1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</w:t>
            </w:r>
            <w:r w:rsidR="00A8299C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vAlign w:val="center"/>
          </w:tcPr>
          <w:p w:rsidR="0009649F" w:rsidRDefault="00580F1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</w:t>
            </w:r>
            <w:r w:rsidR="00A8299C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80F1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</w:t>
            </w:r>
            <w:r w:rsidR="00A8299C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80F1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</w:t>
            </w:r>
            <w:r w:rsidR="00A8299C">
              <w:rPr>
                <w:sz w:val="22"/>
                <w:szCs w:val="22"/>
              </w:rPr>
              <w:t>4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8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A8299C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2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A8299C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2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8299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8299C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8299C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299C">
              <w:rPr>
                <w:sz w:val="24"/>
                <w:szCs w:val="24"/>
              </w:rPr>
              <w:t>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2C0E">
              <w:rPr>
                <w:sz w:val="24"/>
                <w:szCs w:val="24"/>
              </w:rPr>
              <w:t>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AE6932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37C97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731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2C0E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</w:tcPr>
          <w:p w:rsidR="00A06987" w:rsidRDefault="008A2C0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0F15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8A2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A2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8A2C0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C5BC8">
              <w:rPr>
                <w:sz w:val="22"/>
                <w:szCs w:val="22"/>
              </w:rPr>
              <w:t>6,2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25F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7C97" w:rsidRPr="00B34847" w:rsidRDefault="00104D8C" w:rsidP="00137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E92137">
              <w:rPr>
                <w:sz w:val="24"/>
                <w:szCs w:val="24"/>
              </w:rPr>
              <w:t xml:space="preserve">ой пожар </w:t>
            </w:r>
            <w:r w:rsidR="00137C97">
              <w:rPr>
                <w:sz w:val="24"/>
                <w:szCs w:val="24"/>
              </w:rPr>
              <w:t>2009 г., акт о лесном пожаре № 150 от 19.06.2009 г., объедание непарным шелкопрядом 2012,2013г.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B1713" w:rsidP="007B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773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7C" w:rsidRDefault="00B27F7C">
      <w:r>
        <w:separator/>
      </w:r>
    </w:p>
  </w:endnote>
  <w:endnote w:type="continuationSeparator" w:id="0">
    <w:p w:rsidR="00B27F7C" w:rsidRDefault="00B2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7C" w:rsidRDefault="00B27F7C">
      <w:r>
        <w:separator/>
      </w:r>
    </w:p>
  </w:footnote>
  <w:footnote w:type="continuationSeparator" w:id="0">
    <w:p w:rsidR="00B27F7C" w:rsidRDefault="00B27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4314C"/>
    <w:rsid w:val="000465FA"/>
    <w:rsid w:val="0005008A"/>
    <w:rsid w:val="00051F42"/>
    <w:rsid w:val="0009649F"/>
    <w:rsid w:val="000968E2"/>
    <w:rsid w:val="00104D8C"/>
    <w:rsid w:val="00116E2E"/>
    <w:rsid w:val="001239A6"/>
    <w:rsid w:val="00137C97"/>
    <w:rsid w:val="0016472A"/>
    <w:rsid w:val="001B1CE0"/>
    <w:rsid w:val="001C5BC8"/>
    <w:rsid w:val="001D08F0"/>
    <w:rsid w:val="001E00F0"/>
    <w:rsid w:val="001E5A80"/>
    <w:rsid w:val="00213B3D"/>
    <w:rsid w:val="00242C8C"/>
    <w:rsid w:val="00277393"/>
    <w:rsid w:val="00280C1C"/>
    <w:rsid w:val="0029405B"/>
    <w:rsid w:val="002E1BB7"/>
    <w:rsid w:val="00307742"/>
    <w:rsid w:val="00312AC8"/>
    <w:rsid w:val="00323ED1"/>
    <w:rsid w:val="0033080F"/>
    <w:rsid w:val="00365D9D"/>
    <w:rsid w:val="003A27F8"/>
    <w:rsid w:val="003D4055"/>
    <w:rsid w:val="003F2CB1"/>
    <w:rsid w:val="00403720"/>
    <w:rsid w:val="004340AD"/>
    <w:rsid w:val="00464270"/>
    <w:rsid w:val="0049050F"/>
    <w:rsid w:val="004948FB"/>
    <w:rsid w:val="004A2D7A"/>
    <w:rsid w:val="004C1C51"/>
    <w:rsid w:val="004C4512"/>
    <w:rsid w:val="004C55D2"/>
    <w:rsid w:val="004E4694"/>
    <w:rsid w:val="00512955"/>
    <w:rsid w:val="00521AEA"/>
    <w:rsid w:val="00522BFB"/>
    <w:rsid w:val="0055347E"/>
    <w:rsid w:val="005631AF"/>
    <w:rsid w:val="00571945"/>
    <w:rsid w:val="0057451A"/>
    <w:rsid w:val="00580F15"/>
    <w:rsid w:val="005A4CDE"/>
    <w:rsid w:val="005C4A2D"/>
    <w:rsid w:val="005C6FDF"/>
    <w:rsid w:val="005C7F67"/>
    <w:rsid w:val="005D00A1"/>
    <w:rsid w:val="005D7312"/>
    <w:rsid w:val="005E486E"/>
    <w:rsid w:val="005F1867"/>
    <w:rsid w:val="006037F5"/>
    <w:rsid w:val="00633089"/>
    <w:rsid w:val="00650FFF"/>
    <w:rsid w:val="00652E87"/>
    <w:rsid w:val="00656278"/>
    <w:rsid w:val="006B011E"/>
    <w:rsid w:val="006E4462"/>
    <w:rsid w:val="006F62B6"/>
    <w:rsid w:val="00721FB9"/>
    <w:rsid w:val="007450E8"/>
    <w:rsid w:val="0076136A"/>
    <w:rsid w:val="007668A6"/>
    <w:rsid w:val="00771577"/>
    <w:rsid w:val="007A44DD"/>
    <w:rsid w:val="007B1713"/>
    <w:rsid w:val="007B344D"/>
    <w:rsid w:val="007D6F71"/>
    <w:rsid w:val="007F5979"/>
    <w:rsid w:val="00830CA5"/>
    <w:rsid w:val="00833CC7"/>
    <w:rsid w:val="00841353"/>
    <w:rsid w:val="00871574"/>
    <w:rsid w:val="0087468A"/>
    <w:rsid w:val="00884B9E"/>
    <w:rsid w:val="008A2C0E"/>
    <w:rsid w:val="008B78ED"/>
    <w:rsid w:val="008E7159"/>
    <w:rsid w:val="009201C1"/>
    <w:rsid w:val="00947248"/>
    <w:rsid w:val="00962F9C"/>
    <w:rsid w:val="00997B39"/>
    <w:rsid w:val="009A32F1"/>
    <w:rsid w:val="009B3B56"/>
    <w:rsid w:val="009C1AD5"/>
    <w:rsid w:val="009E0DD4"/>
    <w:rsid w:val="009F08C2"/>
    <w:rsid w:val="009F76AE"/>
    <w:rsid w:val="00A0569F"/>
    <w:rsid w:val="00A06987"/>
    <w:rsid w:val="00A63245"/>
    <w:rsid w:val="00A8299C"/>
    <w:rsid w:val="00AA6651"/>
    <w:rsid w:val="00AE3329"/>
    <w:rsid w:val="00AE6932"/>
    <w:rsid w:val="00AF3F5A"/>
    <w:rsid w:val="00B27A55"/>
    <w:rsid w:val="00B27F7C"/>
    <w:rsid w:val="00B34847"/>
    <w:rsid w:val="00B36644"/>
    <w:rsid w:val="00B561F7"/>
    <w:rsid w:val="00BB09DF"/>
    <w:rsid w:val="00BC64FA"/>
    <w:rsid w:val="00BC7B70"/>
    <w:rsid w:val="00BE194F"/>
    <w:rsid w:val="00BE1A9A"/>
    <w:rsid w:val="00BE795D"/>
    <w:rsid w:val="00C1373D"/>
    <w:rsid w:val="00C144BB"/>
    <w:rsid w:val="00C300F9"/>
    <w:rsid w:val="00C425FF"/>
    <w:rsid w:val="00C472D3"/>
    <w:rsid w:val="00C559A3"/>
    <w:rsid w:val="00C72B23"/>
    <w:rsid w:val="00CB4D5D"/>
    <w:rsid w:val="00CC0C09"/>
    <w:rsid w:val="00CE5806"/>
    <w:rsid w:val="00CF6CF9"/>
    <w:rsid w:val="00D021B4"/>
    <w:rsid w:val="00D07DC1"/>
    <w:rsid w:val="00D25DE2"/>
    <w:rsid w:val="00D5487D"/>
    <w:rsid w:val="00D751CC"/>
    <w:rsid w:val="00D82EF2"/>
    <w:rsid w:val="00D8393C"/>
    <w:rsid w:val="00D916CC"/>
    <w:rsid w:val="00DC768B"/>
    <w:rsid w:val="00DD2ECA"/>
    <w:rsid w:val="00E15853"/>
    <w:rsid w:val="00E34927"/>
    <w:rsid w:val="00E40301"/>
    <w:rsid w:val="00E41B80"/>
    <w:rsid w:val="00E44F14"/>
    <w:rsid w:val="00E60AC6"/>
    <w:rsid w:val="00E853AD"/>
    <w:rsid w:val="00E92137"/>
    <w:rsid w:val="00E9233C"/>
    <w:rsid w:val="00EB2F8D"/>
    <w:rsid w:val="00ED23F1"/>
    <w:rsid w:val="00EE15D3"/>
    <w:rsid w:val="00EE7D2F"/>
    <w:rsid w:val="00F20760"/>
    <w:rsid w:val="00F552B1"/>
    <w:rsid w:val="00F93203"/>
    <w:rsid w:val="00FA0682"/>
    <w:rsid w:val="00FA11D4"/>
    <w:rsid w:val="00FA28B2"/>
    <w:rsid w:val="00FB0924"/>
    <w:rsid w:val="00FB385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89F7B-5D56-458C-A985-80B83EFD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wLCUgHPylZFxYVczTj8aQMlvWm5V0fvY0z/zdi6r/9E=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c6aB4CwD4GiieZ1ujf9EqJa4x5ZQuMymmEB1OftZXM4=</DigestValue>
    </Reference>
  </SignedInfo>
  <SignatureValue>ZX8o0pEd0jDPLA6eJpxtN8tkX4yZoxg62yYbu3McD/m/UZcVUAOkZES/0hOeGBLR
/v3UwXgf82/EwUp3vQLX5g==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ezyoWA1XBi/aBb7ue+Ri1dnClo4=
</DigestValue>
      </Reference>
      <Reference URI="/word/endnotes.xml?ContentType=application/vnd.openxmlformats-officedocument.wordprocessingml.endnotes+xml">
        <DigestMethod Algorithm="http://www.w3.org/2000/09/xmldsig#sha1"/>
        <DigestValue>bbpDN/wNTAF2cO7485s7gLKPstE=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feN5KPSVVhL/WArf1oPmv3bZRFw=
</DigestValue>
      </Reference>
      <Reference URI="/word/settings.xml?ContentType=application/vnd.openxmlformats-officedocument.wordprocessingml.settings+xml">
        <DigestMethod Algorithm="http://www.w3.org/2000/09/xmldsig#sha1"/>
        <DigestValue>wxr1OSYNfnmQPuBaGYvke/Z86LM=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2017-08-17T11:09:49Z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2017-08-17T11:09:49Z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MH7d9qFDXQPhyMhhLTRGbRl7yxDIvzdLQ/5qIYbg3OI=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GPh1UeIvbx5YC4HQXPvTX0/9WCuT0tUM8EXc+Hf+KJI=</DigestValue>
    </Reference>
  </SignedInfo>
  <SignatureValue>wt1UhN48GGhbmZ3cLZutkia5bMKK71xDJFsf2xg6KgEEQj/gicZDfXpdon7H2p/F
+TJI3k3a5sgUFc7GyI6nxg==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wxr1OSYNfnmQPuBaGYvke/Z86LM=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bbpDN/wNTAF2cO7485s7gLKPstE=</DigestValue>
      </Reference>
      <Reference URI="/word/footnotes.xml?ContentType=application/vnd.openxmlformats-officedocument.wordprocessingml.footnotes+xml">
        <DigestMethod Algorithm="http://www.w3.org/2000/09/xmldsig#sha1"/>
        <DigestValue>feN5KPSVVhL/WArf1oPmv3bZRFw=</DigestValue>
      </Reference>
      <Reference URI="/word/document.xml?ContentType=application/vnd.openxmlformats-officedocument.wordprocessingml.document.main+xml">
        <DigestMethod Algorithm="http://www.w3.org/2000/09/xmldsig#sha1"/>
        <DigestValue>ezyoWA1XBi/aBb7ue+Ri1dnClo4=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2017-08-17T12:17:38Z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2017-08-17T12:17:38Z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Ro/UY/zCWQ9DXRiizq5d//79qcOzr8j1+MOAvXRyMxc=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Q2g6hWCy4nnjXJGr362oEhMAhqlHf4mFGVZHPiD/9PM=</DigestValue>
    </Reference>
  </SignedInfo>
  <SignatureValue>EK19CdLzaUn/4WYLPxr3aamW6rV3QvG4FK2pz8d85cMOOv42E15NrmwxXP5iORU2
WzgqxFMoV22l+3KRgYsYRQ==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wxr1OSYNfnmQPuBaGYvke/Z86LM=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bbpDN/wNTAF2cO7485s7gLKPstE=</DigestValue>
      </Reference>
      <Reference URI="/word/footnotes.xml?ContentType=application/vnd.openxmlformats-officedocument.wordprocessingml.footnotes+xml">
        <DigestMethod Algorithm="http://www.w3.org/2000/09/xmldsig#sha1"/>
        <DigestValue>feN5KPSVVhL/WArf1oPmv3bZRFw=</DigestValue>
      </Reference>
      <Reference URI="/word/document.xml?ContentType=application/vnd.openxmlformats-officedocument.wordprocessingml.document.main+xml">
        <DigestMethod Algorithm="http://www.w3.org/2000/09/xmldsig#sha1"/>
        <DigestValue>ezyoWA1XBi/aBb7ue+Ri1dnClo4=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2017-08-17T12:17:46Z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78</cp:revision>
  <cp:lastPrinted>2017-03-23T11:51:00Z</cp:lastPrinted>
  <dcterms:created xsi:type="dcterms:W3CDTF">2017-05-11T07:08:00Z</dcterms:created>
  <dcterms:modified xsi:type="dcterms:W3CDTF">2017-08-17T07:33:00Z</dcterms:modified>
</cp:coreProperties>
</file>