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E9" w:rsidRDefault="002249E9" w:rsidP="002249E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249E9" w:rsidRDefault="002249E9" w:rsidP="002249E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2249E9" w:rsidRDefault="002249E9" w:rsidP="002249E9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249E9" w:rsidTr="005B1263">
        <w:tc>
          <w:tcPr>
            <w:tcW w:w="3473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249E9" w:rsidRPr="00D82EF2" w:rsidRDefault="002249E9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2249E9" w:rsidTr="005B1263">
        <w:tc>
          <w:tcPr>
            <w:tcW w:w="3473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249E9" w:rsidRPr="00D82EF2" w:rsidRDefault="002249E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2249E9" w:rsidTr="005B1263">
        <w:tc>
          <w:tcPr>
            <w:tcW w:w="3473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249E9" w:rsidRPr="00D82EF2" w:rsidRDefault="002249E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2249E9" w:rsidTr="005B1263">
        <w:tc>
          <w:tcPr>
            <w:tcW w:w="3473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249E9" w:rsidRDefault="002249E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249E9" w:rsidRPr="00D82EF2" w:rsidRDefault="00542E35" w:rsidP="0054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2249E9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2E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F4C78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871" w:type="dxa"/>
          </w:tcPr>
          <w:p w:rsidR="00A06987" w:rsidRDefault="006E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E446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446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17071" w:rsidRDefault="00512955" w:rsidP="00017071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017071">
        <w:rPr>
          <w:sz w:val="24"/>
          <w:szCs w:val="24"/>
        </w:rPr>
        <w:t>2009 г., акт  о лесном пожаре № 201 от 16.10.2009 г., объедание непарным шелкопрядом в 2012,2013г.</w:t>
      </w:r>
    </w:p>
    <w:p w:rsidR="00A06987" w:rsidRDefault="00A06987" w:rsidP="00017071">
      <w:pP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00112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 гарпия</w:t>
            </w:r>
          </w:p>
        </w:tc>
        <w:tc>
          <w:tcPr>
            <w:tcW w:w="1588" w:type="dxa"/>
          </w:tcPr>
          <w:p w:rsidR="00A06987" w:rsidRDefault="00001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E72BD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3175" w:type="dxa"/>
          </w:tcPr>
          <w:p w:rsidR="00A06987" w:rsidRDefault="000011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7F6E7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2BDC">
              <w:rPr>
                <w:sz w:val="22"/>
                <w:szCs w:val="22"/>
              </w:rPr>
              <w:t>5,1</w:t>
            </w:r>
          </w:p>
        </w:tc>
        <w:tc>
          <w:tcPr>
            <w:tcW w:w="1185" w:type="dxa"/>
            <w:vAlign w:val="center"/>
          </w:tcPr>
          <w:p w:rsidR="0009649F" w:rsidRDefault="007F6E7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2BDC">
              <w:rPr>
                <w:sz w:val="22"/>
                <w:szCs w:val="22"/>
              </w:rPr>
              <w:t>5,1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7F6E7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2BDC">
              <w:rPr>
                <w:sz w:val="22"/>
                <w:szCs w:val="22"/>
              </w:rPr>
              <w:t>5,1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7F6E71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72BDC">
              <w:rPr>
                <w:sz w:val="22"/>
                <w:szCs w:val="22"/>
              </w:rPr>
              <w:t>5,1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0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2BDC">
              <w:rPr>
                <w:sz w:val="24"/>
                <w:szCs w:val="24"/>
              </w:rPr>
              <w:t>5,1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2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2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0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E72BDC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2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2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F20760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D731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A06987" w:rsidRDefault="00E853A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E85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85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7F6E7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071" w:rsidRDefault="00104D8C" w:rsidP="00017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5D7312">
              <w:rPr>
                <w:sz w:val="24"/>
                <w:szCs w:val="24"/>
              </w:rPr>
              <w:t xml:space="preserve">ой пожар </w:t>
            </w:r>
            <w:r w:rsidR="00017071">
              <w:rPr>
                <w:sz w:val="24"/>
                <w:szCs w:val="24"/>
              </w:rPr>
              <w:t>2009 г., акт  о лесном пожаре № 201 от 16.10.2009 г., объедание непарным шелкопрядом в 2012,2013г.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2E35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FE" w:rsidRDefault="00D914FE">
      <w:r>
        <w:separator/>
      </w:r>
    </w:p>
  </w:endnote>
  <w:endnote w:type="continuationSeparator" w:id="0">
    <w:p w:rsidR="00D914FE" w:rsidRDefault="00D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FE" w:rsidRDefault="00D914FE">
      <w:r>
        <w:separator/>
      </w:r>
    </w:p>
  </w:footnote>
  <w:footnote w:type="continuationSeparator" w:id="0">
    <w:p w:rsidR="00D914FE" w:rsidRDefault="00D9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17071"/>
    <w:rsid w:val="000465FA"/>
    <w:rsid w:val="0005008A"/>
    <w:rsid w:val="00051F42"/>
    <w:rsid w:val="0009649F"/>
    <w:rsid w:val="00104D8C"/>
    <w:rsid w:val="00116E2E"/>
    <w:rsid w:val="001239A6"/>
    <w:rsid w:val="0016472A"/>
    <w:rsid w:val="001D08F0"/>
    <w:rsid w:val="001E00F0"/>
    <w:rsid w:val="00213B3D"/>
    <w:rsid w:val="002249E9"/>
    <w:rsid w:val="00242C8C"/>
    <w:rsid w:val="00277393"/>
    <w:rsid w:val="00280C1C"/>
    <w:rsid w:val="002E1BB7"/>
    <w:rsid w:val="00307742"/>
    <w:rsid w:val="00365D9D"/>
    <w:rsid w:val="003A27F8"/>
    <w:rsid w:val="003D4055"/>
    <w:rsid w:val="003F2CB1"/>
    <w:rsid w:val="00403720"/>
    <w:rsid w:val="004340AD"/>
    <w:rsid w:val="00464270"/>
    <w:rsid w:val="004948FB"/>
    <w:rsid w:val="004A2D7A"/>
    <w:rsid w:val="004C55D2"/>
    <w:rsid w:val="004E4694"/>
    <w:rsid w:val="00512955"/>
    <w:rsid w:val="00521AEA"/>
    <w:rsid w:val="00522BFB"/>
    <w:rsid w:val="00542E35"/>
    <w:rsid w:val="0055347E"/>
    <w:rsid w:val="005631AF"/>
    <w:rsid w:val="0057194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50FFF"/>
    <w:rsid w:val="00652E87"/>
    <w:rsid w:val="00656278"/>
    <w:rsid w:val="00657966"/>
    <w:rsid w:val="006C510E"/>
    <w:rsid w:val="006E4462"/>
    <w:rsid w:val="006F63E3"/>
    <w:rsid w:val="00721FB9"/>
    <w:rsid w:val="007450E8"/>
    <w:rsid w:val="0076136A"/>
    <w:rsid w:val="00771577"/>
    <w:rsid w:val="007A44DD"/>
    <w:rsid w:val="007B344D"/>
    <w:rsid w:val="007D6F71"/>
    <w:rsid w:val="007F6E71"/>
    <w:rsid w:val="00801D4C"/>
    <w:rsid w:val="00830CA5"/>
    <w:rsid w:val="00833CC7"/>
    <w:rsid w:val="00841353"/>
    <w:rsid w:val="00871574"/>
    <w:rsid w:val="0087468A"/>
    <w:rsid w:val="008B78ED"/>
    <w:rsid w:val="008E7159"/>
    <w:rsid w:val="009201C1"/>
    <w:rsid w:val="00947248"/>
    <w:rsid w:val="00962F9C"/>
    <w:rsid w:val="00976A8D"/>
    <w:rsid w:val="0099159E"/>
    <w:rsid w:val="00997B39"/>
    <w:rsid w:val="009A32F1"/>
    <w:rsid w:val="009B3B56"/>
    <w:rsid w:val="009E0DD4"/>
    <w:rsid w:val="009F76AE"/>
    <w:rsid w:val="00A0569F"/>
    <w:rsid w:val="00A06987"/>
    <w:rsid w:val="00A1095E"/>
    <w:rsid w:val="00AA6651"/>
    <w:rsid w:val="00AC2AB7"/>
    <w:rsid w:val="00AE3329"/>
    <w:rsid w:val="00AF3F5A"/>
    <w:rsid w:val="00AF4C78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144BB"/>
    <w:rsid w:val="00C300F9"/>
    <w:rsid w:val="00C425FF"/>
    <w:rsid w:val="00C559A3"/>
    <w:rsid w:val="00C72B23"/>
    <w:rsid w:val="00CB4D5D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4FE"/>
    <w:rsid w:val="00D916CC"/>
    <w:rsid w:val="00DC768B"/>
    <w:rsid w:val="00DD2ECA"/>
    <w:rsid w:val="00E34927"/>
    <w:rsid w:val="00E40301"/>
    <w:rsid w:val="00E41B80"/>
    <w:rsid w:val="00E44F14"/>
    <w:rsid w:val="00E72BDC"/>
    <w:rsid w:val="00E853AD"/>
    <w:rsid w:val="00ED23F1"/>
    <w:rsid w:val="00EE15D3"/>
    <w:rsid w:val="00EE7D2F"/>
    <w:rsid w:val="00F20760"/>
    <w:rsid w:val="00F552B1"/>
    <w:rsid w:val="00F93203"/>
    <w:rsid w:val="00FA0682"/>
    <w:rsid w:val="00FA11D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56495-6A9B-4782-B1B6-EC4C1F3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LDyh0LJf3rmi7UhZ2RdUMp4uDH9H36vXuZllI9K86l0=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cHBYqENx+c0rCy4CxG5sKPs6pgUDO8yaUpopcs6/L0I=</DigestValue>
    </Reference>
  </SignedInfo>
  <SignatureValue>40tFPRYzH+PAevoJ35a/zRvbjTC0IFqjhskkIB70KFyLfqw1vobGaHni/Gcf8HL6
/w77crgEXRomuS5pGusqgg==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yu2XG+Wg/cqKs8baX9JxCoE4aBM=
</DigestValue>
      </Reference>
      <Reference URI="/word/endnotes.xml?ContentType=application/vnd.openxmlformats-officedocument.wordprocessingml.endnotes+xml">
        <DigestMethod Algorithm="http://www.w3.org/2000/09/xmldsig#sha1"/>
        <DigestValue>G6VxW36MypoWFv/HlT8QUZfTvKo=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hgW2NiaPuLmgjzU5yh4oBsj+zeA=
</DigestValue>
      </Reference>
      <Reference URI="/word/settings.xml?ContentType=application/vnd.openxmlformats-officedocument.wordprocessingml.settings+xml">
        <DigestMethod Algorithm="http://www.w3.org/2000/09/xmldsig#sha1"/>
        <DigestValue>5G0j4hOv5LWyzu7BX5QQFjWKCqw=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hqG/a6aKcN4sBawLW8j+ylT+5sY=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2017-08-17T11:01:34Z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f2RkqxhHXClGZvQTxzCPLAYSK7iOV8GPgUeE3AXXnNs=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b7Ak/oqiTYXnAsodzDNXu3tCM7xnGa2+UGwD5ke56NU=</DigestValue>
    </Reference>
  </SignedInfo>
  <SignatureValue>pvHq57H5IbIyadQfBICjjzkWzXhDhCar+gvZBfjR2//lz1YnRRgXCR9lRaKeDslv
w3rvaosx8uiOD18lH7l0lw==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hqG/a6aKcN4sBawLW8j+ylT+5sY=</DigestValue>
      </Reference>
      <Reference URI="/word/settings.xml?ContentType=application/vnd.openxmlformats-officedocument.wordprocessingml.settings+xml">
        <DigestMethod Algorithm="http://www.w3.org/2000/09/xmldsig#sha1"/>
        <DigestValue>5G0j4hOv5LWyzu7BX5QQFjWKCqw=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G6VxW36MypoWFv/HlT8QUZfTvKo=</DigestValue>
      </Reference>
      <Reference URI="/word/footnotes.xml?ContentType=application/vnd.openxmlformats-officedocument.wordprocessingml.footnotes+xml">
        <DigestMethod Algorithm="http://www.w3.org/2000/09/xmldsig#sha1"/>
        <DigestValue>hgW2NiaPuLmgjzU5yh4oBsj+zeA=</DigestValue>
      </Reference>
      <Reference URI="/word/document.xml?ContentType=application/vnd.openxmlformats-officedocument.wordprocessingml.document.main+xml">
        <DigestMethod Algorithm="http://www.w3.org/2000/09/xmldsig#sha1"/>
        <DigestValue>yu2XG+Wg/cqKs8baX9JxCoE4aBM=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2017-08-17T12:16:33Z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2017-08-17T12:16:33Z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pXmm8vqgVbiuJCI+zq0k6qhh5ienUP9jsTBO7MtYkXY=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47HU2y/9VjBuf1w1TfOaNDlYa22/GHsIYsKIHDsnBxI=</DigestValue>
    </Reference>
  </SignedInfo>
  <SignatureValue>VjUjMzlWhbAwLRx53i7N/P9EwDJRLyST/LVo58GO+H9SiMADw2Wn70bgVLupmDEA
ch36cbrYwphEYpeGP/eOyA==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hqG/a6aKcN4sBawLW8j+ylT+5sY=</DigestValue>
      </Reference>
      <Reference URI="/word/settings.xml?ContentType=application/vnd.openxmlformats-officedocument.wordprocessingml.settings+xml">
        <DigestMethod Algorithm="http://www.w3.org/2000/09/xmldsig#sha1"/>
        <DigestValue>5G0j4hOv5LWyzu7BX5QQFjWKCqw=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G6VxW36MypoWFv/HlT8QUZfTvKo=</DigestValue>
      </Reference>
      <Reference URI="/word/footnotes.xml?ContentType=application/vnd.openxmlformats-officedocument.wordprocessingml.footnotes+xml">
        <DigestMethod Algorithm="http://www.w3.org/2000/09/xmldsig#sha1"/>
        <DigestValue>hgW2NiaPuLmgjzU5yh4oBsj+zeA=</DigestValue>
      </Reference>
      <Reference URI="/word/document.xml?ContentType=application/vnd.openxmlformats-officedocument.wordprocessingml.document.main+xml">
        <DigestMethod Algorithm="http://www.w3.org/2000/09/xmldsig#sha1"/>
        <DigestValue>yu2XG+Wg/cqKs8baX9JxCoE4aBM=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2017-08-17T12:16:42Z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62</cp:revision>
  <cp:lastPrinted>2017-03-23T11:51:00Z</cp:lastPrinted>
  <dcterms:created xsi:type="dcterms:W3CDTF">2017-05-11T07:08:00Z</dcterms:created>
  <dcterms:modified xsi:type="dcterms:W3CDTF">2017-08-17T07:20:00Z</dcterms:modified>
</cp:coreProperties>
</file>