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76"/>
            </w:tblGrid>
            <w:tr w:rsidR="00336125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36125" w:rsidRDefault="005839A1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02</w:t>
                  </w:r>
                  <w:bookmarkStart w:id="0" w:name="_GoBack"/>
                  <w:bookmarkEnd w:id="0"/>
                  <w:r w:rsidR="00336125">
                    <w:rPr>
                      <w:sz w:val="24"/>
                      <w:szCs w:val="24"/>
                    </w:rPr>
                    <w:t>»  августа        2017 г.</w:t>
                  </w:r>
                </w:p>
              </w:tc>
            </w:tr>
          </w:tbl>
          <w:p w:rsidR="00101473" w:rsidRDefault="00101473" w:rsidP="00E42602">
            <w:pPr>
              <w:rPr>
                <w:sz w:val="24"/>
                <w:szCs w:val="24"/>
              </w:rPr>
            </w:pP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4260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116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243487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3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4169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B2F7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2B2F79">
        <w:rPr>
          <w:sz w:val="24"/>
          <w:szCs w:val="24"/>
          <w:u w:val="single"/>
        </w:rPr>
        <w:t>(не</w:t>
      </w:r>
      <w:r>
        <w:rPr>
          <w:sz w:val="24"/>
          <w:szCs w:val="24"/>
        </w:rPr>
        <w:t xml:space="preserve"> </w:t>
      </w:r>
      <w:r w:rsidRPr="002B2F79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Pr="002B2F79" w:rsidRDefault="002B2F79" w:rsidP="001014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Допустимые случайные ошибки определения лесотаксационных показателей выдела лесоустройства 2007 г.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0F2596" w:rsidRDefault="000F259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0F2596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60188A" w:rsidRPr="0060188A">
        <w:rPr>
          <w:sz w:val="24"/>
          <w:szCs w:val="24"/>
        </w:rPr>
        <w:t xml:space="preserve"> </w:t>
      </w:r>
      <w:r w:rsidR="0060188A">
        <w:rPr>
          <w:sz w:val="24"/>
          <w:szCs w:val="24"/>
        </w:rPr>
        <w:t>(Акт о лесном пожаре № 10 от 23.09. 2010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0F25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="00101473"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15261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4D2581" w:rsidRDefault="004D258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4D2581" w:rsidRDefault="004D258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F7673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F76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F76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42968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660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7660F3">
        <w:rPr>
          <w:bCs/>
          <w:i/>
          <w:sz w:val="24"/>
          <w:szCs w:val="24"/>
        </w:rPr>
        <w:t xml:space="preserve">дение на площади 1,7 га </w:t>
      </w:r>
      <w:r w:rsidR="007660F3" w:rsidRPr="009D6932">
        <w:rPr>
          <w:b/>
          <w:bCs/>
          <w:i/>
          <w:sz w:val="24"/>
          <w:szCs w:val="24"/>
        </w:rPr>
        <w:t>сильно ослабленное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3170B6">
        <w:rPr>
          <w:bCs/>
          <w:i/>
          <w:sz w:val="24"/>
          <w:szCs w:val="24"/>
        </w:rPr>
        <w:t xml:space="preserve">– </w:t>
      </w:r>
      <w:r w:rsidR="003170B6" w:rsidRPr="009D6932">
        <w:rPr>
          <w:b/>
          <w:bCs/>
          <w:i/>
          <w:sz w:val="24"/>
          <w:szCs w:val="24"/>
        </w:rPr>
        <w:t>2,84</w:t>
      </w:r>
      <w:r w:rsidRPr="00D51412">
        <w:rPr>
          <w:bCs/>
          <w:i/>
          <w:sz w:val="24"/>
          <w:szCs w:val="24"/>
        </w:rPr>
        <w:t xml:space="preserve">. </w:t>
      </w:r>
      <w:r w:rsidR="00524F6F">
        <w:rPr>
          <w:bCs/>
          <w:i/>
          <w:sz w:val="24"/>
          <w:szCs w:val="24"/>
        </w:rPr>
        <w:t>Устойчивость насаждения нарушена</w:t>
      </w:r>
      <w:r w:rsidRPr="00D51412">
        <w:rPr>
          <w:bCs/>
          <w:i/>
          <w:sz w:val="24"/>
          <w:szCs w:val="24"/>
        </w:rPr>
        <w:t>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708"/>
        <w:gridCol w:w="1164"/>
        <w:gridCol w:w="1246"/>
        <w:gridCol w:w="1041"/>
        <w:gridCol w:w="907"/>
        <w:gridCol w:w="907"/>
        <w:gridCol w:w="1077"/>
      </w:tblGrid>
      <w:tr w:rsidR="00101473" w:rsidTr="0056033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</w:t>
            </w:r>
            <w:r w:rsidR="005962F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56033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73" w:rsidRDefault="006B7007" w:rsidP="006B70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B7007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</w:t>
            </w:r>
            <w:r w:rsidR="00BD0BBD">
              <w:rPr>
                <w:sz w:val="22"/>
                <w:szCs w:val="22"/>
              </w:rPr>
              <w:t>,5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6033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  <w:r w:rsidR="0053207B">
              <w:rPr>
                <w:sz w:val="22"/>
                <w:szCs w:val="22"/>
              </w:rPr>
              <w:t xml:space="preserve"> санитарная рубка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560331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A369BA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(Выбираемый</w:t>
            </w:r>
            <w:r w:rsidR="0004379E">
              <w:rPr>
                <w:sz w:val="22"/>
                <w:szCs w:val="22"/>
              </w:rPr>
              <w:t xml:space="preserve">                       26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6537A2" w:rsidP="00A120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Обеспечить сохранность подроста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60188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73026B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 w:rsidR="00F45EEF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42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75E24">
              <w:rPr>
                <w:sz w:val="24"/>
                <w:szCs w:val="24"/>
              </w:rPr>
              <w:t xml:space="preserve"> июля</w:t>
            </w:r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321A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75E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5B4489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Pr="00F45EEF" w:rsidRDefault="002D2B17" w:rsidP="00101473">
      <w:pPr>
        <w:autoSpaceDE/>
        <w:autoSpaceDN/>
        <w:rPr>
          <w:sz w:val="24"/>
          <w:szCs w:val="24"/>
          <w:lang w:val="en-US"/>
        </w:rPr>
        <w:sectPr w:rsidR="00101473" w:rsidRPr="00F45EEF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F45EEF">
        <w:rPr>
          <w:sz w:val="24"/>
          <w:szCs w:val="24"/>
          <w:lang w:val="en-US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E0" w:rsidRDefault="00214CE0" w:rsidP="00C12848">
      <w:r>
        <w:separator/>
      </w:r>
    </w:p>
  </w:endnote>
  <w:endnote w:type="continuationSeparator" w:id="0">
    <w:p w:rsidR="00214CE0" w:rsidRDefault="00214CE0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E0" w:rsidRDefault="00214CE0" w:rsidP="00C12848">
      <w:r>
        <w:separator/>
      </w:r>
    </w:p>
  </w:footnote>
  <w:footnote w:type="continuationSeparator" w:id="0">
    <w:p w:rsidR="00214CE0" w:rsidRDefault="00214CE0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4379E"/>
    <w:rsid w:val="00076B2F"/>
    <w:rsid w:val="000E2156"/>
    <w:rsid w:val="000E2CA5"/>
    <w:rsid w:val="000F2596"/>
    <w:rsid w:val="00101473"/>
    <w:rsid w:val="00105653"/>
    <w:rsid w:val="001116DE"/>
    <w:rsid w:val="00133631"/>
    <w:rsid w:val="00145F0F"/>
    <w:rsid w:val="0015261D"/>
    <w:rsid w:val="0018202C"/>
    <w:rsid w:val="001A0CFA"/>
    <w:rsid w:val="001C2A1F"/>
    <w:rsid w:val="001E24BB"/>
    <w:rsid w:val="00201879"/>
    <w:rsid w:val="00214CE0"/>
    <w:rsid w:val="00243487"/>
    <w:rsid w:val="002B2F79"/>
    <w:rsid w:val="002B70DA"/>
    <w:rsid w:val="002D2B17"/>
    <w:rsid w:val="002E1851"/>
    <w:rsid w:val="002F497B"/>
    <w:rsid w:val="003170B6"/>
    <w:rsid w:val="00321AD0"/>
    <w:rsid w:val="00336125"/>
    <w:rsid w:val="00377E25"/>
    <w:rsid w:val="003B2845"/>
    <w:rsid w:val="003B572B"/>
    <w:rsid w:val="003B6C47"/>
    <w:rsid w:val="003D42CC"/>
    <w:rsid w:val="003F782B"/>
    <w:rsid w:val="00416986"/>
    <w:rsid w:val="00453988"/>
    <w:rsid w:val="004818B0"/>
    <w:rsid w:val="00490EED"/>
    <w:rsid w:val="004A2DBE"/>
    <w:rsid w:val="004D2581"/>
    <w:rsid w:val="004E1A91"/>
    <w:rsid w:val="00505527"/>
    <w:rsid w:val="00524F6F"/>
    <w:rsid w:val="0053207B"/>
    <w:rsid w:val="00560331"/>
    <w:rsid w:val="00571FEE"/>
    <w:rsid w:val="00580CFA"/>
    <w:rsid w:val="005839A1"/>
    <w:rsid w:val="00590A67"/>
    <w:rsid w:val="005962FD"/>
    <w:rsid w:val="005A53FD"/>
    <w:rsid w:val="005B3F99"/>
    <w:rsid w:val="005B4489"/>
    <w:rsid w:val="005B4517"/>
    <w:rsid w:val="005B64B5"/>
    <w:rsid w:val="005C5809"/>
    <w:rsid w:val="005E0DB8"/>
    <w:rsid w:val="005F1EA6"/>
    <w:rsid w:val="006012EA"/>
    <w:rsid w:val="0060188A"/>
    <w:rsid w:val="006537A2"/>
    <w:rsid w:val="00692CBE"/>
    <w:rsid w:val="00694910"/>
    <w:rsid w:val="006A174A"/>
    <w:rsid w:val="006B7007"/>
    <w:rsid w:val="006E7E28"/>
    <w:rsid w:val="00716186"/>
    <w:rsid w:val="0073026B"/>
    <w:rsid w:val="007660F3"/>
    <w:rsid w:val="007679C8"/>
    <w:rsid w:val="007C3D8D"/>
    <w:rsid w:val="007D4562"/>
    <w:rsid w:val="008032B1"/>
    <w:rsid w:val="008337A4"/>
    <w:rsid w:val="00836AA0"/>
    <w:rsid w:val="00890297"/>
    <w:rsid w:val="008E1550"/>
    <w:rsid w:val="008F0852"/>
    <w:rsid w:val="008F1EC0"/>
    <w:rsid w:val="008F2D7F"/>
    <w:rsid w:val="008F34A8"/>
    <w:rsid w:val="008F7673"/>
    <w:rsid w:val="00902151"/>
    <w:rsid w:val="00927641"/>
    <w:rsid w:val="00943B33"/>
    <w:rsid w:val="009809E3"/>
    <w:rsid w:val="009A4FDB"/>
    <w:rsid w:val="009D6932"/>
    <w:rsid w:val="009E2B21"/>
    <w:rsid w:val="00A120D4"/>
    <w:rsid w:val="00A21A85"/>
    <w:rsid w:val="00A369BA"/>
    <w:rsid w:val="00A42968"/>
    <w:rsid w:val="00A42BA3"/>
    <w:rsid w:val="00A47DC1"/>
    <w:rsid w:val="00A77FFC"/>
    <w:rsid w:val="00A96AD4"/>
    <w:rsid w:val="00AA0ED4"/>
    <w:rsid w:val="00AD09D3"/>
    <w:rsid w:val="00AF3C9D"/>
    <w:rsid w:val="00B157C3"/>
    <w:rsid w:val="00B721D7"/>
    <w:rsid w:val="00B73A4C"/>
    <w:rsid w:val="00B75E24"/>
    <w:rsid w:val="00BC6C47"/>
    <w:rsid w:val="00BD0BBD"/>
    <w:rsid w:val="00BF5B5F"/>
    <w:rsid w:val="00C110B4"/>
    <w:rsid w:val="00C12848"/>
    <w:rsid w:val="00C42D37"/>
    <w:rsid w:val="00C759A1"/>
    <w:rsid w:val="00CA39AA"/>
    <w:rsid w:val="00CB1661"/>
    <w:rsid w:val="00CC79FD"/>
    <w:rsid w:val="00CD56EA"/>
    <w:rsid w:val="00CE55CB"/>
    <w:rsid w:val="00D07508"/>
    <w:rsid w:val="00D13736"/>
    <w:rsid w:val="00D27E31"/>
    <w:rsid w:val="00D51412"/>
    <w:rsid w:val="00D560F3"/>
    <w:rsid w:val="00D77AD8"/>
    <w:rsid w:val="00DB7CE8"/>
    <w:rsid w:val="00DD4476"/>
    <w:rsid w:val="00DE664C"/>
    <w:rsid w:val="00E222CF"/>
    <w:rsid w:val="00E32294"/>
    <w:rsid w:val="00E42368"/>
    <w:rsid w:val="00E42602"/>
    <w:rsid w:val="00E444B6"/>
    <w:rsid w:val="00E6201F"/>
    <w:rsid w:val="00EA6BCA"/>
    <w:rsid w:val="00EC4057"/>
    <w:rsid w:val="00EC6CEF"/>
    <w:rsid w:val="00ED2FE2"/>
    <w:rsid w:val="00EF1704"/>
    <w:rsid w:val="00F14233"/>
    <w:rsid w:val="00F21736"/>
    <w:rsid w:val="00F2182B"/>
    <w:rsid w:val="00F35828"/>
    <w:rsid w:val="00F45EEF"/>
    <w:rsid w:val="00F52FB9"/>
    <w:rsid w:val="00F82764"/>
    <w:rsid w:val="00FB4873"/>
    <w:rsid w:val="00FC51FB"/>
    <w:rsid w:val="00FD185D"/>
    <w:rsid w:val="00FE0AC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1BF86-501C-469F-9EBA-FE20C1F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w9ElTTohyw2/KTnG++/nC1iO7J/N+F6/Tf1iHu2tOtY=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5iNIYAQFjIX2YyxK5AOq267IpMtrhpEWWYFbMee3GwQ=</DigestValue>
    </Reference>
  </SignedInfo>
  <SignatureValue>+gAuFIBEBH6Nzc7104CBZPC3Y7WuhzAl/kgZbXcNkDhCvMdPn+SVAVfveO9meO++
TbJm/9o2k9kVosMqwWll3Q==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x55umPvwk5ZNMC7M6LKNtMuCH6k=</DigestValue>
      </Reference>
      <Reference URI="/word/endnotes.xml?ContentType=application/vnd.openxmlformats-officedocument.wordprocessingml.endnotes+xml">
        <DigestMethod Algorithm="http://www.w3.org/2000/09/xmldsig#sha1"/>
        <DigestValue>ST2rOkpwTH8ll2n0qtE1MVEhYag=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GpBPhgOjAON41tUX6Ta+3a8d7MQ=</DigestValue>
      </Reference>
      <Reference URI="/word/settings.xml?ContentType=application/vnd.openxmlformats-officedocument.wordprocessingml.settings+xml">
        <DigestMethod Algorithm="http://www.w3.org/2000/09/xmldsig#sha1"/>
        <DigestValue>+tU82gNG/XJcIv31YWsfFRK+Wf8=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2017-08-02T10:46:54Z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2017-08-02T10:46:54Z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bqN09X5wk2PVlvlSArK1s0gg1w2DWYAnuwq84J6D7VQ=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doeMtH4dk4KQNviWgVN4DlcepO9UCzm5dJHJWTHMbdc=</DigestValue>
    </Reference>
  </SignedInfo>
  <SignatureValue>+9UV6EoCUgh+IPzVNXe+e3RUa0BmXs5nlGkQ/1DnWNhSOg0/UjvRkt8TKwOr5rPV
Fz/7iTL5aXgqsofPRMQWhQ==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+tU82gNG/XJcIv31YWsfFRK+Wf8=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GpBPhgOjAON41tUX6Ta+3a8d7MQ=</DigestValue>
      </Reference>
      <Reference URI="/word/endnotes.xml?ContentType=application/vnd.openxmlformats-officedocument.wordprocessingml.endnotes+xml">
        <DigestMethod Algorithm="http://www.w3.org/2000/09/xmldsig#sha1"/>
        <DigestValue>ST2rOkpwTH8ll2n0qtE1MVEhYag=</DigestValue>
      </Reference>
      <Reference URI="/word/document.xml?ContentType=application/vnd.openxmlformats-officedocument.wordprocessingml.document.main+xml">
        <DigestMethod Algorithm="http://www.w3.org/2000/09/xmldsig#sha1"/>
        <DigestValue>x55umPvwk5ZNMC7M6LKNtMuCH6k=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2017-08-02T11:23:49Z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RAefErtbIvaBeSSdwwI4cetCaur6+a6/mRfSiyBovyU=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co0N6UvyNtTMZDIl2TLJQCgAAd7lPlmYInqieKQpNMI=</DigestValue>
    </Reference>
  </SignedInfo>
  <SignatureValue>ebqjciErITLBwArrHcCkd5JxQYS7+nIJrRQ0DhVRKAp0bpcDUypA0S6CKrOQKJiS
o0nR0bXdRON0qLMP390/bA==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+tU82gNG/XJcIv31YWsfFRK+Wf8=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GpBPhgOjAON41tUX6Ta+3a8d7MQ=</DigestValue>
      </Reference>
      <Reference URI="/word/endnotes.xml?ContentType=application/vnd.openxmlformats-officedocument.wordprocessingml.endnotes+xml">
        <DigestMethod Algorithm="http://www.w3.org/2000/09/xmldsig#sha1"/>
        <DigestValue>ST2rOkpwTH8ll2n0qtE1MVEhYag=</DigestValue>
      </Reference>
      <Reference URI="/word/document.xml?ContentType=application/vnd.openxmlformats-officedocument.wordprocessingml.document.main+xml">
        <DigestMethod Algorithm="http://www.w3.org/2000/09/xmldsig#sha1"/>
        <DigestValue>x55umPvwk5ZNMC7M6LKNtMuCH6k=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2017-08-02T11:23:56Z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62C6-DAC0-41E9-A584-F0667FC3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151</cp:revision>
  <dcterms:created xsi:type="dcterms:W3CDTF">2017-06-26T08:36:00Z</dcterms:created>
  <dcterms:modified xsi:type="dcterms:W3CDTF">2017-08-02T09:47:00Z</dcterms:modified>
</cp:coreProperties>
</file>