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16" w:rsidRDefault="00643116" w:rsidP="0064311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43116" w:rsidRDefault="00643116" w:rsidP="006431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643116" w:rsidRDefault="00643116" w:rsidP="00643116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643116" w:rsidRPr="0010030D" w:rsidTr="00925324">
        <w:tc>
          <w:tcPr>
            <w:tcW w:w="3473" w:type="dxa"/>
          </w:tcPr>
          <w:p w:rsidR="00643116" w:rsidRPr="0010030D" w:rsidRDefault="00643116" w:rsidP="0092532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43116" w:rsidRPr="0010030D" w:rsidRDefault="00643116" w:rsidP="0092532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43116" w:rsidRPr="0010030D" w:rsidRDefault="00643116" w:rsidP="0092532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43116" w:rsidRPr="0010030D" w:rsidTr="00925324">
        <w:tc>
          <w:tcPr>
            <w:tcW w:w="3473" w:type="dxa"/>
          </w:tcPr>
          <w:p w:rsidR="00643116" w:rsidRPr="0010030D" w:rsidRDefault="00643116" w:rsidP="0092532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43116" w:rsidRPr="0010030D" w:rsidRDefault="00643116" w:rsidP="0092532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43116" w:rsidRPr="0010030D" w:rsidRDefault="00643116" w:rsidP="0092532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643116" w:rsidRPr="0010030D" w:rsidTr="00925324">
        <w:tc>
          <w:tcPr>
            <w:tcW w:w="3473" w:type="dxa"/>
          </w:tcPr>
          <w:p w:rsidR="00643116" w:rsidRPr="0010030D" w:rsidRDefault="00643116" w:rsidP="0092532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43116" w:rsidRPr="0010030D" w:rsidRDefault="00643116" w:rsidP="0092532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43116" w:rsidRPr="0010030D" w:rsidRDefault="00643116" w:rsidP="0092532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643116" w:rsidRPr="0010030D" w:rsidTr="00925324">
        <w:tc>
          <w:tcPr>
            <w:tcW w:w="3473" w:type="dxa"/>
          </w:tcPr>
          <w:p w:rsidR="00643116" w:rsidRPr="0010030D" w:rsidRDefault="00643116" w:rsidP="0092532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43116" w:rsidRPr="0010030D" w:rsidRDefault="00643116" w:rsidP="0092532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43116" w:rsidRPr="0010030D" w:rsidRDefault="00643116" w:rsidP="00445BA9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A5205C">
              <w:rPr>
                <w:sz w:val="24"/>
                <w:szCs w:val="24"/>
              </w:rPr>
              <w:t>02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445BA9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2017 г.</w:t>
            </w:r>
          </w:p>
        </w:tc>
      </w:tr>
    </w:tbl>
    <w:p w:rsidR="00643116" w:rsidRPr="00D82EF2" w:rsidRDefault="00643116" w:rsidP="00643116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43116" w:rsidRDefault="00643116" w:rsidP="0064311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643116" w:rsidTr="0092532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AA3974" w:rsidP="009253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112</w:t>
            </w:r>
          </w:p>
        </w:tc>
      </w:tr>
    </w:tbl>
    <w:p w:rsidR="00643116" w:rsidRDefault="00643116" w:rsidP="0064311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643116" w:rsidTr="0092532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68113B" w:rsidRDefault="00643116" w:rsidP="009253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Карталинского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43116" w:rsidRDefault="00643116" w:rsidP="0064311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43116" w:rsidRDefault="00643116" w:rsidP="0064311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643116" w:rsidTr="0092532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116" w:rsidRDefault="00643116" w:rsidP="009253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43116" w:rsidRDefault="00643116" w:rsidP="0064311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643116" w:rsidTr="0092532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116" w:rsidRPr="0068113B" w:rsidRDefault="00643116" w:rsidP="00925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43116" w:rsidRDefault="00643116" w:rsidP="0064311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643116" w:rsidTr="00925324">
        <w:tc>
          <w:tcPr>
            <w:tcW w:w="2325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43116" w:rsidTr="00925324">
        <w:tc>
          <w:tcPr>
            <w:tcW w:w="2325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643116" w:rsidTr="00925324">
        <w:tc>
          <w:tcPr>
            <w:tcW w:w="2325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</w:tr>
      <w:tr w:rsidR="00643116" w:rsidTr="00925324">
        <w:tc>
          <w:tcPr>
            <w:tcW w:w="2325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</w:tr>
      <w:tr w:rsidR="00643116" w:rsidTr="00925324">
        <w:tc>
          <w:tcPr>
            <w:tcW w:w="2325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3116" w:rsidRDefault="00643116" w:rsidP="0064311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643116" w:rsidTr="0092532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643116" w:rsidP="0092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43116" w:rsidRDefault="00643116" w:rsidP="00643116">
      <w:pPr>
        <w:rPr>
          <w:sz w:val="24"/>
          <w:szCs w:val="24"/>
        </w:rPr>
      </w:pPr>
    </w:p>
    <w:p w:rsidR="00643116" w:rsidRDefault="00643116" w:rsidP="00643116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43116" w:rsidRPr="00EE7D2F" w:rsidRDefault="00643116" w:rsidP="0064311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43116" w:rsidRPr="00BF4EFE" w:rsidRDefault="00643116" w:rsidP="0064311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Лесоустройство 1998 года</w:t>
      </w:r>
    </w:p>
    <w:p w:rsidR="00643116" w:rsidRDefault="00643116" w:rsidP="00643116">
      <w:pPr>
        <w:pBdr>
          <w:top w:val="single" w:sz="4" w:space="1" w:color="auto"/>
        </w:pBdr>
        <w:rPr>
          <w:sz w:val="2"/>
          <w:szCs w:val="2"/>
        </w:rPr>
      </w:pPr>
    </w:p>
    <w:p w:rsidR="00643116" w:rsidRDefault="00643116" w:rsidP="0064311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643116" w:rsidTr="0092532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116" w:rsidRPr="006A7AE3" w:rsidRDefault="00643116" w:rsidP="009253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43116" w:rsidRDefault="00643116" w:rsidP="00643116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643116" w:rsidTr="0092532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116" w:rsidRPr="006A7AE3" w:rsidRDefault="00643116" w:rsidP="00925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43116" w:rsidRDefault="00643116" w:rsidP="00643116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43116" w:rsidRPr="00C40928" w:rsidRDefault="00643116" w:rsidP="00643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устойчивый </w:t>
      </w:r>
      <w:r w:rsidRPr="00AE1ED6">
        <w:rPr>
          <w:b/>
          <w:sz w:val="24"/>
          <w:szCs w:val="24"/>
        </w:rPr>
        <w:t>низовой</w:t>
      </w:r>
      <w:r w:rsidRPr="00C40928">
        <w:rPr>
          <w:b/>
          <w:sz w:val="24"/>
          <w:szCs w:val="24"/>
        </w:rPr>
        <w:t xml:space="preserve"> пожар 2012 года </w:t>
      </w:r>
      <w:r>
        <w:rPr>
          <w:b/>
          <w:sz w:val="24"/>
          <w:szCs w:val="24"/>
        </w:rPr>
        <w:t xml:space="preserve">сильной интенсивности </w:t>
      </w:r>
      <w:r w:rsidRPr="00C40928">
        <w:rPr>
          <w:b/>
          <w:sz w:val="24"/>
          <w:szCs w:val="24"/>
        </w:rPr>
        <w:t>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 акт о лесном пожаре № 114 от 20.08.2012 г.</w:t>
      </w:r>
    </w:p>
    <w:p w:rsidR="00643116" w:rsidRDefault="00643116" w:rsidP="00643116">
      <w:pPr>
        <w:pBdr>
          <w:top w:val="single" w:sz="4" w:space="1" w:color="auto"/>
        </w:pBdr>
        <w:rPr>
          <w:sz w:val="2"/>
          <w:szCs w:val="2"/>
        </w:rPr>
      </w:pPr>
    </w:p>
    <w:p w:rsidR="00643116" w:rsidRDefault="00643116" w:rsidP="00643116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643116" w:rsidTr="00925324">
        <w:tc>
          <w:tcPr>
            <w:tcW w:w="3119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43116" w:rsidTr="00925324">
        <w:tc>
          <w:tcPr>
            <w:tcW w:w="3119" w:type="dxa"/>
          </w:tcPr>
          <w:p w:rsidR="00643116" w:rsidRPr="00C40928" w:rsidRDefault="00643116" w:rsidP="00925324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5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3116" w:rsidTr="00925324">
        <w:tc>
          <w:tcPr>
            <w:tcW w:w="3119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</w:tr>
      <w:tr w:rsidR="00643116" w:rsidTr="00925324">
        <w:tc>
          <w:tcPr>
            <w:tcW w:w="3119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3116" w:rsidRDefault="00643116" w:rsidP="0064311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43116" w:rsidTr="00925324">
        <w:trPr>
          <w:cantSplit/>
        </w:trPr>
        <w:tc>
          <w:tcPr>
            <w:tcW w:w="1134" w:type="dxa"/>
            <w:vMerge w:val="restart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43116" w:rsidTr="00925324">
        <w:trPr>
          <w:cantSplit/>
        </w:trPr>
        <w:tc>
          <w:tcPr>
            <w:tcW w:w="1134" w:type="dxa"/>
            <w:vMerge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43116" w:rsidTr="00925324">
        <w:trPr>
          <w:cantSplit/>
        </w:trPr>
        <w:tc>
          <w:tcPr>
            <w:tcW w:w="1134" w:type="dxa"/>
          </w:tcPr>
          <w:p w:rsidR="00643116" w:rsidRPr="00050FC5" w:rsidRDefault="00643116" w:rsidP="00925324">
            <w:pPr>
              <w:rPr>
                <w:b/>
              </w:rPr>
            </w:pPr>
            <w:r w:rsidRPr="00050FC5">
              <w:rPr>
                <w:b/>
              </w:rPr>
              <w:t>Устойчивый низовой пожар 2012 г высокой интенсивности</w:t>
            </w:r>
          </w:p>
        </w:tc>
        <w:tc>
          <w:tcPr>
            <w:tcW w:w="1134" w:type="dxa"/>
          </w:tcPr>
          <w:p w:rsidR="00643116" w:rsidRPr="00050FC5" w:rsidRDefault="00643116" w:rsidP="00925324">
            <w:pPr>
              <w:rPr>
                <w:b/>
              </w:rPr>
            </w:pPr>
            <w:r w:rsidRPr="00050FC5">
              <w:rPr>
                <w:b/>
              </w:rPr>
              <w:t>сосна</w:t>
            </w:r>
          </w:p>
        </w:tc>
        <w:tc>
          <w:tcPr>
            <w:tcW w:w="1191" w:type="dxa"/>
          </w:tcPr>
          <w:p w:rsidR="00643116" w:rsidRPr="000147A0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91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43116" w:rsidRDefault="00643116" w:rsidP="0092532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  <w:p w:rsidR="00643116" w:rsidRDefault="00643116" w:rsidP="00925324">
            <w:pPr>
              <w:ind w:left="720"/>
              <w:rPr>
                <w:b/>
                <w:sz w:val="22"/>
                <w:szCs w:val="22"/>
              </w:rPr>
            </w:pPr>
          </w:p>
          <w:p w:rsidR="00643116" w:rsidRPr="00C40928" w:rsidRDefault="00643116" w:rsidP="00925324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643116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75%</w:t>
            </w:r>
          </w:p>
          <w:p w:rsidR="00643116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  <w:p w:rsidR="00643116" w:rsidRPr="00C40928" w:rsidRDefault="00643116" w:rsidP="002E4D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43116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  <w:p w:rsidR="00643116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643116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75%</w:t>
            </w:r>
          </w:p>
          <w:p w:rsidR="00643116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3116" w:rsidTr="00925324">
        <w:trPr>
          <w:cantSplit/>
        </w:trPr>
        <w:tc>
          <w:tcPr>
            <w:tcW w:w="1134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</w:tr>
      <w:tr w:rsidR="00643116" w:rsidTr="00925324">
        <w:trPr>
          <w:cantSplit/>
        </w:trPr>
        <w:tc>
          <w:tcPr>
            <w:tcW w:w="1134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3116" w:rsidRDefault="00643116" w:rsidP="0064311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643116" w:rsidTr="00925324">
        <w:tc>
          <w:tcPr>
            <w:tcW w:w="4479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43116" w:rsidTr="00925324">
        <w:tc>
          <w:tcPr>
            <w:tcW w:w="4479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</w:tr>
      <w:tr w:rsidR="00643116" w:rsidTr="00925324">
        <w:tc>
          <w:tcPr>
            <w:tcW w:w="4479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3116" w:rsidRDefault="00643116" w:rsidP="00643116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643116" w:rsidTr="0092532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C40928" w:rsidRDefault="00643116" w:rsidP="00925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43116" w:rsidRDefault="00643116" w:rsidP="0064311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643116" w:rsidTr="0092532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050FC5" w:rsidRDefault="00643116" w:rsidP="00925324">
            <w:pPr>
              <w:jc w:val="center"/>
              <w:rPr>
                <w:b/>
                <w:sz w:val="24"/>
                <w:szCs w:val="24"/>
              </w:rPr>
            </w:pPr>
            <w:r w:rsidRPr="00050F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643116" w:rsidP="002E4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</w:t>
            </w:r>
            <w:r w:rsidR="002E4DEA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="002E4D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/4, нецелесообразно оставление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643116" w:rsidTr="0092532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BA2547" w:rsidRDefault="00643116" w:rsidP="00925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643116" w:rsidP="002E4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</w:t>
            </w:r>
            <w:r w:rsidR="002E4DEA">
              <w:rPr>
                <w:sz w:val="24"/>
                <w:szCs w:val="24"/>
              </w:rPr>
              <w:t>более 3</w:t>
            </w:r>
            <w:r>
              <w:rPr>
                <w:sz w:val="24"/>
                <w:szCs w:val="24"/>
              </w:rPr>
              <w:t>/4, нецелесообразно оставление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643116" w:rsidTr="0092532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C40928" w:rsidRDefault="00643116" w:rsidP="00925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C40928" w:rsidRDefault="00643116" w:rsidP="009253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643116" w:rsidTr="0092532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C40928" w:rsidRDefault="00643116" w:rsidP="00925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643116" w:rsidTr="0092532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643116" w:rsidP="00925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643116" w:rsidTr="0092532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643116" w:rsidP="00925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643116" w:rsidTr="0092532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03339D" w:rsidRDefault="00643116" w:rsidP="00925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643116" w:rsidTr="0092532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643116" w:rsidP="00925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643116" w:rsidTr="0092532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643116" w:rsidP="00925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643116" w:rsidTr="0092532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643116" w:rsidP="00925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43116" w:rsidRDefault="00643116" w:rsidP="0064311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643116" w:rsidTr="0092532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C40928" w:rsidRDefault="00643116" w:rsidP="00925324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43116" w:rsidRDefault="00643116" w:rsidP="0064311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643116" w:rsidTr="0092532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C40928" w:rsidRDefault="00643116" w:rsidP="00925324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43116" w:rsidRDefault="00643116" w:rsidP="00643116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43116" w:rsidRDefault="00643116" w:rsidP="0064311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43116" w:rsidTr="00925324">
        <w:tc>
          <w:tcPr>
            <w:tcW w:w="136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643116" w:rsidTr="00925324">
        <w:tc>
          <w:tcPr>
            <w:tcW w:w="1361" w:type="dxa"/>
          </w:tcPr>
          <w:p w:rsidR="00643116" w:rsidRPr="00C40928" w:rsidRDefault="00643116" w:rsidP="009253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643116" w:rsidRPr="00F83768" w:rsidRDefault="00643116" w:rsidP="0092532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E1ED6">
              <w:rPr>
                <w:b/>
                <w:sz w:val="22"/>
                <w:szCs w:val="22"/>
              </w:rPr>
              <w:t>1636</w:t>
            </w:r>
          </w:p>
        </w:tc>
        <w:tc>
          <w:tcPr>
            <w:tcW w:w="1077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643116" w:rsidTr="00925324">
        <w:tc>
          <w:tcPr>
            <w:tcW w:w="1361" w:type="dxa"/>
          </w:tcPr>
          <w:p w:rsidR="00643116" w:rsidRPr="00C40928" w:rsidRDefault="00643116" w:rsidP="00925324">
            <w:pPr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43116" w:rsidRPr="00C40928" w:rsidRDefault="00643116" w:rsidP="0092532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43116" w:rsidRPr="00C40928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43116" w:rsidRPr="00F83768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643116" w:rsidRPr="00F83768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43116" w:rsidRPr="00F83768" w:rsidRDefault="00643116" w:rsidP="00925324">
            <w:pPr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43116" w:rsidRPr="00F83768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643116" w:rsidRPr="00F83768" w:rsidRDefault="00643116" w:rsidP="00925324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643116" w:rsidRPr="00F83768" w:rsidRDefault="00643116" w:rsidP="0092532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77" w:type="dxa"/>
          </w:tcPr>
          <w:p w:rsidR="00643116" w:rsidRPr="00F83768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3116" w:rsidTr="00925324">
        <w:tc>
          <w:tcPr>
            <w:tcW w:w="1361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43116" w:rsidRPr="005754E1" w:rsidRDefault="00643116" w:rsidP="00925324">
            <w:pPr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43116" w:rsidRPr="005754E1" w:rsidRDefault="00643116" w:rsidP="009253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643116" w:rsidRDefault="00643116" w:rsidP="0092532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43116" w:rsidRDefault="00643116" w:rsidP="009253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3116" w:rsidRDefault="00643116" w:rsidP="00643116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43116" w:rsidRDefault="00643116" w:rsidP="00643116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43116" w:rsidRPr="008C448F" w:rsidRDefault="00643116" w:rsidP="00643116">
      <w:pPr>
        <w:rPr>
          <w:b/>
          <w:sz w:val="24"/>
          <w:szCs w:val="24"/>
        </w:rPr>
      </w:pPr>
      <w:r w:rsidRPr="008C448F">
        <w:rPr>
          <w:b/>
          <w:sz w:val="24"/>
          <w:szCs w:val="24"/>
        </w:rPr>
        <w:t>Естественное возобновление</w:t>
      </w:r>
      <w:r>
        <w:rPr>
          <w:b/>
          <w:sz w:val="24"/>
          <w:szCs w:val="24"/>
        </w:rPr>
        <w:t xml:space="preserve"> леса</w:t>
      </w:r>
    </w:p>
    <w:p w:rsidR="00643116" w:rsidRDefault="00643116" w:rsidP="00643116">
      <w:pPr>
        <w:pBdr>
          <w:top w:val="single" w:sz="4" w:space="1" w:color="auto"/>
        </w:pBdr>
        <w:rPr>
          <w:sz w:val="2"/>
          <w:szCs w:val="2"/>
        </w:rPr>
      </w:pPr>
    </w:p>
    <w:p w:rsidR="00643116" w:rsidRDefault="00643116" w:rsidP="00643116">
      <w:pPr>
        <w:rPr>
          <w:sz w:val="24"/>
          <w:szCs w:val="24"/>
        </w:rPr>
      </w:pPr>
    </w:p>
    <w:p w:rsidR="00643116" w:rsidRDefault="00643116" w:rsidP="00643116">
      <w:pPr>
        <w:pBdr>
          <w:top w:val="single" w:sz="4" w:space="1" w:color="auto"/>
        </w:pBdr>
        <w:rPr>
          <w:sz w:val="2"/>
          <w:szCs w:val="2"/>
        </w:rPr>
      </w:pPr>
    </w:p>
    <w:p w:rsidR="00643116" w:rsidRDefault="00643116" w:rsidP="00643116">
      <w:pPr>
        <w:rPr>
          <w:sz w:val="24"/>
          <w:szCs w:val="24"/>
        </w:rPr>
      </w:pPr>
    </w:p>
    <w:p w:rsidR="00643116" w:rsidRDefault="00643116" w:rsidP="00643116">
      <w:pPr>
        <w:pBdr>
          <w:top w:val="single" w:sz="4" w:space="1" w:color="auto"/>
        </w:pBdr>
        <w:rPr>
          <w:sz w:val="2"/>
          <w:szCs w:val="2"/>
        </w:rPr>
      </w:pPr>
    </w:p>
    <w:p w:rsidR="00643116" w:rsidRDefault="00643116" w:rsidP="0064311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43116" w:rsidRDefault="00643116" w:rsidP="0064311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43116" w:rsidRDefault="00643116" w:rsidP="00643116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43116" w:rsidRDefault="00643116" w:rsidP="00643116">
      <w:pPr>
        <w:rPr>
          <w:sz w:val="24"/>
          <w:szCs w:val="24"/>
        </w:rPr>
      </w:pPr>
    </w:p>
    <w:p w:rsidR="00643116" w:rsidRDefault="00643116" w:rsidP="00643116">
      <w:pPr>
        <w:pBdr>
          <w:top w:val="single" w:sz="4" w:space="1" w:color="auto"/>
        </w:pBdr>
        <w:rPr>
          <w:sz w:val="2"/>
          <w:szCs w:val="2"/>
        </w:rPr>
      </w:pPr>
    </w:p>
    <w:p w:rsidR="00643116" w:rsidRDefault="00643116" w:rsidP="00643116">
      <w:pPr>
        <w:rPr>
          <w:sz w:val="24"/>
          <w:szCs w:val="24"/>
        </w:rPr>
      </w:pPr>
    </w:p>
    <w:p w:rsidR="00643116" w:rsidRDefault="00643116" w:rsidP="00643116">
      <w:pPr>
        <w:pBdr>
          <w:top w:val="single" w:sz="4" w:space="1" w:color="auto"/>
        </w:pBdr>
        <w:rPr>
          <w:sz w:val="2"/>
          <w:szCs w:val="2"/>
        </w:rPr>
      </w:pPr>
    </w:p>
    <w:p w:rsidR="00643116" w:rsidRDefault="00643116" w:rsidP="0064311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43116" w:rsidRDefault="00643116" w:rsidP="0064311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43116" w:rsidRDefault="00643116" w:rsidP="0064311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643116" w:rsidTr="0092532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050FC5" w:rsidRDefault="00643116" w:rsidP="00925324">
            <w:pPr>
              <w:jc w:val="center"/>
              <w:rPr>
                <w:b/>
                <w:sz w:val="24"/>
                <w:szCs w:val="24"/>
              </w:rPr>
            </w:pPr>
            <w:r w:rsidRPr="00050FC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643116" w:rsidTr="0092532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CA230A" w:rsidRDefault="00643116" w:rsidP="009253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Устойчивый н</w:t>
            </w:r>
            <w:r w:rsidRPr="00AE1ED6">
              <w:rPr>
                <w:b/>
                <w:sz w:val="24"/>
                <w:szCs w:val="24"/>
              </w:rPr>
              <w:t>изовой пожар</w:t>
            </w:r>
            <w:r w:rsidRPr="00CA230A">
              <w:rPr>
                <w:b/>
                <w:sz w:val="24"/>
                <w:szCs w:val="24"/>
              </w:rPr>
              <w:t xml:space="preserve"> 2012 года</w:t>
            </w:r>
            <w:r>
              <w:rPr>
                <w:b/>
                <w:sz w:val="24"/>
                <w:szCs w:val="24"/>
              </w:rPr>
              <w:t xml:space="preserve"> высокой интенсивности</w:t>
            </w:r>
            <w:r w:rsidRPr="00CA230A">
              <w:rPr>
                <w:b/>
                <w:sz w:val="24"/>
                <w:szCs w:val="24"/>
              </w:rPr>
              <w:t xml:space="preserve"> (86</w:t>
            </w:r>
            <w:r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 акт о лесном пожаре № 114 от 20.08.2012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43116" w:rsidRDefault="00643116" w:rsidP="0064311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643116" w:rsidTr="0092532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Pr="008C448F" w:rsidRDefault="00643116" w:rsidP="00445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45BA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.07.2017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43116" w:rsidRDefault="00643116" w:rsidP="0064311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643116" w:rsidTr="0092532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643116" w:rsidP="0092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Арапов А.И.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16" w:rsidRDefault="00643116" w:rsidP="0092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16" w:rsidRDefault="00A5205C" w:rsidP="00925324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pt;height:41pt">
                  <v:imagedata r:id="rId5" o:title=""/>
                  <o:lock v:ext="edit" ungrouping="t" rotation="t" cropping="t" verticies="t" text="t" grouping="t"/>
                  <o:signatureline v:ext="edit" id="{7E7063AC-63D2-4292-A371-21E3027F4989}" provid="{00000000-0000-0000-0000-000000000000}" issignatureline="t"/>
                </v:shape>
              </w:pict>
            </w:r>
            <w:bookmarkEnd w:id="0"/>
          </w:p>
        </w:tc>
      </w:tr>
    </w:tbl>
    <w:p w:rsidR="00643116" w:rsidRDefault="00643116" w:rsidP="00643116">
      <w:pPr>
        <w:rPr>
          <w:sz w:val="24"/>
          <w:szCs w:val="24"/>
        </w:rPr>
      </w:pPr>
    </w:p>
    <w:p w:rsidR="00C346CF" w:rsidRDefault="00C346CF"/>
    <w:sectPr w:rsidR="00C346CF" w:rsidSect="00643116">
      <w:pgSz w:w="11906" w:h="16838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3116"/>
    <w:rsid w:val="001A2339"/>
    <w:rsid w:val="001C1436"/>
    <w:rsid w:val="002E4DEA"/>
    <w:rsid w:val="00445BA9"/>
    <w:rsid w:val="004E06E9"/>
    <w:rsid w:val="00643116"/>
    <w:rsid w:val="006C2D81"/>
    <w:rsid w:val="006E72C6"/>
    <w:rsid w:val="008002C8"/>
    <w:rsid w:val="00804648"/>
    <w:rsid w:val="00A5205C"/>
    <w:rsid w:val="00AA3974"/>
    <w:rsid w:val="00AE766D"/>
    <w:rsid w:val="00C346CF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CFt3RZt62boCeHx+LEDRMbPuQXs0FH2HbgRxW3eAhFU=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BRZ0OiTeGFk2pJabuE50M820iw0e2FcYJWOK2zaDhcc=</DigestValue>
    </Reference>
  </SignedInfo>
  <SignatureValue>DRCtUZaC2NASm/K/GftsiCftyYNOnMt0N0AKsZfdaBcy+MkJNU7++35JgX2RHsel
gvYXov6pTtlXJBtdp7Pcqg==</SignatureValue>
  <KeyInfo>
    <X509Data>
      <X509Certificate>MIINjjCCDTugAwIBAgIQQFAUcIaFrige6WnMWCmoMzAKBgYqhQMCAgMFADCCAVwx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MDc0NTEwMTkxNTkwHhcNMTYxMTE0MTIwNDAwWhcNMTcxMTE0MDcwNDAzWjCCAokx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cJcgk5KFYI6dWCmoMzCCAW0GCSsGAQQB0AQEBgSCAV4wggFagBT91PAomQStguZT
49WyZ+5qYkxWBKGCAS6kggEqMIIBJjELMAkGA1UEBhMCUlUxMTAvBgNVBAgMKDc0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MRowGAYIKoUDA4EDAQESDDAwNzQ1MTAxOTE1OYIQQFAUcJcgk5KFYI6dWCmoMzAO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G9gXgOt9c1mAMEvRvnJc6QmPlto=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PcgoRg16EK89l9oKX+iDKv9jHbQ=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j01vAL6rVq4OonxQ55qCU3mvywM=</DigestValue>
      </Reference>
      <Reference URI="/word/document.xml?ContentType=application/vnd.openxmlformats-officedocument.wordprocessingml.document.main+xml">
        <DigestMethod Algorithm="http://www.w3.org/2000/09/xmldsig#sha1"/>
        <DigestValue>5VuhkUKg80A1ylDEIZdjCI2bTuw=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2017-08-02T09:53:12Z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2017-08-02T09:53:12Z</xd:SigningTime>
          <xd:SigningCertificate>
            <xd:Cert>
              <xd:CertDigest>
                <DigestMethod Algorithm="http://www.w3.org/2000/09/xmldsig#sha1"/>
                <DigestValue>1yQlZzqpgDHv3lIPTRtZp9XXyFE=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85486390042296277589074575959318439987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/YTdB1SMm6VlhDMFfrlklYLcEWD5A+AaSxmXK30nkm0=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kziGkd5ijJfMf67nw4caqMqB1R1cudFGhCRsviYUypM=</DigestValue>
    </Reference>
  </SignedInfo>
  <SignatureValue>G0p6Z2fWiyKYNAuBAVPzIZIH/W0I65la3qBmkHBcHR230iFJg04huONFQyTdoNcM
yhJdDaQiTVCd1PVNTQ81Jg==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G9gXgOt9c1mAMEvRvnJc6QmPlto=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PcgoRg16EK89l9oKX+iDKv9jHbQ=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j01vAL6rVq4OonxQ55qCU3mvywM=</DigestValue>
      </Reference>
      <Reference URI="/word/document.xml?ContentType=application/vnd.openxmlformats-officedocument.wordprocessingml.document.main+xml">
        <DigestMethod Algorithm="http://www.w3.org/2000/09/xmldsig#sha1"/>
        <DigestValue>5VuhkUKg80A1ylDEIZdjCI2bTuw=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2017-08-02T10:16:57Z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2017-08-02T10:16:57Z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m/qfKcvIzknSi1HlQzIH7TXe2IS1jsegzigho3zKHtk=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mCT0vBOOB5gHaFf7AL2emuOSjF3gsJEnkWfBjIcnWYo=</DigestValue>
    </Reference>
  </SignedInfo>
  <SignatureValue>IAh2GFBsb+zXMCWI7XRlEL0XIWESvXYSi6UVWbuLUyhrox44nEFGPKyqRcpbb7Hp
aDr0keXb/NEnjldz5QeR8g==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G9gXgOt9c1mAMEvRvnJc6QmPlto=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PcgoRg16EK89l9oKX+iDKv9jHbQ=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j01vAL6rVq4OonxQ55qCU3mvywM=</DigestValue>
      </Reference>
      <Reference URI="/word/document.xml?ContentType=application/vnd.openxmlformats-officedocument.wordprocessingml.document.main+xml">
        <DigestMethod Algorithm="http://www.w3.org/2000/09/xmldsig#sha1"/>
        <DigestValue>5VuhkUKg80A1ylDEIZdjCI2bTuw=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2017-08-02T10:17:05Z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2017-08-02T10:17:05Z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отдел охраны</cp:lastModifiedBy>
  <cp:revision>9</cp:revision>
  <dcterms:created xsi:type="dcterms:W3CDTF">2017-07-27T09:25:00Z</dcterms:created>
  <dcterms:modified xsi:type="dcterms:W3CDTF">2017-08-02T09:53:00Z</dcterms:modified>
</cp:coreProperties>
</file>