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A0" w:rsidRDefault="004767A0" w:rsidP="004767A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4767A0" w:rsidRDefault="004767A0" w:rsidP="004767A0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4767A0" w:rsidRDefault="004767A0" w:rsidP="004767A0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4767A0" w:rsidTr="004767A0">
        <w:tc>
          <w:tcPr>
            <w:tcW w:w="3473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67A0" w:rsidRDefault="0047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4767A0" w:rsidTr="004767A0">
        <w:tc>
          <w:tcPr>
            <w:tcW w:w="3473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A0" w:rsidRDefault="00476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4767A0" w:rsidTr="004767A0">
        <w:tc>
          <w:tcPr>
            <w:tcW w:w="3473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A0" w:rsidRDefault="009028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67A0" w:rsidTr="004767A0">
        <w:tc>
          <w:tcPr>
            <w:tcW w:w="3473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767A0" w:rsidRDefault="004767A0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67A0" w:rsidRDefault="0090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4767A0">
              <w:rPr>
                <w:sz w:val="24"/>
                <w:szCs w:val="24"/>
              </w:rPr>
              <w:t xml:space="preserve"> 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04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546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E25E8C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Егозинское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E870A7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71" w:type="dxa"/>
          </w:tcPr>
          <w:p w:rsidR="00FE795F" w:rsidRPr="00CC73D9" w:rsidRDefault="00E870A7" w:rsidP="009F4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FE795F" w:rsidRPr="00CC73D9" w:rsidRDefault="00732009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E870A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71" w:type="dxa"/>
          </w:tcPr>
          <w:p w:rsidR="00307BAC" w:rsidRPr="00CC73D9" w:rsidRDefault="00E870A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1" w:type="dxa"/>
          </w:tcPr>
          <w:p w:rsidR="00307BAC" w:rsidRPr="00CC73D9" w:rsidRDefault="00732009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D80A5E" w:rsidTr="00FE795F">
        <w:tc>
          <w:tcPr>
            <w:tcW w:w="2325" w:type="dxa"/>
          </w:tcPr>
          <w:p w:rsidR="00D80A5E" w:rsidRPr="00CC73D9" w:rsidRDefault="00D80A5E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E870A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71" w:type="dxa"/>
          </w:tcPr>
          <w:p w:rsidR="00D80A5E" w:rsidRPr="00CC73D9" w:rsidRDefault="00E870A7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80A5E" w:rsidRPr="00CC73D9" w:rsidRDefault="00732009" w:rsidP="00FE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E870A7" w:rsidTr="00FE795F">
        <w:tc>
          <w:tcPr>
            <w:tcW w:w="2325" w:type="dxa"/>
          </w:tcPr>
          <w:p w:rsidR="00E870A7" w:rsidRPr="00CC73D9" w:rsidRDefault="00E870A7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870A7" w:rsidRPr="00CC73D9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732009" w:rsidP="00A2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3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902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902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902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902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BB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BB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BB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BB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BB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EC7E94" w:rsidP="0056646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</w:t>
      </w:r>
      <w:r w:rsidR="00FE795F" w:rsidRPr="00FE795F">
        <w:rPr>
          <w:sz w:val="24"/>
          <w:szCs w:val="24"/>
          <w:u w:val="single"/>
        </w:rPr>
        <w:t>роведение профилактических биотехнических мероприятий в целях улучшения</w:t>
      </w:r>
      <w:r w:rsidR="00FE795F"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 w:rsidR="0056646A">
        <w:rPr>
          <w:sz w:val="24"/>
          <w:szCs w:val="24"/>
        </w:rPr>
        <w:t>путем</w:t>
      </w:r>
      <w:proofErr w:type="spellEnd"/>
      <w:r w:rsidR="0056646A">
        <w:rPr>
          <w:sz w:val="24"/>
          <w:szCs w:val="24"/>
        </w:rPr>
        <w:t xml:space="preserve"> развешивания скворечников </w:t>
      </w:r>
      <w:r>
        <w:rPr>
          <w:sz w:val="24"/>
          <w:szCs w:val="24"/>
        </w:rPr>
        <w:t xml:space="preserve">запланировано Проектом освоения лесов (Заключение № 67-Э от 23.07.2014 года, Приказ ГУЛ Челябинской области от </w:t>
      </w:r>
      <w:r w:rsidR="0056646A">
        <w:rPr>
          <w:sz w:val="24"/>
          <w:szCs w:val="24"/>
        </w:rPr>
        <w:t>23.07.2014 года № 290)</w:t>
      </w:r>
      <w:r w:rsidR="00BB7597">
        <w:rPr>
          <w:sz w:val="24"/>
          <w:szCs w:val="24"/>
        </w:rPr>
        <w:t xml:space="preserve"> на площади 1,5 га.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5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О.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2B" w:rsidRDefault="0026612B">
      <w:r>
        <w:separator/>
      </w:r>
    </w:p>
  </w:endnote>
  <w:endnote w:type="continuationSeparator" w:id="0">
    <w:p w:rsidR="0026612B" w:rsidRDefault="0026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2B" w:rsidRDefault="0026612B">
      <w:r>
        <w:separator/>
      </w:r>
    </w:p>
  </w:footnote>
  <w:footnote w:type="continuationSeparator" w:id="0">
    <w:p w:rsidR="0026612B" w:rsidRDefault="0026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200404"/>
    <w:rsid w:val="00202018"/>
    <w:rsid w:val="0026612B"/>
    <w:rsid w:val="002C373B"/>
    <w:rsid w:val="00307BAC"/>
    <w:rsid w:val="00315AF8"/>
    <w:rsid w:val="00341D31"/>
    <w:rsid w:val="00386C69"/>
    <w:rsid w:val="003D2855"/>
    <w:rsid w:val="003F2CB1"/>
    <w:rsid w:val="004732B7"/>
    <w:rsid w:val="004767A0"/>
    <w:rsid w:val="004C55D2"/>
    <w:rsid w:val="004D343F"/>
    <w:rsid w:val="004E4694"/>
    <w:rsid w:val="00563B87"/>
    <w:rsid w:val="0056646A"/>
    <w:rsid w:val="00583750"/>
    <w:rsid w:val="005A58B9"/>
    <w:rsid w:val="006110B6"/>
    <w:rsid w:val="00631414"/>
    <w:rsid w:val="00656278"/>
    <w:rsid w:val="00732009"/>
    <w:rsid w:val="007413E6"/>
    <w:rsid w:val="007F55E2"/>
    <w:rsid w:val="00902865"/>
    <w:rsid w:val="00983F2D"/>
    <w:rsid w:val="009D4B29"/>
    <w:rsid w:val="009D5245"/>
    <w:rsid w:val="009F4B32"/>
    <w:rsid w:val="00A06987"/>
    <w:rsid w:val="00A23975"/>
    <w:rsid w:val="00A8472B"/>
    <w:rsid w:val="00B1230E"/>
    <w:rsid w:val="00B17E55"/>
    <w:rsid w:val="00B24F2E"/>
    <w:rsid w:val="00BA0306"/>
    <w:rsid w:val="00BB7597"/>
    <w:rsid w:val="00CA7C6E"/>
    <w:rsid w:val="00CC73D9"/>
    <w:rsid w:val="00D30A12"/>
    <w:rsid w:val="00D54FE0"/>
    <w:rsid w:val="00D80A5E"/>
    <w:rsid w:val="00D82EF2"/>
    <w:rsid w:val="00DA6386"/>
    <w:rsid w:val="00E20729"/>
    <w:rsid w:val="00E25E8C"/>
    <w:rsid w:val="00E40301"/>
    <w:rsid w:val="00E674F7"/>
    <w:rsid w:val="00E870A7"/>
    <w:rsid w:val="00EC7E94"/>
    <w:rsid w:val="00EE7D2F"/>
    <w:rsid w:val="00F16101"/>
    <w:rsid w:val="00F40463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tdw9nSPXygxpJv0v3O131mI7zTM=</DigestValue>
      </Reference>
      <Reference URI="/word/endnotes.xml?ContentType=application/vnd.openxmlformats-officedocument.wordprocessingml.endnotes+xml">
        <DigestMethod Algorithm="http://www.w3.org/2000/09/xmldsig#sha1"/>
        <DigestValue>ojGmgFtFllOuo3HQUBXlvrkETOQ=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W+Ltxsk4bwN86mwq9QvamKIS9vo=</DigestValue>
      </Reference>
      <Reference URI="/word/settings.xml?ContentType=application/vnd.openxmlformats-officedocument.wordprocessingml.settings+xml">
        <DigestMethod Algorithm="http://www.w3.org/2000/09/xmldsig#sha1"/>
        <DigestValue>zpBIDuqF/5cmSz2BMgTrGzLJiTQ=</DigestValue>
      </Reference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kk8djQ85lCoXobexiQCkOtmT3QA=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2017-11-29T10:13:16Z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g40Ty9dNNkKOo6+ABkSfrNkxmz/ZgHPhGSECUg8yBnE=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5hZBzAKPc4I14LkU15QnpgGOo/UdMAWFkOCGKOAkjJ4=</DigestValue>
    </Reference>
  </SignedInfo>
  <SignatureValue>ud/F8toLu9wegRnUnhaV8doWUALoyR+2M23ZyVPXM/bpLBAvpv5NL4WK3R10civW
MbKRUfyFg0xINRNFSSLBiw==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kk8djQ85lCoXobexiQCkOtmT3QA=</DigestValue>
      </Reference>
      <Reference URI="/word/settings.xml?ContentType=application/vnd.openxmlformats-officedocument.wordprocessingml.settings+xml">
        <DigestMethod Algorithm="http://www.w3.org/2000/09/xmldsig#sha1"/>
        <DigestValue>zpBIDuqF/5cmSz2BMgTrGzLJiTQ=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W+Ltxsk4bwN86mwq9QvamKIS9vo=</DigestValue>
      </Reference>
      <Reference URI="/word/document.xml?ContentType=application/vnd.openxmlformats-officedocument.wordprocessingml.document.main+xml">
        <DigestMethod Algorithm="http://www.w3.org/2000/09/xmldsig#sha1"/>
        <DigestValue>tdw9nSPXygxpJv0v3O131mI7zTM=</DigestValue>
      </Reference>
      <Reference URI="/word/endnotes.xml?ContentType=application/vnd.openxmlformats-officedocument.wordprocessingml.endnotes+xml">
        <DigestMethod Algorithm="http://www.w3.org/2000/09/xmldsig#sha1"/>
        <DigestValue>ojGmgFtFllOuo3HQUBXlvrkETOQ=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2017-11-30T13:30:02Z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2017-11-30T13:30:02Z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KUEs9VLzDV4sU2RxFUZF6T7kCK08TEMtEe6H++vk0bg=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EsHEanexwyQcVD1gU/VsJZptAfo3b9b4vnzSggsD4L8=</DigestValue>
    </Reference>
  </SignedInfo>
  <SignatureValue>F7dO3NXgAs1VfXGoVKfgYXayehNQXpAIxcVNY/FshjUyQLNoRD1vwXIDYJo8T1vb
Q871YA9GrvcJJeySxJ0ENw==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kk8djQ85lCoXobexiQCkOtmT3QA=</DigestValue>
      </Reference>
      <Reference URI="/word/settings.xml?ContentType=application/vnd.openxmlformats-officedocument.wordprocessingml.settings+xml">
        <DigestMethod Algorithm="http://www.w3.org/2000/09/xmldsig#sha1"/>
        <DigestValue>zpBIDuqF/5cmSz2BMgTrGzLJiTQ=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W+Ltxsk4bwN86mwq9QvamKIS9vo=</DigestValue>
      </Reference>
      <Reference URI="/word/document.xml?ContentType=application/vnd.openxmlformats-officedocument.wordprocessingml.document.main+xml">
        <DigestMethod Algorithm="http://www.w3.org/2000/09/xmldsig#sha1"/>
        <DigestValue>tdw9nSPXygxpJv0v3O131mI7zTM=</DigestValue>
      </Reference>
      <Reference URI="/word/endnotes.xml?ContentType=application/vnd.openxmlformats-officedocument.wordprocessingml.endnotes+xml">
        <DigestMethod Algorithm="http://www.w3.org/2000/09/xmldsig#sha1"/>
        <DigestValue>ojGmgFtFllOuo3HQUBXlvrkETOQ=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2017-11-30T03:53:26Z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2017-11-30T08:56:00Z</dcterms:created>
  <dcterms:modified xsi:type="dcterms:W3CDTF">2017-11-29T10:09:00Z</dcterms:modified>
</cp:coreProperties>
</file>