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B" w:rsidRDefault="00AB550B" w:rsidP="00AB550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B550B" w:rsidRDefault="00AB550B" w:rsidP="00AB550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B550B" w:rsidRDefault="00AB550B" w:rsidP="00AB550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B550B" w:rsidTr="00AB550B">
        <w:tc>
          <w:tcPr>
            <w:tcW w:w="3473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50B" w:rsidRDefault="00AB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B550B" w:rsidTr="00AB550B">
        <w:tc>
          <w:tcPr>
            <w:tcW w:w="3473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50B" w:rsidRDefault="00AB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AB550B" w:rsidTr="00AB550B">
        <w:tc>
          <w:tcPr>
            <w:tcW w:w="3473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550B" w:rsidRDefault="00E66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B550B" w:rsidTr="00AB550B">
        <w:tc>
          <w:tcPr>
            <w:tcW w:w="3473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B550B" w:rsidRDefault="00AB550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50B" w:rsidRDefault="00E6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AB550B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6C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E25E8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Егозинское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E25E8C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71" w:type="dxa"/>
          </w:tcPr>
          <w:p w:rsidR="00FE795F" w:rsidRPr="00CC73D9" w:rsidRDefault="00E25E8C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71" w:type="dxa"/>
          </w:tcPr>
          <w:p w:rsidR="00FE795F" w:rsidRPr="00CC73D9" w:rsidRDefault="00D06B87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E25E8C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71" w:type="dxa"/>
          </w:tcPr>
          <w:p w:rsidR="00307BAC" w:rsidRPr="00CC73D9" w:rsidRDefault="00E25E8C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307BAC" w:rsidRPr="00CC73D9" w:rsidRDefault="00D06B8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E25E8C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71" w:type="dxa"/>
          </w:tcPr>
          <w:p w:rsidR="00307BAC" w:rsidRPr="00CC73D9" w:rsidRDefault="00E25E8C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1" w:type="dxa"/>
          </w:tcPr>
          <w:p w:rsidR="00307BAC" w:rsidRPr="00CC73D9" w:rsidRDefault="00D06B8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8D3A78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71" w:type="dxa"/>
          </w:tcPr>
          <w:p w:rsidR="00307BAC" w:rsidRPr="00CC73D9" w:rsidRDefault="008D3A78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307BAC" w:rsidRPr="00CC73D9" w:rsidRDefault="00D06B8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8D3A78" w:rsidTr="00FE795F">
        <w:tc>
          <w:tcPr>
            <w:tcW w:w="2325" w:type="dxa"/>
          </w:tcPr>
          <w:p w:rsidR="008D3A78" w:rsidRPr="00CC73D9" w:rsidRDefault="008D3A78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8D3A78" w:rsidRPr="00CC73D9" w:rsidRDefault="008D3A78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8D3A78" w:rsidRDefault="008D3A78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71" w:type="dxa"/>
          </w:tcPr>
          <w:p w:rsidR="008D3A78" w:rsidRDefault="008D3A78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1" w:type="dxa"/>
          </w:tcPr>
          <w:p w:rsidR="008D3A78" w:rsidRDefault="00D06B8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D06B87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8D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B87">
              <w:rPr>
                <w:sz w:val="24"/>
                <w:szCs w:val="24"/>
              </w:rPr>
              <w:t>0,5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E66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E66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E66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E66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51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51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51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51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51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75F57" w:rsidRDefault="00175F57" w:rsidP="00175F5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75F57" w:rsidRDefault="00175F57" w:rsidP="00175F5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51065D">
        <w:rPr>
          <w:sz w:val="24"/>
          <w:szCs w:val="24"/>
        </w:rPr>
        <w:t xml:space="preserve"> на площади 2,5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3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56" w:rsidRDefault="003B7056">
      <w:r>
        <w:separator/>
      </w:r>
    </w:p>
  </w:endnote>
  <w:endnote w:type="continuationSeparator" w:id="0">
    <w:p w:rsidR="003B7056" w:rsidRDefault="003B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56" w:rsidRDefault="003B7056">
      <w:r>
        <w:separator/>
      </w:r>
    </w:p>
  </w:footnote>
  <w:footnote w:type="continuationSeparator" w:id="0">
    <w:p w:rsidR="003B7056" w:rsidRDefault="003B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75B"/>
    <w:rsid w:val="000551F1"/>
    <w:rsid w:val="00060D7B"/>
    <w:rsid w:val="00173584"/>
    <w:rsid w:val="00175F57"/>
    <w:rsid w:val="00200404"/>
    <w:rsid w:val="002405B7"/>
    <w:rsid w:val="00307BAC"/>
    <w:rsid w:val="00341D31"/>
    <w:rsid w:val="00386C69"/>
    <w:rsid w:val="003B7056"/>
    <w:rsid w:val="003D2855"/>
    <w:rsid w:val="003F2CB1"/>
    <w:rsid w:val="004732B7"/>
    <w:rsid w:val="004C55D2"/>
    <w:rsid w:val="004D343F"/>
    <w:rsid w:val="004D5320"/>
    <w:rsid w:val="004E4694"/>
    <w:rsid w:val="0051065D"/>
    <w:rsid w:val="00563B87"/>
    <w:rsid w:val="005827FB"/>
    <w:rsid w:val="006110B6"/>
    <w:rsid w:val="00656278"/>
    <w:rsid w:val="007413E6"/>
    <w:rsid w:val="007F55E2"/>
    <w:rsid w:val="008D3A78"/>
    <w:rsid w:val="009D4B29"/>
    <w:rsid w:val="009E32BD"/>
    <w:rsid w:val="00A06987"/>
    <w:rsid w:val="00A23975"/>
    <w:rsid w:val="00A8472B"/>
    <w:rsid w:val="00AB550B"/>
    <w:rsid w:val="00B1230E"/>
    <w:rsid w:val="00B17E55"/>
    <w:rsid w:val="00B24F2E"/>
    <w:rsid w:val="00BA0306"/>
    <w:rsid w:val="00CA7C6E"/>
    <w:rsid w:val="00CC73D9"/>
    <w:rsid w:val="00D06B87"/>
    <w:rsid w:val="00D16CF7"/>
    <w:rsid w:val="00D30A12"/>
    <w:rsid w:val="00D54FE0"/>
    <w:rsid w:val="00D82EF2"/>
    <w:rsid w:val="00DA6386"/>
    <w:rsid w:val="00E25E8C"/>
    <w:rsid w:val="00E40301"/>
    <w:rsid w:val="00E6652A"/>
    <w:rsid w:val="00E674F7"/>
    <w:rsid w:val="00E747C3"/>
    <w:rsid w:val="00EE7D2F"/>
    <w:rsid w:val="00F16101"/>
    <w:rsid w:val="00FC1576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/94Fr0jEAD1L3CWbWUW7vLciFX4=</DigestValue>
      </Reference>
      <Reference URI="/word/endnotes.xml?ContentType=application/vnd.openxmlformats-officedocument.wordprocessingml.endnotes+xml">
        <DigestMethod Algorithm="http://www.w3.org/2000/09/xmldsig#sha1"/>
        <DigestValue>qgufZBlIr3IqxvPhuHRUgGae3rQ=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Eh8s664hEPGIKtzD2kG2KNAxNVU=</DigestValue>
      </Reference>
      <Reference URI="/word/settings.xml?ContentType=application/vnd.openxmlformats-officedocument.wordprocessingml.settings+xml">
        <DigestMethod Algorithm="http://www.w3.org/2000/09/xmldsig#sha1"/>
        <DigestValue>4rstgsOfVfN+ToLCN5aqhBPOxh8=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q6H3eVYzo6OU/f4Q9xZfGx0oEhg=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2017-11-29T10:13:01Z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WBQsPstXP3kEeOuMO89zg/NcOZarayGcm4qkm18DaAg=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7CYXt3o1WqsFY05v6ESA5KzhtnsUxEWMOrfgXFaVxo4=</DigestValue>
    </Reference>
  </SignedInfo>
  <SignatureValue>3CYZ7N/SodebeV8ydW78VxSQpDN97+b96MV0phrAe6hj3E0EiACtz2JWIeOt5CkB
LAhkNCGkdGXYQZ6ZDycu3A==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q6H3eVYzo6OU/f4Q9xZfGx0oEhg=</DigestValue>
      </Reference>
      <Reference URI="/word/settings.xml?ContentType=application/vnd.openxmlformats-officedocument.wordprocessingml.settings+xml">
        <DigestMethod Algorithm="http://www.w3.org/2000/09/xmldsig#sha1"/>
        <DigestValue>4rstgsOfVfN+ToLCN5aqhBPOxh8=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Eh8s664hEPGIKtzD2kG2KNAxNVU=</DigestValue>
      </Reference>
      <Reference URI="/word/document.xml?ContentType=application/vnd.openxmlformats-officedocument.wordprocessingml.document.main+xml">
        <DigestMethod Algorithm="http://www.w3.org/2000/09/xmldsig#sha1"/>
        <DigestValue>/94Fr0jEAD1L3CWbWUW7vLciFX4=</DigestValue>
      </Reference>
      <Reference URI="/word/endnotes.xml?ContentType=application/vnd.openxmlformats-officedocument.wordprocessingml.endnotes+xml">
        <DigestMethod Algorithm="http://www.w3.org/2000/09/xmldsig#sha1"/>
        <DigestValue>qgufZBlIr3IqxvPhuHRUgGae3rQ=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2017-11-30T13:29:24Z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2017-11-30T13:29:24Z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Gbk6ElO7LjZkmz332M/2O2NKok9lJ5FCC3W9fDOZ0XY=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ZOPCB9BGXgYq40g14fM4lYevj/WYctvhqn+hSq5YaGc=</DigestValue>
    </Reference>
  </SignedInfo>
  <SignatureValue>2oGURt2LbGOl2OWKpLj/T9R7kR/O/wCPXPau+U9unBqCPZa21StBr3L3TyjRR99P
jzw4xp04pDdWTz9RONb4iw==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q6H3eVYzo6OU/f4Q9xZfGx0oEhg=</DigestValue>
      </Reference>
      <Reference URI="/word/settings.xml?ContentType=application/vnd.openxmlformats-officedocument.wordprocessingml.settings+xml">
        <DigestMethod Algorithm="http://www.w3.org/2000/09/xmldsig#sha1"/>
        <DigestValue>4rstgsOfVfN+ToLCN5aqhBPOxh8=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Eh8s664hEPGIKtzD2kG2KNAxNVU=</DigestValue>
      </Reference>
      <Reference URI="/word/document.xml?ContentType=application/vnd.openxmlformats-officedocument.wordprocessingml.document.main+xml">
        <DigestMethod Algorithm="http://www.w3.org/2000/09/xmldsig#sha1"/>
        <DigestValue>/94Fr0jEAD1L3CWbWUW7vLciFX4=</DigestValue>
      </Reference>
      <Reference URI="/word/endnotes.xml?ContentType=application/vnd.openxmlformats-officedocument.wordprocessingml.endnotes+xml">
        <DigestMethod Algorithm="http://www.w3.org/2000/09/xmldsig#sha1"/>
        <DigestValue>qgufZBlIr3IqxvPhuHRUgGae3rQ=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2017-11-30T03:52:57Z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2017-11-30T08:55:00Z</dcterms:created>
  <dcterms:modified xsi:type="dcterms:W3CDTF">2017-11-29T10:08:00Z</dcterms:modified>
</cp:coreProperties>
</file>