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55" w:rsidRDefault="009E0055" w:rsidP="009E005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E0055" w:rsidRDefault="009E0055" w:rsidP="009E0055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9E0055" w:rsidRDefault="009E0055" w:rsidP="009E0055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9E0055" w:rsidTr="009E0055">
        <w:tc>
          <w:tcPr>
            <w:tcW w:w="3473" w:type="dxa"/>
          </w:tcPr>
          <w:p w:rsidR="009E0055" w:rsidRDefault="009E005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E0055" w:rsidRDefault="009E005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0055" w:rsidRDefault="009E0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E0055" w:rsidTr="009E0055">
        <w:tc>
          <w:tcPr>
            <w:tcW w:w="3473" w:type="dxa"/>
          </w:tcPr>
          <w:p w:rsidR="009E0055" w:rsidRDefault="009E005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E0055" w:rsidRDefault="009E005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0055" w:rsidRDefault="009E0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9E0055" w:rsidTr="009E0055">
        <w:tc>
          <w:tcPr>
            <w:tcW w:w="3473" w:type="dxa"/>
          </w:tcPr>
          <w:p w:rsidR="009E0055" w:rsidRDefault="009E005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E0055" w:rsidRDefault="009E005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0055" w:rsidRDefault="007104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E0055" w:rsidTr="009E0055">
        <w:tc>
          <w:tcPr>
            <w:tcW w:w="3473" w:type="dxa"/>
          </w:tcPr>
          <w:p w:rsidR="009E0055" w:rsidRDefault="009E005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E0055" w:rsidRDefault="009E005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0055" w:rsidRDefault="00710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30</w:t>
            </w:r>
            <w:r w:rsidR="009E0055">
              <w:rPr>
                <w:sz w:val="24"/>
                <w:szCs w:val="24"/>
              </w:rPr>
              <w:t xml:space="preserve">  »      ноября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277D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544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4B29" w:rsidP="00DA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6386">
              <w:rPr>
                <w:sz w:val="24"/>
                <w:szCs w:val="24"/>
              </w:rPr>
              <w:t>ыштымского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Pr="00CC73D9" w:rsidRDefault="00A06987" w:rsidP="00307BAC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 xml:space="preserve">Площадь, </w:t>
            </w:r>
            <w:proofErr w:type="gramStart"/>
            <w:r w:rsidRPr="00CC73D9">
              <w:rPr>
                <w:sz w:val="24"/>
                <w:szCs w:val="24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CC73D9" w:rsidRDefault="00E25E8C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Егозинское</w:t>
            </w:r>
          </w:p>
        </w:tc>
        <w:tc>
          <w:tcPr>
            <w:tcW w:w="2325" w:type="dxa"/>
          </w:tcPr>
          <w:p w:rsidR="00FE795F" w:rsidRPr="00CC73D9" w:rsidRDefault="00FE795F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FE795F" w:rsidRPr="00CC73D9" w:rsidRDefault="00D80A5E" w:rsidP="0047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71" w:type="dxa"/>
          </w:tcPr>
          <w:p w:rsidR="00FE795F" w:rsidRPr="00CC73D9" w:rsidRDefault="00D80A5E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71" w:type="dxa"/>
          </w:tcPr>
          <w:p w:rsidR="00FE795F" w:rsidRPr="00CC73D9" w:rsidRDefault="00E63854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307BAC" w:rsidTr="00FE795F">
        <w:tc>
          <w:tcPr>
            <w:tcW w:w="2325" w:type="dxa"/>
          </w:tcPr>
          <w:p w:rsidR="00307BAC" w:rsidRPr="00CC73D9" w:rsidRDefault="00307BAC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D80A5E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71" w:type="dxa"/>
          </w:tcPr>
          <w:p w:rsidR="00307BAC" w:rsidRPr="00CC73D9" w:rsidRDefault="00D80A5E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71" w:type="dxa"/>
          </w:tcPr>
          <w:p w:rsidR="00307BAC" w:rsidRPr="00CC73D9" w:rsidRDefault="00E63854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</w:tr>
      <w:tr w:rsidR="00307BAC" w:rsidTr="00FE795F">
        <w:tc>
          <w:tcPr>
            <w:tcW w:w="2325" w:type="dxa"/>
          </w:tcPr>
          <w:p w:rsidR="00307BAC" w:rsidRPr="00CC73D9" w:rsidRDefault="00307BAC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D80A5E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71" w:type="dxa"/>
          </w:tcPr>
          <w:p w:rsidR="00307BAC" w:rsidRPr="00CC73D9" w:rsidRDefault="00D80A5E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71" w:type="dxa"/>
          </w:tcPr>
          <w:p w:rsidR="00307BAC" w:rsidRPr="00CC73D9" w:rsidRDefault="00E63854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00D80A5E" w:rsidTr="00FE795F">
        <w:tc>
          <w:tcPr>
            <w:tcW w:w="2325" w:type="dxa"/>
          </w:tcPr>
          <w:p w:rsidR="00D80A5E" w:rsidRPr="00CC73D9" w:rsidRDefault="00D80A5E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71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71" w:type="dxa"/>
          </w:tcPr>
          <w:p w:rsidR="00D80A5E" w:rsidRPr="00CC73D9" w:rsidRDefault="00E63854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D80A5E" w:rsidTr="00FE795F">
        <w:tc>
          <w:tcPr>
            <w:tcW w:w="2325" w:type="dxa"/>
          </w:tcPr>
          <w:p w:rsidR="00D80A5E" w:rsidRPr="00CC73D9" w:rsidRDefault="00D80A5E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71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1" w:type="dxa"/>
          </w:tcPr>
          <w:p w:rsidR="00D80A5E" w:rsidRPr="00CC73D9" w:rsidRDefault="00E63854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D80A5E" w:rsidTr="00FE795F">
        <w:tc>
          <w:tcPr>
            <w:tcW w:w="2325" w:type="dxa"/>
          </w:tcPr>
          <w:p w:rsidR="00D80A5E" w:rsidRPr="00CC73D9" w:rsidRDefault="00D80A5E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71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D80A5E" w:rsidRPr="00CC73D9" w:rsidRDefault="00EE58E1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</w:tr>
      <w:tr w:rsidR="00A06987" w:rsidTr="00FE795F">
        <w:tc>
          <w:tcPr>
            <w:tcW w:w="2325" w:type="dxa"/>
          </w:tcPr>
          <w:p w:rsidR="00A06987" w:rsidRPr="00CC73D9" w:rsidRDefault="007F55E2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325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71042A" w:rsidP="00A2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0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710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участков с выявленными несоответствиями </w:t>
      </w:r>
      <w:proofErr w:type="spellStart"/>
      <w:r>
        <w:rPr>
          <w:sz w:val="24"/>
          <w:szCs w:val="24"/>
        </w:rPr>
        <w:t>приведен</w:t>
      </w:r>
      <w:proofErr w:type="spellEnd"/>
      <w:r>
        <w:rPr>
          <w:sz w:val="24"/>
          <w:szCs w:val="24"/>
        </w:rPr>
        <w:t xml:space="preserve">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710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710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710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710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Состояние обследованных лесных насаждений приведено в приложениях 1.1 – 1.4 к Акту в зависимости от метода проведения </w:t>
      </w:r>
      <w:proofErr w:type="spellStart"/>
      <w:r>
        <w:rPr>
          <w:sz w:val="24"/>
          <w:szCs w:val="24"/>
        </w:rPr>
        <w:t>ЛПО</w:t>
      </w:r>
      <w:proofErr w:type="spellEnd"/>
      <w:r>
        <w:rPr>
          <w:sz w:val="24"/>
          <w:szCs w:val="24"/>
        </w:rPr>
        <w:t>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E0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E0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E0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E0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E0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91D84" w:rsidRDefault="00B91D84" w:rsidP="00B91D8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91D84" w:rsidRDefault="00B91D84" w:rsidP="00B91D84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</w:t>
      </w:r>
      <w:proofErr w:type="spellStart"/>
      <w:r>
        <w:rPr>
          <w:sz w:val="24"/>
          <w:szCs w:val="24"/>
        </w:rPr>
        <w:t>путем</w:t>
      </w:r>
      <w:proofErr w:type="spellEnd"/>
      <w:r>
        <w:rPr>
          <w:sz w:val="24"/>
          <w:szCs w:val="24"/>
        </w:rPr>
        <w:t xml:space="preserve"> развешивания скворечников запланировано Проектом освоения лесов (Заключение № 67-Э от 23.07.2014 года, Приказ ГУЛ Челябинской области от 23.07.2014 года № 290)</w:t>
      </w:r>
      <w:r w:rsidR="00E07D3F">
        <w:rPr>
          <w:sz w:val="24"/>
          <w:szCs w:val="24"/>
        </w:rPr>
        <w:t xml:space="preserve"> на площади 3,5 га.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55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О. 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00" w:rsidRDefault="00034500">
      <w:r>
        <w:separator/>
      </w:r>
    </w:p>
  </w:endnote>
  <w:endnote w:type="continuationSeparator" w:id="0">
    <w:p w:rsidR="00034500" w:rsidRDefault="0003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00" w:rsidRDefault="00034500">
      <w:r>
        <w:separator/>
      </w:r>
    </w:p>
  </w:footnote>
  <w:footnote w:type="continuationSeparator" w:id="0">
    <w:p w:rsidR="00034500" w:rsidRDefault="00034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34500"/>
    <w:rsid w:val="000551F1"/>
    <w:rsid w:val="00060D7B"/>
    <w:rsid w:val="001277D8"/>
    <w:rsid w:val="00197D3B"/>
    <w:rsid w:val="00200404"/>
    <w:rsid w:val="00274071"/>
    <w:rsid w:val="00307BAC"/>
    <w:rsid w:val="00341D31"/>
    <w:rsid w:val="00386C69"/>
    <w:rsid w:val="003D2855"/>
    <w:rsid w:val="003F2CB1"/>
    <w:rsid w:val="004732B7"/>
    <w:rsid w:val="004C55D2"/>
    <w:rsid w:val="004D343F"/>
    <w:rsid w:val="004E4694"/>
    <w:rsid w:val="00520AD8"/>
    <w:rsid w:val="00563B87"/>
    <w:rsid w:val="006110B6"/>
    <w:rsid w:val="00656278"/>
    <w:rsid w:val="006A5ADA"/>
    <w:rsid w:val="0071042A"/>
    <w:rsid w:val="007413E6"/>
    <w:rsid w:val="007F55E2"/>
    <w:rsid w:val="009558E1"/>
    <w:rsid w:val="009D4B29"/>
    <w:rsid w:val="009D5245"/>
    <w:rsid w:val="009E0055"/>
    <w:rsid w:val="00A06987"/>
    <w:rsid w:val="00A23975"/>
    <w:rsid w:val="00A8472B"/>
    <w:rsid w:val="00B1230E"/>
    <w:rsid w:val="00B17E55"/>
    <w:rsid w:val="00B24F2E"/>
    <w:rsid w:val="00B91D84"/>
    <w:rsid w:val="00BA0306"/>
    <w:rsid w:val="00CA7C6E"/>
    <w:rsid w:val="00CC73D9"/>
    <w:rsid w:val="00D30A12"/>
    <w:rsid w:val="00D54FE0"/>
    <w:rsid w:val="00D80A5E"/>
    <w:rsid w:val="00D82EF2"/>
    <w:rsid w:val="00D83CDC"/>
    <w:rsid w:val="00DA6386"/>
    <w:rsid w:val="00E07D3F"/>
    <w:rsid w:val="00E25E8C"/>
    <w:rsid w:val="00E37E62"/>
    <w:rsid w:val="00E40301"/>
    <w:rsid w:val="00E63854"/>
    <w:rsid w:val="00E674F7"/>
    <w:rsid w:val="00EE58E1"/>
    <w:rsid w:val="00EE7D2F"/>
    <w:rsid w:val="00F16101"/>
    <w:rsid w:val="00FC0324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/>
    </Reference>
    <Reference URI="#idOfficeObject" Type="http://www.w3.org/2000/09/xmldsig#Object">
      <DigestMethod Algorithm="http://www.w3.org/2000/09/xmldsig#sha1"/>
      <DigestValue/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/>
    </Reference>
  </SignedInfo>
  <SignatureValue/>
  <KeyInfo/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hUVZnMu90d+f8IEksNdsuVvwv2Q=</DigestValue>
      </Reference>
      <Reference URI="/word/endnotes.xml?ContentType=application/vnd.openxmlformats-officedocument.wordprocessingml.endnotes+xml">
        <DigestMethod Algorithm="http://www.w3.org/2000/09/xmldsig#sha1"/>
        <DigestValue>jTcum1zL4w8wDqoQy/if1jhSNs4=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footnotes.xml?ContentType=application/vnd.openxmlformats-officedocument.wordprocessingml.footnotes+xml">
        <DigestMethod Algorithm="http://www.w3.org/2000/09/xmldsig#sha1"/>
        <DigestValue>oAHB7hNPWCIHLYRhN8vFLrXrgDE=</DigestValue>
      </Reference>
      <Reference URI="/word/settings.xml?ContentType=application/vnd.openxmlformats-officedocument.wordprocessingml.settings+xml">
        <DigestMethod Algorithm="http://www.w3.org/2000/09/xmldsig#sha1"/>
        <DigestValue>tHGv68xih6k72yZ4cuLec6/is8I=</DigestValue>
      </Reference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YlJLqYpIZrFJEWlexay2QtElk2Q=</DigestValue>
      </Reference>
    </Manifest>
    <SignatureProperties>
      <SignatureProperty Id="idSignatureTime" Target="#idPackageSignature">
        <mdssi:SignatureTime>
          <mdssi:Format>YYYY-MM-DDThh:mm:ssTZD</mdssi:Format>
          <mdssi:Value>2017-11-29T10:12:41Z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2017-11-29T10:12:41Z</xd:SigningTime>
          <xd:SigningCertificate>
            <xd:Cert>
              <xd:CertDigest>
                <DigestMethod Algorithm="http://www.w3.org/2000/09/xmldsig#sha1"/>
                <DigestValue>rv0FHH4HOOH4EI32e4hZgjp+cNE=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2159565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Wz/uarTLxkeZnzLtw3AOGXzu4f55jTFaJo2E2PcHDNY=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R5G1GNa3ZVfJN2BOA4lmRHg7EYdZuJsIBFswGaVDIhs=</DigestValue>
    </Reference>
  </SignedInfo>
  <SignatureValue>48D5Ge7DXVjpJaiLyW5TzxyU4cRFxeGNt7/CfcQBCCJ6/Mb1bImJsx9RB55/ADz2
avcnUQdEgGIuS65bjcCpGQ==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webSettings.xml?ContentType=application/vnd.openxmlformats-officedocument.wordprocessingml.webSettings+xml">
        <DigestMethod Algorithm="http://www.w3.org/2000/09/xmldsig#sha1"/>
        <DigestValue>YlJLqYpIZrFJEWlexay2QtElk2Q=</DigestValue>
      </Reference>
      <Reference URI="/word/settings.xml?ContentType=application/vnd.openxmlformats-officedocument.wordprocessingml.settings+xml">
        <DigestMethod Algorithm="http://www.w3.org/2000/09/xmldsig#sha1"/>
        <DigestValue>tHGv68xih6k72yZ4cuLec6/is8I=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oAHB7hNPWCIHLYRhN8vFLrXrgDE=</DigestValue>
      </Reference>
      <Reference URI="/word/document.xml?ContentType=application/vnd.openxmlformats-officedocument.wordprocessingml.document.main+xml">
        <DigestMethod Algorithm="http://www.w3.org/2000/09/xmldsig#sha1"/>
        <DigestValue>hUVZnMu90d+f8IEksNdsuVvwv2Q=</DigestValue>
      </Reference>
      <Reference URI="/word/endnotes.xml?ContentType=application/vnd.openxmlformats-officedocument.wordprocessingml.endnotes+xml">
        <DigestMethod Algorithm="http://www.w3.org/2000/09/xmldsig#sha1"/>
        <DigestValue>jTcum1zL4w8wDqoQy/if1jhSNs4=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2017-11-30T13:28:42Z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2017-11-30T13:28:42Z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zL02HUekccRG/nUFVr54lkQRhKk7GtqUyv/5XXw5FnE=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Y5+fM8LLkibGlmZ6Pl4jdGSdmXfg99fY6u1RhJrk4ck=</DigestValue>
    </Reference>
  </SignedInfo>
  <SignatureValue>GmpEOTOLpYR0Uf2jiYHlNFuX+5RMPadMnt9Z9ahbYWJ9+X467EddR+vxvO3cnL2q
lqXpM2MhOOL3p0QCCFVecg==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webSettings.xml?ContentType=application/vnd.openxmlformats-officedocument.wordprocessingml.webSettings+xml">
        <DigestMethod Algorithm="http://www.w3.org/2000/09/xmldsig#sha1"/>
        <DigestValue>YlJLqYpIZrFJEWlexay2QtElk2Q=</DigestValue>
      </Reference>
      <Reference URI="/word/settings.xml?ContentType=application/vnd.openxmlformats-officedocument.wordprocessingml.settings+xml">
        <DigestMethod Algorithm="http://www.w3.org/2000/09/xmldsig#sha1"/>
        <DigestValue>tHGv68xih6k72yZ4cuLec6/is8I=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oAHB7hNPWCIHLYRhN8vFLrXrgDE=</DigestValue>
      </Reference>
      <Reference URI="/word/document.xml?ContentType=application/vnd.openxmlformats-officedocument.wordprocessingml.document.main+xml">
        <DigestMethod Algorithm="http://www.w3.org/2000/09/xmldsig#sha1"/>
        <DigestValue>hUVZnMu90d+f8IEksNdsuVvwv2Q=</DigestValue>
      </Reference>
      <Reference URI="/word/endnotes.xml?ContentType=application/vnd.openxmlformats-officedocument.wordprocessingml.endnotes+xml">
        <DigestMethod Algorithm="http://www.w3.org/2000/09/xmldsig#sha1"/>
        <DigestValue>jTcum1zL4w8wDqoQy/if1jhSNs4=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2017-11-30T03:52:30Z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2017-11-30T03:52:30Z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cp:lastPrinted>2017-05-04T04:33:00Z</cp:lastPrinted>
  <dcterms:created xsi:type="dcterms:W3CDTF">2017-11-30T08:55:00Z</dcterms:created>
  <dcterms:modified xsi:type="dcterms:W3CDTF">2017-11-29T10:08:00Z</dcterms:modified>
</cp:coreProperties>
</file>