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64" w:rsidRDefault="00657B64" w:rsidP="00657B6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57B64" w:rsidRDefault="00657B64" w:rsidP="00657B6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657B64" w:rsidRDefault="00657B64" w:rsidP="00657B6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57B64" w:rsidTr="00657B64">
        <w:tc>
          <w:tcPr>
            <w:tcW w:w="3473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7B64" w:rsidRDefault="0065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57B64" w:rsidTr="00657B64">
        <w:tc>
          <w:tcPr>
            <w:tcW w:w="3473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7B64" w:rsidRDefault="0065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657B64" w:rsidTr="00657B64">
        <w:tc>
          <w:tcPr>
            <w:tcW w:w="3473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7B64" w:rsidRDefault="004556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57B64" w:rsidTr="00657B64">
        <w:tc>
          <w:tcPr>
            <w:tcW w:w="3473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7B64" w:rsidRDefault="00657B6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7B64" w:rsidRDefault="0045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657B64">
              <w:rPr>
                <w:sz w:val="24"/>
                <w:szCs w:val="24"/>
              </w:rPr>
              <w:t xml:space="preserve"> 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B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E25E8C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Егозинское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9041F4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71" w:type="dxa"/>
          </w:tcPr>
          <w:p w:rsidR="00FE795F" w:rsidRPr="00CC73D9" w:rsidRDefault="009041F4" w:rsidP="009F4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1" w:type="dxa"/>
          </w:tcPr>
          <w:p w:rsidR="00FE795F" w:rsidRPr="00CC73D9" w:rsidRDefault="009041F4" w:rsidP="00500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D80A5E" w:rsidTr="00FE795F">
        <w:tc>
          <w:tcPr>
            <w:tcW w:w="2325" w:type="dxa"/>
          </w:tcPr>
          <w:p w:rsidR="00D80A5E" w:rsidRPr="00CC73D9" w:rsidRDefault="00D80A5E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9041F4" w:rsidP="00A2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41F4">
              <w:rPr>
                <w:sz w:val="24"/>
                <w:szCs w:val="24"/>
              </w:rPr>
              <w:t>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F4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41F4">
              <w:rPr>
                <w:sz w:val="24"/>
                <w:szCs w:val="24"/>
              </w:rPr>
              <w:t>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500E5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Егозинское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904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904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904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904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9C6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9C6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9C6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2E1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2E1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3345C" w:rsidRDefault="0043345C" w:rsidP="0043345C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43345C" w:rsidRDefault="0043345C" w:rsidP="0043345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развешивания скворечников запланировано Проектом освоения лесов (Заключение № 67-Э от 23.07.2014 года, Приказ ГУЛ Челябинской области от 23.07.2014 года № 290)</w:t>
      </w:r>
      <w:r w:rsidR="009C6ED1">
        <w:rPr>
          <w:sz w:val="24"/>
          <w:szCs w:val="24"/>
        </w:rPr>
        <w:t xml:space="preserve"> на площади 1,0 га.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94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О.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0F" w:rsidRDefault="008C460F">
      <w:r>
        <w:separator/>
      </w:r>
    </w:p>
  </w:endnote>
  <w:endnote w:type="continuationSeparator" w:id="0">
    <w:p w:rsidR="008C460F" w:rsidRDefault="008C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0F" w:rsidRDefault="008C460F">
      <w:r>
        <w:separator/>
      </w:r>
    </w:p>
  </w:footnote>
  <w:footnote w:type="continuationSeparator" w:id="0">
    <w:p w:rsidR="008C460F" w:rsidRDefault="008C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9429E"/>
    <w:rsid w:val="00177A3F"/>
    <w:rsid w:val="00200404"/>
    <w:rsid w:val="002E1093"/>
    <w:rsid w:val="00307BAC"/>
    <w:rsid w:val="00341D31"/>
    <w:rsid w:val="00386C69"/>
    <w:rsid w:val="003D2855"/>
    <w:rsid w:val="003F2CB1"/>
    <w:rsid w:val="00414B25"/>
    <w:rsid w:val="0043345C"/>
    <w:rsid w:val="004556B7"/>
    <w:rsid w:val="00455C7C"/>
    <w:rsid w:val="004732B7"/>
    <w:rsid w:val="0048336E"/>
    <w:rsid w:val="004C55D2"/>
    <w:rsid w:val="004D343F"/>
    <w:rsid w:val="004E4694"/>
    <w:rsid w:val="00500E53"/>
    <w:rsid w:val="00563B87"/>
    <w:rsid w:val="00570C71"/>
    <w:rsid w:val="006110B6"/>
    <w:rsid w:val="00656278"/>
    <w:rsid w:val="00657B64"/>
    <w:rsid w:val="006D6664"/>
    <w:rsid w:val="007413E6"/>
    <w:rsid w:val="007F55E2"/>
    <w:rsid w:val="008C460F"/>
    <w:rsid w:val="009041F4"/>
    <w:rsid w:val="009467FF"/>
    <w:rsid w:val="009B449F"/>
    <w:rsid w:val="009C6ED1"/>
    <w:rsid w:val="009D4B29"/>
    <w:rsid w:val="009D5245"/>
    <w:rsid w:val="009F4B32"/>
    <w:rsid w:val="00A06987"/>
    <w:rsid w:val="00A23975"/>
    <w:rsid w:val="00A8472B"/>
    <w:rsid w:val="00B1230E"/>
    <w:rsid w:val="00B17E55"/>
    <w:rsid w:val="00B24F2E"/>
    <w:rsid w:val="00BA0306"/>
    <w:rsid w:val="00CA7C6E"/>
    <w:rsid w:val="00CC73D9"/>
    <w:rsid w:val="00D30A12"/>
    <w:rsid w:val="00D54FE0"/>
    <w:rsid w:val="00D6232B"/>
    <w:rsid w:val="00D80A5E"/>
    <w:rsid w:val="00D82EF2"/>
    <w:rsid w:val="00DA6386"/>
    <w:rsid w:val="00E25E8C"/>
    <w:rsid w:val="00E40301"/>
    <w:rsid w:val="00E674F7"/>
    <w:rsid w:val="00EE7D2F"/>
    <w:rsid w:val="00F16101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vVtkzm+EHeETCU4pS/wLj3nXyTI=</DigestValue>
      </Reference>
      <Reference URI="/word/endnotes.xml?ContentType=application/vnd.openxmlformats-officedocument.wordprocessingml.endnotes+xml">
        <DigestMethod Algorithm="http://www.w3.org/2000/09/xmldsig#sha1"/>
        <DigestValue>2vFllgYZnMJKSoTqlIUDKII+VFg=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dAN3d3sRYQaHii1nEagoegEIjWU=</DigestValue>
      </Reference>
      <Reference URI="/word/settings.xml?ContentType=application/vnd.openxmlformats-officedocument.wordprocessingml.settings+xml">
        <DigestMethod Algorithm="http://www.w3.org/2000/09/xmldsig#sha1"/>
        <DigestValue>PpwSBWBHHI0lsQQUK+dt5PKEJlc=</DigestValue>
      </Reference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JrHadM94KoZdOL7wEVZpM1RkSUY=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2017-11-29T10:11:53Z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54pa+HyVKEmtyOnKcX3So52Jwoj8U2xA6XmatZBPqto=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fyhrsJlW/y6D1yx6Fp17ZRPxdGe/sJb2iDceUIJnKlM=</DigestValue>
    </Reference>
  </SignedInfo>
  <SignatureValue>KvY/eHgdvBgx0wDTtWQGEM+LDegeiD449UT1pmgdvLof/bwd1HE+4KXEeBSwZact
AUWBeL9RIPxMWuHm3o7eDQ==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JrHadM94KoZdOL7wEVZpM1RkSUY=</DigestValue>
      </Reference>
      <Reference URI="/word/settings.xml?ContentType=application/vnd.openxmlformats-officedocument.wordprocessingml.settings+xml">
        <DigestMethod Algorithm="http://www.w3.org/2000/09/xmldsig#sha1"/>
        <DigestValue>PpwSBWBHHI0lsQQUK+dt5PKEJlc=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dAN3d3sRYQaHii1nEagoegEIjWU=</DigestValue>
      </Reference>
      <Reference URI="/word/document.xml?ContentType=application/vnd.openxmlformats-officedocument.wordprocessingml.document.main+xml">
        <DigestMethod Algorithm="http://www.w3.org/2000/09/xmldsig#sha1"/>
        <DigestValue>vVtkzm+EHeETCU4pS/wLj3nXyTI=</DigestValue>
      </Reference>
      <Reference URI="/word/endnotes.xml?ContentType=application/vnd.openxmlformats-officedocument.wordprocessingml.endnotes+xml">
        <DigestMethod Algorithm="http://www.w3.org/2000/09/xmldsig#sha1"/>
        <DigestValue>2vFllgYZnMJKSoTqlIUDKII+VFg=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2017-11-30T13:26:14Z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2017-11-30T13:26:14Z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GLmHaR0E4DhKo+3lhgN+NobAlTDtY3eMzGopdyTqA4U=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qz6q37VcoNXDLs1OyJkbQJyCDy2780rXV8G0Yg9cW4M=</DigestValue>
    </Reference>
  </SignedInfo>
  <SignatureValue>/1Hi44thFRK9CBS+w1VQe6cLMdXtZwvD2+H1E/oRg+uWGSVXtP7A8UzLzk4UE7DU
lMp5kmX23cGiDOl0dBCeDg==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JrHadM94KoZdOL7wEVZpM1RkSUY=</DigestValue>
      </Reference>
      <Reference URI="/word/settings.xml?ContentType=application/vnd.openxmlformats-officedocument.wordprocessingml.settings+xml">
        <DigestMethod Algorithm="http://www.w3.org/2000/09/xmldsig#sha1"/>
        <DigestValue>PpwSBWBHHI0lsQQUK+dt5PKEJlc=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dAN3d3sRYQaHii1nEagoegEIjWU=</DigestValue>
      </Reference>
      <Reference URI="/word/document.xml?ContentType=application/vnd.openxmlformats-officedocument.wordprocessingml.document.main+xml">
        <DigestMethod Algorithm="http://www.w3.org/2000/09/xmldsig#sha1"/>
        <DigestValue>vVtkzm+EHeETCU4pS/wLj3nXyTI=</DigestValue>
      </Reference>
      <Reference URI="/word/endnotes.xml?ContentType=application/vnd.openxmlformats-officedocument.wordprocessingml.endnotes+xml">
        <DigestMethod Algorithm="http://www.w3.org/2000/09/xmldsig#sha1"/>
        <DigestValue>2vFllgYZnMJKSoTqlIUDKII+VFg=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2017-11-30T03:52:08Z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2017-11-30T08:54:00Z</dcterms:created>
  <dcterms:modified xsi:type="dcterms:W3CDTF">2017-11-29T10:07:00Z</dcterms:modified>
</cp:coreProperties>
</file>