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18496C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18496C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</w:t>
            </w:r>
            <w:r w:rsidR="0018496C">
              <w:rPr>
                <w:sz w:val="24"/>
                <w:szCs w:val="24"/>
              </w:rPr>
              <w:t xml:space="preserve"> апреля</w:t>
            </w:r>
            <w:r w:rsidRPr="0010030D">
              <w:rPr>
                <w:sz w:val="24"/>
                <w:szCs w:val="24"/>
              </w:rPr>
              <w:t xml:space="preserve">    201</w:t>
            </w:r>
            <w:r w:rsidR="009F6589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49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51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1EB2"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B71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B71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13AE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71EB2">
              <w:rPr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A862C9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22335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86C64" w:rsidRDefault="00B223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513AE" w:rsidRPr="00C40928" w:rsidRDefault="00B513AE" w:rsidP="00B513AE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</w:t>
      </w:r>
      <w:r w:rsidR="00012BC8" w:rsidRPr="00C40928">
        <w:rPr>
          <w:b/>
          <w:sz w:val="24"/>
          <w:szCs w:val="24"/>
        </w:rPr>
        <w:t>пожар</w:t>
      </w:r>
      <w:r w:rsidR="00012BC8">
        <w:rPr>
          <w:b/>
          <w:sz w:val="24"/>
          <w:szCs w:val="24"/>
        </w:rPr>
        <w:t xml:space="preserve"> сильной интенсивности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B22335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</w:t>
      </w:r>
      <w:r w:rsidR="000532F3">
        <w:rPr>
          <w:b/>
          <w:sz w:val="24"/>
          <w:szCs w:val="24"/>
        </w:rPr>
        <w:t>2</w:t>
      </w:r>
      <w:r w:rsidR="00B22335">
        <w:rPr>
          <w:b/>
          <w:sz w:val="24"/>
          <w:szCs w:val="24"/>
        </w:rPr>
        <w:t>, заселено и отработано стволовыми вредителями.</w:t>
      </w:r>
      <w:r>
        <w:rPr>
          <w:b/>
          <w:sz w:val="24"/>
          <w:szCs w:val="24"/>
        </w:rPr>
        <w:t xml:space="preserve"> </w:t>
      </w:r>
    </w:p>
    <w:p w:rsidR="00B513AE" w:rsidRPr="00C40928" w:rsidRDefault="00B513AE" w:rsidP="00B513AE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B71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B22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C52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79633C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устойчивый сильной </w:t>
            </w:r>
            <w:proofErr w:type="spellStart"/>
            <w:r>
              <w:rPr>
                <w:b/>
                <w:sz w:val="22"/>
                <w:szCs w:val="22"/>
              </w:rPr>
              <w:t>интенсив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C448F" w:rsidRPr="00C40928" w:rsidRDefault="00B223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86C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86C6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9633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C5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513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B3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A37AE" w:rsidRDefault="00B71EB2">
            <w:pPr>
              <w:jc w:val="center"/>
              <w:rPr>
                <w:b/>
                <w:sz w:val="24"/>
                <w:szCs w:val="24"/>
              </w:rPr>
            </w:pPr>
            <w:r w:rsidRPr="004A37A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513AE" w:rsidRPr="00B22335" w:rsidRDefault="00A06987" w:rsidP="00B513A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7C5222">
        <w:rPr>
          <w:b/>
          <w:bCs/>
          <w:sz w:val="24"/>
          <w:szCs w:val="24"/>
        </w:rPr>
        <w:t xml:space="preserve">: </w:t>
      </w:r>
      <w:r w:rsidR="00B513AE" w:rsidRPr="00B513AE">
        <w:rPr>
          <w:b/>
          <w:bCs/>
          <w:sz w:val="24"/>
          <w:szCs w:val="24"/>
        </w:rPr>
        <w:t xml:space="preserve"> </w:t>
      </w:r>
      <w:r w:rsidR="00B513AE">
        <w:rPr>
          <w:b/>
          <w:bCs/>
          <w:sz w:val="24"/>
          <w:szCs w:val="24"/>
        </w:rPr>
        <w:t>Насаждение на п</w:t>
      </w:r>
      <w:r w:rsidR="00B71EB2">
        <w:rPr>
          <w:b/>
          <w:bCs/>
          <w:sz w:val="24"/>
          <w:szCs w:val="24"/>
        </w:rPr>
        <w:t>лощади 0,6</w:t>
      </w:r>
      <w:r w:rsidR="00B22335">
        <w:rPr>
          <w:b/>
          <w:bCs/>
          <w:sz w:val="24"/>
          <w:szCs w:val="24"/>
        </w:rPr>
        <w:t xml:space="preserve"> га погибшее,</w:t>
      </w:r>
      <w:r w:rsidR="00786C64" w:rsidRPr="00786C64">
        <w:rPr>
          <w:b/>
          <w:bCs/>
          <w:sz w:val="24"/>
          <w:szCs w:val="24"/>
        </w:rPr>
        <w:t xml:space="preserve"> </w:t>
      </w:r>
      <w:r w:rsidR="00786C64">
        <w:rPr>
          <w:b/>
          <w:bCs/>
          <w:sz w:val="24"/>
          <w:szCs w:val="24"/>
        </w:rPr>
        <w:t>средневзвешенная категория санитарного состояния насаждения 5</w:t>
      </w:r>
      <w:r w:rsidR="00B22335">
        <w:rPr>
          <w:b/>
          <w:bCs/>
          <w:sz w:val="24"/>
          <w:szCs w:val="24"/>
        </w:rPr>
        <w:t xml:space="preserve">,0   </w:t>
      </w:r>
      <w:r w:rsidR="00786C64">
        <w:rPr>
          <w:b/>
          <w:bCs/>
          <w:sz w:val="24"/>
          <w:szCs w:val="24"/>
        </w:rPr>
        <w:t xml:space="preserve"> </w:t>
      </w:r>
      <w:r w:rsidR="00B22335">
        <w:rPr>
          <w:b/>
          <w:bCs/>
          <w:sz w:val="24"/>
          <w:szCs w:val="24"/>
        </w:rPr>
        <w:t>устойчивость насаждения утрачена.</w:t>
      </w:r>
      <w:r w:rsidR="007C5222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513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71EB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A06987" w:rsidRPr="00C40928" w:rsidRDefault="00B71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Pr="00C40928" w:rsidRDefault="00B71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B513AE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B71E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B513AE" w:rsidP="00B22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71EB2">
              <w:rPr>
                <w:b/>
                <w:sz w:val="22"/>
                <w:szCs w:val="22"/>
              </w:rPr>
              <w:t>34,5</w:t>
            </w:r>
          </w:p>
        </w:tc>
        <w:tc>
          <w:tcPr>
            <w:tcW w:w="1077" w:type="dxa"/>
          </w:tcPr>
          <w:p w:rsidR="00A06987" w:rsidRPr="00C40928" w:rsidRDefault="00C40928" w:rsidP="009F6589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9F6589">
              <w:rPr>
                <w:b/>
                <w:sz w:val="22"/>
                <w:szCs w:val="22"/>
              </w:rPr>
              <w:t>8г.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22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B22335" w:rsidRDefault="00B22335">
      <w:pPr>
        <w:rPr>
          <w:sz w:val="24"/>
          <w:szCs w:val="24"/>
          <w:u w:val="single"/>
        </w:rPr>
      </w:pPr>
      <w:r w:rsidRPr="00B22335">
        <w:rPr>
          <w:b/>
          <w:sz w:val="24"/>
          <w:szCs w:val="24"/>
          <w:u w:val="single"/>
        </w:rPr>
        <w:t>Сбор и уда</w:t>
      </w:r>
      <w:r w:rsidR="00B513AE" w:rsidRPr="00B22335">
        <w:rPr>
          <w:b/>
          <w:sz w:val="24"/>
          <w:szCs w:val="24"/>
          <w:u w:val="single"/>
        </w:rPr>
        <w:t>ление с мест рубок порубочных остатков в кучи</w:t>
      </w:r>
      <w:r w:rsidRPr="00B22335">
        <w:rPr>
          <w:b/>
          <w:sz w:val="24"/>
          <w:szCs w:val="24"/>
          <w:u w:val="single"/>
        </w:rPr>
        <w:t>,</w:t>
      </w:r>
      <w:r w:rsidR="00B513AE" w:rsidRPr="00B22335">
        <w:rPr>
          <w:b/>
          <w:sz w:val="24"/>
          <w:szCs w:val="24"/>
          <w:u w:val="single"/>
        </w:rPr>
        <w:t xml:space="preserve"> сжигание порубочных остатков в </w:t>
      </w:r>
      <w:proofErr w:type="spellStart"/>
      <w:r w:rsidR="00B513AE" w:rsidRPr="00B22335">
        <w:rPr>
          <w:b/>
          <w:sz w:val="24"/>
          <w:szCs w:val="24"/>
          <w:u w:val="single"/>
        </w:rPr>
        <w:t>пожаробезопасный</w:t>
      </w:r>
      <w:proofErr w:type="spellEnd"/>
      <w:r w:rsidR="00B513AE" w:rsidRPr="00B22335">
        <w:rPr>
          <w:b/>
          <w:sz w:val="24"/>
          <w:szCs w:val="24"/>
          <w:u w:val="single"/>
        </w:rPr>
        <w:t xml:space="preserve"> период</w:t>
      </w:r>
      <w:r w:rsidR="00B513AE" w:rsidRPr="00B22335">
        <w:rPr>
          <w:sz w:val="24"/>
          <w:szCs w:val="24"/>
          <w:u w:val="single"/>
        </w:rPr>
        <w:t xml:space="preserve"> </w:t>
      </w: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786C64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ED2783">
              <w:rPr>
                <w:b/>
                <w:sz w:val="24"/>
                <w:szCs w:val="24"/>
              </w:rPr>
              <w:t xml:space="preserve">устойчивый сильный </w:t>
            </w:r>
            <w:r w:rsidRPr="00CA230A">
              <w:rPr>
                <w:b/>
                <w:sz w:val="24"/>
                <w:szCs w:val="24"/>
              </w:rPr>
              <w:t>пожар 2012 года (86</w:t>
            </w:r>
            <w:r w:rsidR="007023F6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CC191F" w:rsidP="009F6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31E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="00786C64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="00012BC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1E29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0D" w:rsidRDefault="0010030D">
      <w:r>
        <w:separator/>
      </w:r>
    </w:p>
  </w:endnote>
  <w:endnote w:type="continuationSeparator" w:id="0">
    <w:p w:rsidR="0010030D" w:rsidRDefault="0010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0D" w:rsidRDefault="0010030D">
      <w:r>
        <w:separator/>
      </w:r>
    </w:p>
  </w:footnote>
  <w:footnote w:type="continuationSeparator" w:id="0">
    <w:p w:rsidR="0010030D" w:rsidRDefault="00100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BC8"/>
    <w:rsid w:val="000147A0"/>
    <w:rsid w:val="000532F3"/>
    <w:rsid w:val="0010030D"/>
    <w:rsid w:val="0018496C"/>
    <w:rsid w:val="00234783"/>
    <w:rsid w:val="003215C4"/>
    <w:rsid w:val="003F2CB1"/>
    <w:rsid w:val="004135A9"/>
    <w:rsid w:val="004176F6"/>
    <w:rsid w:val="00465018"/>
    <w:rsid w:val="004A37AE"/>
    <w:rsid w:val="004C55D2"/>
    <w:rsid w:val="004E4694"/>
    <w:rsid w:val="005357CA"/>
    <w:rsid w:val="0056652F"/>
    <w:rsid w:val="00656278"/>
    <w:rsid w:val="0068113B"/>
    <w:rsid w:val="006A7AE3"/>
    <w:rsid w:val="007023F6"/>
    <w:rsid w:val="0077343A"/>
    <w:rsid w:val="00782818"/>
    <w:rsid w:val="00786C64"/>
    <w:rsid w:val="0079633C"/>
    <w:rsid w:val="007C5222"/>
    <w:rsid w:val="00877BA7"/>
    <w:rsid w:val="008C448F"/>
    <w:rsid w:val="00930136"/>
    <w:rsid w:val="009F6589"/>
    <w:rsid w:val="00A06987"/>
    <w:rsid w:val="00A47EFC"/>
    <w:rsid w:val="00A862C9"/>
    <w:rsid w:val="00B22335"/>
    <w:rsid w:val="00B31E29"/>
    <w:rsid w:val="00B513AE"/>
    <w:rsid w:val="00B71EB2"/>
    <w:rsid w:val="00BA2547"/>
    <w:rsid w:val="00BF4EFE"/>
    <w:rsid w:val="00C40928"/>
    <w:rsid w:val="00CA230A"/>
    <w:rsid w:val="00CC191F"/>
    <w:rsid w:val="00D82EF2"/>
    <w:rsid w:val="00DB05CA"/>
    <w:rsid w:val="00E40301"/>
    <w:rsid w:val="00ED2783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Qs5CXbCAJEYFq6UOeOF5WjOURgcAGpLVJ1Gy3FXvPdE=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nLsjtcoSpYE0N2BwbuilG00VHOepaefOokkEkrcIWChD8Vruo3vOUrvnNfacW8ay
qH+vPd7HggK37wfQHHZBYw==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ABglZ673Hgv9S/YNRZJgosH1zH0=</DigestValue>
      </Reference>
      <Reference URI="/word/endnotes.xml?ContentType=application/vnd.openxmlformats-officedocument.wordprocessingml.endnotes+xml">
        <DigestMethod Algorithm="http://www.w3.org/2000/09/xmldsig#sha1"/>
        <DigestValue>TNsuLlu9So0qkC3Rk77vS3zI/iA=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R8xkxCsCHIEKRjDvaoodvfEOREw=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79hZQKZBllaNRz/J9U7xq3huXLg=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2018-04-09T09:37:52Z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awoHn2zlD+yv+wKPumjpuIpQBwFG5EahFpONFxHTB9g=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qrCzeyjTo6hs+15WDHieULFuhQ77X2FhzxrNrfSsd78=</DigestValue>
    </Reference>
  </SignedInfo>
  <SignatureValue>RhsoDxv9ByV7D8CnopsqyYtWcrteOzbQNpWWkbFaT7/a7XfAQytQu7fKtASWqbB0
jjSEIEWChP74IFdPNC0Cqw==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ABglZ673Hgv9S/YNRZJgosH1zH0=</DigestValue>
      </Reference>
      <Reference URI="/word/endnotes.xml?ContentType=application/vnd.openxmlformats-officedocument.wordprocessingml.endnotes+xml">
        <DigestMethod Algorithm="http://www.w3.org/2000/09/xmldsig#sha1"/>
        <DigestValue>TNsuLlu9So0qkC3Rk77vS3zI/iA=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R8xkxCsCHIEKRjDvaoodvfEOREw=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79hZQKZBllaNRz/J9U7xq3huXLg=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2018-04-12T05:32:34Z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MhNtETgvUSqthNjExrRLoSgkj+trUJxCC01tJocFuF4=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qH9brR9tOBrDgjw7cozAFeS5rNR+CPtsSyJaF3jF0RY=</DigestValue>
    </Reference>
  </SignedInfo>
  <SignatureValue>Btr9fcYQyC4z3iZdHCMgiru9IQhLTul+WSmq6raGAiPzi4mxnDuGY0BF/I0XqrVV
bBFsjwORRcjZrsdaTmE1Rg==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ABglZ673Hgv9S/YNRZJgosH1zH0=</DigestValue>
      </Reference>
      <Reference URI="/word/endnotes.xml?ContentType=application/vnd.openxmlformats-officedocument.wordprocessingml.endnotes+xml">
        <DigestMethod Algorithm="http://www.w3.org/2000/09/xmldsig#sha1"/>
        <DigestValue>TNsuLlu9So0qkC3Rk77vS3zI/iA=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R8xkxCsCHIEKRjDvaoodvfEOREw=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79hZQKZBllaNRz/J9U7xq3huXLg=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2018-04-12T05:32:40Z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2018-04-09T09:37:00Z</dcterms:created>
  <dcterms:modified xsi:type="dcterms:W3CDTF">2018-04-09T09:37:00Z</dcterms:modified>
</cp:coreProperties>
</file>