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C61BA5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6629B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6629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 </w:t>
            </w:r>
            <w:r w:rsidR="00A6629B">
              <w:rPr>
                <w:sz w:val="24"/>
                <w:szCs w:val="24"/>
              </w:rPr>
              <w:t>апреля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</w:t>
            </w:r>
            <w:r w:rsidR="00775E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Tr="00775EE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662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B3708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  <w:vAlign w:val="center"/>
          </w:tcPr>
          <w:p w:rsidR="00A06987" w:rsidRDefault="00B3708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  <w:vAlign w:val="center"/>
          </w:tcPr>
          <w:p w:rsidR="00A06987" w:rsidRDefault="00B3708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6813">
              <w:rPr>
                <w:sz w:val="22"/>
                <w:szCs w:val="22"/>
              </w:rPr>
              <w:t>,0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775EE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B37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6813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proofErr w:type="gramStart"/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F7243F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B1DB5" w:rsidRDefault="00DB1DB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DB1DB5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A8568C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775EE8">
        <w:rPr>
          <w:sz w:val="24"/>
          <w:szCs w:val="24"/>
        </w:rPr>
        <w:t xml:space="preserve"> </w:t>
      </w:r>
      <w:r w:rsidR="00F7243F">
        <w:rPr>
          <w:sz w:val="24"/>
          <w:szCs w:val="24"/>
        </w:rPr>
        <w:t>Устойчивый низовой пожар акт №1 от 17.04.2012г средней интенсивности.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B3708B" w:rsidRDefault="00B370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175" w:type="dxa"/>
          </w:tcPr>
          <w:p w:rsidR="00A06987" w:rsidRPr="00B3708B" w:rsidRDefault="00775EE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C0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  <w:proofErr w:type="gramStart"/>
            <w:r w:rsidR="00775EE8">
              <w:rPr>
                <w:sz w:val="22"/>
                <w:szCs w:val="22"/>
              </w:rPr>
              <w:t>устойчивый</w:t>
            </w:r>
            <w:proofErr w:type="gramEnd"/>
            <w:r w:rsidR="00775EE8">
              <w:rPr>
                <w:sz w:val="22"/>
                <w:szCs w:val="22"/>
              </w:rPr>
              <w:t>, средней</w:t>
            </w:r>
            <w:r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1134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A06987" w:rsidRDefault="00A06987" w:rsidP="00603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603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 w:rsidP="00603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603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 w:rsidP="00603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603DF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404F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6"/>
              <w:gridCol w:w="198"/>
            </w:tblGrid>
            <w:tr w:rsidR="003A4020" w:rsidTr="00196EE9"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Ожёг корневой шейки и подсушивание луба более ¾ окружности ствола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708B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35B9">
              <w:rPr>
                <w:sz w:val="24"/>
                <w:szCs w:val="24"/>
              </w:rPr>
              <w:t>,</w:t>
            </w:r>
            <w:r w:rsidR="005D4CE7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B1DB5" w:rsidRDefault="00C840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8404F">
              <w:rPr>
                <w:sz w:val="24"/>
                <w:szCs w:val="24"/>
              </w:rPr>
              <w:t>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37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A06987" w:rsidRDefault="00B37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21" w:type="dxa"/>
          </w:tcPr>
          <w:p w:rsidR="00A06987" w:rsidRDefault="00B3708B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681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06987" w:rsidRDefault="00744E66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B37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6813">
              <w:rPr>
                <w:sz w:val="22"/>
                <w:szCs w:val="22"/>
              </w:rPr>
              <w:t>,0</w:t>
            </w:r>
          </w:p>
        </w:tc>
        <w:tc>
          <w:tcPr>
            <w:tcW w:w="907" w:type="dxa"/>
          </w:tcPr>
          <w:p w:rsidR="00A06987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B1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077" w:type="dxa"/>
          </w:tcPr>
          <w:p w:rsidR="00A06987" w:rsidRDefault="00B37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36652">
              <w:rPr>
                <w:sz w:val="22"/>
                <w:szCs w:val="22"/>
              </w:rPr>
              <w:t xml:space="preserve">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775EE8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C8404F">
        <w:rPr>
          <w:sz w:val="24"/>
          <w:szCs w:val="24"/>
        </w:rPr>
        <w:t xml:space="preserve"> в не пожароопасный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5EE8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4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акт №1 от 17.04.2012 средней интенсивности.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5EE8" w:rsidP="00AF2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  <w:r w:rsidR="00AF28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E5" w:rsidRDefault="000B17E5">
      <w:r>
        <w:separator/>
      </w:r>
    </w:p>
  </w:endnote>
  <w:endnote w:type="continuationSeparator" w:id="0">
    <w:p w:rsidR="000B17E5" w:rsidRDefault="000B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E5" w:rsidRDefault="000B17E5">
      <w:r>
        <w:separator/>
      </w:r>
    </w:p>
  </w:footnote>
  <w:footnote w:type="continuationSeparator" w:id="0">
    <w:p w:rsidR="000B17E5" w:rsidRDefault="000B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6AE"/>
    <w:rsid w:val="000263D3"/>
    <w:rsid w:val="0003751A"/>
    <w:rsid w:val="000379D4"/>
    <w:rsid w:val="00037FD8"/>
    <w:rsid w:val="0005585B"/>
    <w:rsid w:val="000B17E5"/>
    <w:rsid w:val="000D74E9"/>
    <w:rsid w:val="000E0267"/>
    <w:rsid w:val="00110866"/>
    <w:rsid w:val="001117BA"/>
    <w:rsid w:val="00127FBA"/>
    <w:rsid w:val="001302E0"/>
    <w:rsid w:val="00150714"/>
    <w:rsid w:val="00160973"/>
    <w:rsid w:val="00192762"/>
    <w:rsid w:val="001B10B8"/>
    <w:rsid w:val="001C0AED"/>
    <w:rsid w:val="001E2611"/>
    <w:rsid w:val="00210984"/>
    <w:rsid w:val="00243977"/>
    <w:rsid w:val="00254096"/>
    <w:rsid w:val="00294AFE"/>
    <w:rsid w:val="002C7685"/>
    <w:rsid w:val="002D0BF2"/>
    <w:rsid w:val="002D43B2"/>
    <w:rsid w:val="002D77F5"/>
    <w:rsid w:val="002D7C64"/>
    <w:rsid w:val="002E657A"/>
    <w:rsid w:val="003118F5"/>
    <w:rsid w:val="00324C08"/>
    <w:rsid w:val="00344692"/>
    <w:rsid w:val="00353E6D"/>
    <w:rsid w:val="0038506B"/>
    <w:rsid w:val="0038762B"/>
    <w:rsid w:val="003A3993"/>
    <w:rsid w:val="003A4020"/>
    <w:rsid w:val="003B2ADF"/>
    <w:rsid w:val="003B7E06"/>
    <w:rsid w:val="003D0DBD"/>
    <w:rsid w:val="003D5F8C"/>
    <w:rsid w:val="003F2CB1"/>
    <w:rsid w:val="00405822"/>
    <w:rsid w:val="004832BE"/>
    <w:rsid w:val="00490E06"/>
    <w:rsid w:val="004C55D2"/>
    <w:rsid w:val="004C73E1"/>
    <w:rsid w:val="004E4694"/>
    <w:rsid w:val="00546E7B"/>
    <w:rsid w:val="005647AD"/>
    <w:rsid w:val="00570A40"/>
    <w:rsid w:val="005A45CF"/>
    <w:rsid w:val="005C257F"/>
    <w:rsid w:val="005D4CE7"/>
    <w:rsid w:val="00603DFE"/>
    <w:rsid w:val="00656278"/>
    <w:rsid w:val="00684C53"/>
    <w:rsid w:val="0069152B"/>
    <w:rsid w:val="006B5432"/>
    <w:rsid w:val="006C4DD8"/>
    <w:rsid w:val="00710217"/>
    <w:rsid w:val="007144CC"/>
    <w:rsid w:val="00717D75"/>
    <w:rsid w:val="00735A99"/>
    <w:rsid w:val="00744E66"/>
    <w:rsid w:val="00775EE8"/>
    <w:rsid w:val="007A2746"/>
    <w:rsid w:val="007A4065"/>
    <w:rsid w:val="00843665"/>
    <w:rsid w:val="00845854"/>
    <w:rsid w:val="00847FDD"/>
    <w:rsid w:val="00886010"/>
    <w:rsid w:val="009471D9"/>
    <w:rsid w:val="00982BAF"/>
    <w:rsid w:val="00995E59"/>
    <w:rsid w:val="00997682"/>
    <w:rsid w:val="009B04C8"/>
    <w:rsid w:val="009C20D7"/>
    <w:rsid w:val="009C35CB"/>
    <w:rsid w:val="009D3F84"/>
    <w:rsid w:val="009D56BA"/>
    <w:rsid w:val="009F3B67"/>
    <w:rsid w:val="00A06987"/>
    <w:rsid w:val="00A34A52"/>
    <w:rsid w:val="00A50685"/>
    <w:rsid w:val="00A6629B"/>
    <w:rsid w:val="00A82F74"/>
    <w:rsid w:val="00A8568C"/>
    <w:rsid w:val="00AB0439"/>
    <w:rsid w:val="00AF281A"/>
    <w:rsid w:val="00B26813"/>
    <w:rsid w:val="00B3708B"/>
    <w:rsid w:val="00B40843"/>
    <w:rsid w:val="00B435B9"/>
    <w:rsid w:val="00B707FB"/>
    <w:rsid w:val="00B7471A"/>
    <w:rsid w:val="00B977BE"/>
    <w:rsid w:val="00BE0A0C"/>
    <w:rsid w:val="00BE1093"/>
    <w:rsid w:val="00BF3D0D"/>
    <w:rsid w:val="00C03E0F"/>
    <w:rsid w:val="00C44B60"/>
    <w:rsid w:val="00C61BA5"/>
    <w:rsid w:val="00C62777"/>
    <w:rsid w:val="00C63914"/>
    <w:rsid w:val="00C819D6"/>
    <w:rsid w:val="00C8404F"/>
    <w:rsid w:val="00C9644E"/>
    <w:rsid w:val="00CB70AB"/>
    <w:rsid w:val="00CC6D7D"/>
    <w:rsid w:val="00CE5DF5"/>
    <w:rsid w:val="00D208A3"/>
    <w:rsid w:val="00D34A12"/>
    <w:rsid w:val="00D37AA9"/>
    <w:rsid w:val="00D50C81"/>
    <w:rsid w:val="00D72253"/>
    <w:rsid w:val="00D82EF2"/>
    <w:rsid w:val="00D932F0"/>
    <w:rsid w:val="00DB1DB5"/>
    <w:rsid w:val="00DB4015"/>
    <w:rsid w:val="00DB5316"/>
    <w:rsid w:val="00DE2540"/>
    <w:rsid w:val="00E20290"/>
    <w:rsid w:val="00E21981"/>
    <w:rsid w:val="00E25AF0"/>
    <w:rsid w:val="00E36652"/>
    <w:rsid w:val="00E40301"/>
    <w:rsid w:val="00E40E16"/>
    <w:rsid w:val="00E60BF6"/>
    <w:rsid w:val="00E8080A"/>
    <w:rsid w:val="00E91019"/>
    <w:rsid w:val="00EC0197"/>
    <w:rsid w:val="00ED2C87"/>
    <w:rsid w:val="00EE7D2F"/>
    <w:rsid w:val="00F6417B"/>
    <w:rsid w:val="00F6447B"/>
    <w:rsid w:val="00F7243F"/>
    <w:rsid w:val="00F80DEF"/>
    <w:rsid w:val="00F836CE"/>
    <w:rsid w:val="00F978CB"/>
    <w:rsid w:val="00F97B6C"/>
    <w:rsid w:val="00FA49D0"/>
    <w:rsid w:val="00FC1D27"/>
    <w:rsid w:val="00FE418C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O+feYDK4l4BiT+Yr892ZtPggN58qUtYO677n1qLDLo4=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Vsp3/9umm1JZf1mGWUnNzmukd1BllwpI3OojMs8ZxM0=</DigestValue>
    </Reference>
  </SignedInfo>
  <SignatureValue>NfX2ZsIGmoPfMEL96I52FbIHNAooGyd7l/ZOObmBKLOgibbrwbMJj0HE1NS/3Yxo
fb4lPe321J9toLj1vDScww==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MD7hs1hx/F0W5fjYQDZ7LgxI7yE=</DigestValue>
      </Reference>
      <Reference URI="/word/endnotes.xml?ContentType=application/vnd.openxmlformats-officedocument.wordprocessingml.endnotes+xml">
        <DigestMethod Algorithm="http://www.w3.org/2000/09/xmldsig#sha1"/>
        <DigestValue>4lpkn0R5cpjmwhFPardoa8FG7JM=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LErjUh8a/jExgT58CXlnjjqEzrM=</DigestValue>
      </Reference>
      <Reference URI="/word/settings.xml?ContentType=application/vnd.openxmlformats-officedocument.wordprocessingml.settings+xml">
        <DigestMethod Algorithm="http://www.w3.org/2000/09/xmldsig#sha1"/>
        <DigestValue>tO1/6h1lyjbvQYAxhRQhL4XsHUA=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2018-04-10T04:35:51Z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2018-04-10T04:35:51Z</xd:SigningTime>
          <xd:SigningCertificate>
            <xd:Cert>
              <xd:CertDigest>
                <DigestMethod Algorithm="http://www.w3.org/2000/09/xmldsig#sha1"/>
                <DigestValue>aNWs7gSosVgR6q0y6i9FaoBc9eQ=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299094109148836691761195692593466609298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2BrAtlhvFxy/xCsRpck2FQD+6yci9RTWFPH25eu7n6k=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iklGv/QKzuHj8yeVXtEh5aXS+Mm7BDp6UN9hwPJ+fmA=</DigestValue>
    </Reference>
  </SignedInfo>
  <SignatureValue>MZY5bC7bv3kE+7JtC6BSzSvcKrDSABfBBF0gnWcorQO3raCdO2r3loFhruU7CrFB
b4IsTQNz/KjjxUV5KQW5Ig==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MD7hs1hx/F0W5fjYQDZ7LgxI7yE=</DigestValue>
      </Reference>
      <Reference URI="/word/endnotes.xml?ContentType=application/vnd.openxmlformats-officedocument.wordprocessingml.endnotes+xml">
        <DigestMethod Algorithm="http://www.w3.org/2000/09/xmldsig#sha1"/>
        <DigestValue>4lpkn0R5cpjmwhFPardoa8FG7JM=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LErjUh8a/jExgT58CXlnjjqEzrM=</DigestValue>
      </Reference>
      <Reference URI="/word/settings.xml?ContentType=application/vnd.openxmlformats-officedocument.wordprocessingml.settings+xml">
        <DigestMethod Algorithm="http://www.w3.org/2000/09/xmldsig#sha1"/>
        <DigestValue>tO1/6h1lyjbvQYAxhRQhL4XsHUA=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2018-04-11T05:18:50Z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VCHdQUEwn0akp+uDC6LMh3YR+dSXiObSLIkJFbt2iD0=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DGri1pZFgIOODeD08nwgUVQgRw7seU3WysHA1BFk9WU=</DigestValue>
    </Reference>
  </SignedInfo>
  <SignatureValue>W1t+W7/1oj4m7gXxk4MdnIJpz4I9r+ff+R6XIlKW+0cy6fjxtua50ZIX2vJIRxGA
FuzlKCClg+NfEwOTtgZM6w==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MD7hs1hx/F0W5fjYQDZ7LgxI7yE=</DigestValue>
      </Reference>
      <Reference URI="/word/endnotes.xml?ContentType=application/vnd.openxmlformats-officedocument.wordprocessingml.endnotes+xml">
        <DigestMethod Algorithm="http://www.w3.org/2000/09/xmldsig#sha1"/>
        <DigestValue>4lpkn0R5cpjmwhFPardoa8FG7JM=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LErjUh8a/jExgT58CXlnjjqEzrM=</DigestValue>
      </Reference>
      <Reference URI="/word/settings.xml?ContentType=application/vnd.openxmlformats-officedocument.wordprocessingml.settings+xml">
        <DigestMethod Algorithm="http://www.w3.org/2000/09/xmldsig#sha1"/>
        <DigestValue>tO1/6h1lyjbvQYAxhRQhL4XsHUA=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2018-04-11T05:18:56Z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72</cp:revision>
  <cp:lastPrinted>2017-08-04T03:22:00Z</cp:lastPrinted>
  <dcterms:created xsi:type="dcterms:W3CDTF">2017-06-15T03:11:00Z</dcterms:created>
  <dcterms:modified xsi:type="dcterms:W3CDTF">2018-04-10T04:35:00Z</dcterms:modified>
</cp:coreProperties>
</file>