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654BC1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57D5C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57D5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 </w:t>
            </w:r>
            <w:r w:rsidR="00857D5C">
              <w:rPr>
                <w:sz w:val="24"/>
                <w:szCs w:val="24"/>
              </w:rPr>
              <w:t xml:space="preserve">апреля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</w:t>
            </w:r>
            <w:r w:rsidR="00DF50F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Tr="00AC4A8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857D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CB70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  <w:vAlign w:val="center"/>
          </w:tcPr>
          <w:p w:rsidR="00A06987" w:rsidRDefault="00CB70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871" w:type="dxa"/>
            <w:vAlign w:val="center"/>
          </w:tcPr>
          <w:p w:rsidR="00A06987" w:rsidRDefault="00CB70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Tr="00AC4A8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CB70AB" w:rsidRDefault="00CB7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proofErr w:type="gramStart"/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4078CB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63201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8B6435" w:rsidRDefault="008B64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A8568C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4548F8">
        <w:rPr>
          <w:sz w:val="24"/>
          <w:szCs w:val="24"/>
        </w:rPr>
        <w:t xml:space="preserve"> </w:t>
      </w:r>
      <w:r w:rsidR="004078CB">
        <w:rPr>
          <w:sz w:val="24"/>
          <w:szCs w:val="24"/>
        </w:rPr>
        <w:t>Переувлажнение почвы под воздействием почвенно-климатических факторов.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437EC6" w:rsidRDefault="00437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6FD9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8D79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B6228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D4CE7">
              <w:rPr>
                <w:sz w:val="24"/>
                <w:szCs w:val="24"/>
              </w:rPr>
              <w:t>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7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8049F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4548F8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B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A06987" w:rsidRDefault="00CB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021" w:type="dxa"/>
          </w:tcPr>
          <w:p w:rsidR="00A06987" w:rsidRDefault="00CB70AB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A06987" w:rsidRDefault="005D4CE7" w:rsidP="0000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shd w:val="clear" w:color="auto" w:fill="auto"/>
          </w:tcPr>
          <w:p w:rsidR="00A06987" w:rsidRDefault="00EC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077" w:type="dxa"/>
          </w:tcPr>
          <w:p w:rsidR="00A06987" w:rsidRDefault="00E36652" w:rsidP="00B63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632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D4CE7">
      <w:pPr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r w:rsidR="00F80DEF">
        <w:rPr>
          <w:sz w:val="24"/>
          <w:szCs w:val="24"/>
        </w:rPr>
        <w:t xml:space="preserve">естественному </w:t>
      </w:r>
      <w:r w:rsidR="004548F8">
        <w:rPr>
          <w:sz w:val="24"/>
          <w:szCs w:val="24"/>
        </w:rPr>
        <w:t>возобновлению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63201">
        <w:rPr>
          <w:sz w:val="24"/>
          <w:szCs w:val="24"/>
        </w:rPr>
        <w:t xml:space="preserve"> в не пожароопасный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  <w:r w:rsidR="004548F8">
              <w:rPr>
                <w:sz w:val="24"/>
                <w:szCs w:val="24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6ACE" w:rsidP="00192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</w:t>
            </w:r>
            <w:r w:rsidR="00B63201">
              <w:rPr>
                <w:sz w:val="24"/>
                <w:szCs w:val="24"/>
              </w:rPr>
              <w:t xml:space="preserve"> под воздействием почвенно-климатических факторов.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  <w:r w:rsidR="004548F8">
              <w:rPr>
                <w:sz w:val="24"/>
                <w:szCs w:val="24"/>
              </w:rPr>
              <w:t>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48F8" w:rsidP="00DF5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  <w:r w:rsidR="00DF50F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05" w:rsidRDefault="00B34B05">
      <w:r>
        <w:separator/>
      </w:r>
    </w:p>
  </w:endnote>
  <w:endnote w:type="continuationSeparator" w:id="0">
    <w:p w:rsidR="00B34B05" w:rsidRDefault="00B3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05" w:rsidRDefault="00B34B05">
      <w:r>
        <w:separator/>
      </w:r>
    </w:p>
  </w:footnote>
  <w:footnote w:type="continuationSeparator" w:id="0">
    <w:p w:rsidR="00B34B05" w:rsidRDefault="00B3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531"/>
    <w:rsid w:val="000263D3"/>
    <w:rsid w:val="0003751A"/>
    <w:rsid w:val="000379D4"/>
    <w:rsid w:val="0008050E"/>
    <w:rsid w:val="000D74E9"/>
    <w:rsid w:val="000E0267"/>
    <w:rsid w:val="00110866"/>
    <w:rsid w:val="001117BA"/>
    <w:rsid w:val="001302E0"/>
    <w:rsid w:val="001527F0"/>
    <w:rsid w:val="00160973"/>
    <w:rsid w:val="00192762"/>
    <w:rsid w:val="001C6FD9"/>
    <w:rsid w:val="001E2611"/>
    <w:rsid w:val="00254096"/>
    <w:rsid w:val="002A11DB"/>
    <w:rsid w:val="002A6D27"/>
    <w:rsid w:val="002C7685"/>
    <w:rsid w:val="002D0BF2"/>
    <w:rsid w:val="002D77F5"/>
    <w:rsid w:val="003118F5"/>
    <w:rsid w:val="00324C08"/>
    <w:rsid w:val="003440C4"/>
    <w:rsid w:val="00344692"/>
    <w:rsid w:val="00346ACE"/>
    <w:rsid w:val="00353E6D"/>
    <w:rsid w:val="0038762B"/>
    <w:rsid w:val="003A3993"/>
    <w:rsid w:val="003A4106"/>
    <w:rsid w:val="003B2ADF"/>
    <w:rsid w:val="003B7E06"/>
    <w:rsid w:val="003F2CB1"/>
    <w:rsid w:val="004019D2"/>
    <w:rsid w:val="00405822"/>
    <w:rsid w:val="004078CB"/>
    <w:rsid w:val="00437EC6"/>
    <w:rsid w:val="004548F8"/>
    <w:rsid w:val="004C55D2"/>
    <w:rsid w:val="004E4694"/>
    <w:rsid w:val="00523A21"/>
    <w:rsid w:val="00546E7B"/>
    <w:rsid w:val="005647AD"/>
    <w:rsid w:val="00570A40"/>
    <w:rsid w:val="005756C5"/>
    <w:rsid w:val="005A45CF"/>
    <w:rsid w:val="005B6228"/>
    <w:rsid w:val="005C257F"/>
    <w:rsid w:val="005D4CE7"/>
    <w:rsid w:val="00654BC1"/>
    <w:rsid w:val="00656278"/>
    <w:rsid w:val="00684C53"/>
    <w:rsid w:val="0069152B"/>
    <w:rsid w:val="006C4DD8"/>
    <w:rsid w:val="006F71A0"/>
    <w:rsid w:val="00710217"/>
    <w:rsid w:val="007144CC"/>
    <w:rsid w:val="00735A99"/>
    <w:rsid w:val="00766CA3"/>
    <w:rsid w:val="00792CD2"/>
    <w:rsid w:val="007A2746"/>
    <w:rsid w:val="007A4065"/>
    <w:rsid w:val="007A707F"/>
    <w:rsid w:val="00843665"/>
    <w:rsid w:val="00845854"/>
    <w:rsid w:val="00847FDD"/>
    <w:rsid w:val="00857D5C"/>
    <w:rsid w:val="00886010"/>
    <w:rsid w:val="008B6435"/>
    <w:rsid w:val="008D79B3"/>
    <w:rsid w:val="009471D9"/>
    <w:rsid w:val="00995E59"/>
    <w:rsid w:val="00997682"/>
    <w:rsid w:val="009B04C8"/>
    <w:rsid w:val="009D56BA"/>
    <w:rsid w:val="009F3B67"/>
    <w:rsid w:val="00A06987"/>
    <w:rsid w:val="00A16E69"/>
    <w:rsid w:val="00A50685"/>
    <w:rsid w:val="00A8568C"/>
    <w:rsid w:val="00A947C7"/>
    <w:rsid w:val="00AB0439"/>
    <w:rsid w:val="00AB49CF"/>
    <w:rsid w:val="00AB5C3B"/>
    <w:rsid w:val="00AC4A86"/>
    <w:rsid w:val="00B34B05"/>
    <w:rsid w:val="00B40843"/>
    <w:rsid w:val="00B42490"/>
    <w:rsid w:val="00B63201"/>
    <w:rsid w:val="00B707FB"/>
    <w:rsid w:val="00B8049F"/>
    <w:rsid w:val="00B977BE"/>
    <w:rsid w:val="00BE0A0C"/>
    <w:rsid w:val="00BF3D0D"/>
    <w:rsid w:val="00C03E0F"/>
    <w:rsid w:val="00C44B60"/>
    <w:rsid w:val="00C62777"/>
    <w:rsid w:val="00C63914"/>
    <w:rsid w:val="00C6538F"/>
    <w:rsid w:val="00C9644E"/>
    <w:rsid w:val="00CB70AB"/>
    <w:rsid w:val="00CC6402"/>
    <w:rsid w:val="00CC6D7D"/>
    <w:rsid w:val="00CE5DF5"/>
    <w:rsid w:val="00D208A3"/>
    <w:rsid w:val="00D37AA9"/>
    <w:rsid w:val="00D72253"/>
    <w:rsid w:val="00D75976"/>
    <w:rsid w:val="00D82EF2"/>
    <w:rsid w:val="00D84378"/>
    <w:rsid w:val="00D932F0"/>
    <w:rsid w:val="00DB4015"/>
    <w:rsid w:val="00DB5316"/>
    <w:rsid w:val="00DD601A"/>
    <w:rsid w:val="00DF50F0"/>
    <w:rsid w:val="00E20290"/>
    <w:rsid w:val="00E36652"/>
    <w:rsid w:val="00E40301"/>
    <w:rsid w:val="00E40E16"/>
    <w:rsid w:val="00E60BF6"/>
    <w:rsid w:val="00E6433C"/>
    <w:rsid w:val="00E8080A"/>
    <w:rsid w:val="00E83A90"/>
    <w:rsid w:val="00E91019"/>
    <w:rsid w:val="00EC0502"/>
    <w:rsid w:val="00ED2C87"/>
    <w:rsid w:val="00ED6705"/>
    <w:rsid w:val="00EE7D2F"/>
    <w:rsid w:val="00F6417B"/>
    <w:rsid w:val="00F6447B"/>
    <w:rsid w:val="00F80DEF"/>
    <w:rsid w:val="00F836CE"/>
    <w:rsid w:val="00F978CB"/>
    <w:rsid w:val="00F97B6C"/>
    <w:rsid w:val="00FC1D27"/>
    <w:rsid w:val="00FE5061"/>
    <w:rsid w:val="00FE605F"/>
    <w:rsid w:val="00FE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7.xml"/><Relationship Id="rId4" Type="http://schemas.openxmlformats.org/package/2006/relationships/digital-signature/signature" Target="sig6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rXMcNP8AAg666zW0eQbVvlj1Unk3kBAGoeCHIqRxTRc=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LQ+aaL1mhnSmwMOdYvA6GeWw5JapdIGzJOv/4GzI07o=</DigestValue>
    </Reference>
  </SignedInfo>
  <SignatureValue>DAR7CgL1QCsZI12i8iQJrFafT2qzFD+ZdaGA4xKxhqCEi+Y14q1LM9MntmVpSs7f
CGT5fWh3Kq5oqQNWFu3PpQ==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DLoJAyGB4vraSiCFbIhaZZZuMuU=</DigestValue>
      </Reference>
      <Reference URI="/word/endnotes.xml?ContentType=application/vnd.openxmlformats-officedocument.wordprocessingml.endnotes+xml">
        <DigestMethod Algorithm="http://www.w3.org/2000/09/xmldsig#sha1"/>
        <DigestValue>KQTT1dRmPhW0QCHvsnDEq7RRjxs=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Y6vHPMufBMjMDRY6qHGYmYZ7EF8=</DigestValue>
      </Reference>
      <Reference URI="/word/settings.xml?ContentType=application/vnd.openxmlformats-officedocument.wordprocessingml.settings+xml">
        <DigestMethod Algorithm="http://www.w3.org/2000/09/xmldsig#sha1"/>
        <DigestValue>SM0ZJbQaGCfSeLHl1rZ743HnXqU=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2018-04-10T04:18:52Z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2018-04-10T04:18:52Z</xd:SigningTime>
          <xd:SigningCertificate>
            <xd:Cert>
              <xd:CertDigest>
                <DigestMethod Algorithm="http://www.w3.org/2000/09/xmldsig#sha1"/>
                <DigestValue>aNWs7gSosVgR6q0y6i9FaoBc9eQ=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299094109148836691761195692593466609298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y76nkfBM+LnTHgMd/X8QW0HpX4wStM7nfQEkb/nsjT0=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lDdloI5I8W1gO5VitxBGwAetPEe3IQou3A2zOiAlNF8=</DigestValue>
    </Reference>
  </SignedInfo>
  <SignatureValue>LKFDR3Lc+qA/ZI/Mm1GSV8IRxsnDBq1KDTmLua3RFSTjce+NFfnGBD/FDv0+vjKY
9ky4WpvR+AlyWCoSL9sxEQ==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DLoJAyGB4vraSiCFbIhaZZZuMuU=</DigestValue>
      </Reference>
      <Reference URI="/word/endnotes.xml?ContentType=application/vnd.openxmlformats-officedocument.wordprocessingml.endnotes+xml">
        <DigestMethod Algorithm="http://www.w3.org/2000/09/xmldsig#sha1"/>
        <DigestValue>KQTT1dRmPhW0QCHvsnDEq7RRjxs=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Y6vHPMufBMjMDRY6qHGYmYZ7EF8=</DigestValue>
      </Reference>
      <Reference URI="/word/settings.xml?ContentType=application/vnd.openxmlformats-officedocument.wordprocessingml.settings+xml">
        <DigestMethod Algorithm="http://www.w3.org/2000/09/xmldsig#sha1"/>
        <DigestValue>SM0ZJbQaGCfSeLHl1rZ743HnXqU=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2018-04-11T05:10:11Z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xKmZ7RvFm/kKElOdjUDdQG9zN6+RRumMpSviLUNcW+k=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9Wkvfb5Iq0lWMDVRmHyJDuNeTzJzrIAygPfLR7YRarI=</DigestValue>
    </Reference>
  </SignedInfo>
  <SignatureValue>MzfRJKte5jHaJHK5gCfRl/gkWtslA2RWqd2QiQqaBgUMh4LeOP+O2xV//Vlmo85S
qSVF38UFVWR1pb8PWZve/A==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DLoJAyGB4vraSiCFbIhaZZZuMuU=</DigestValue>
      </Reference>
      <Reference URI="/word/endnotes.xml?ContentType=application/vnd.openxmlformats-officedocument.wordprocessingml.endnotes+xml">
        <DigestMethod Algorithm="http://www.w3.org/2000/09/xmldsig#sha1"/>
        <DigestValue>KQTT1dRmPhW0QCHvsnDEq7RRjxs=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Y6vHPMufBMjMDRY6qHGYmYZ7EF8=</DigestValue>
      </Reference>
      <Reference URI="/word/settings.xml?ContentType=application/vnd.openxmlformats-officedocument.wordprocessingml.settings+xml">
        <DigestMethod Algorithm="http://www.w3.org/2000/09/xmldsig#sha1"/>
        <DigestValue>SM0ZJbQaGCfSeLHl1rZ743HnXqU=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2018-04-11T05:10:18Z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MCYfg1UAVvP+mb9S8g/3lPExTlFr9WQljH/0xohJkU8=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kqOOZWOVcxHtn/yXPKaosvOFSWEIhvpMrYX61KzgWIA=</DigestValue>
    </Reference>
  </SignedInfo>
  <SignatureValue>QcbxPqB9U3J4tzg9Ld1aVwnrdhEbp1ulPM8hFOMaSFirhkA85baBy7VgNFZWGF4G
PXzMzuXJvRqm5UdZ2nEBzg==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DLoJAyGB4vraSiCFbIhaZZZuMuU=</DigestValue>
      </Reference>
      <Reference URI="/word/endnotes.xml?ContentType=application/vnd.openxmlformats-officedocument.wordprocessingml.endnotes+xml">
        <DigestMethod Algorithm="http://www.w3.org/2000/09/xmldsig#sha1"/>
        <DigestValue>KQTT1dRmPhW0QCHvsnDEq7RRjxs=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Y6vHPMufBMjMDRY6qHGYmYZ7EF8=</DigestValue>
      </Reference>
      <Reference URI="/word/settings.xml?ContentType=application/vnd.openxmlformats-officedocument.wordprocessingml.settings+xml">
        <DigestMethod Algorithm="http://www.w3.org/2000/09/xmldsig#sha1"/>
        <DigestValue>SM0ZJbQaGCfSeLHl1rZ743HnXqU=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2018-04-11T05:17:09Z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7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VEskO+rJ2YMI3n7sPGO1NaeA9Q101gdejfaUUVuFJZI=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oVcCUMPkxXcUfpNKKw5nrHR5KrmVZmidnyPqSgXpGyM=</DigestValue>
    </Reference>
  </SignedInfo>
  <SignatureValue>bV5drYNXb0BqABPsZhBos1bWgCyWOlMYmTX4IShE+2y4jUfRMyWzl48+D332HfFh
sTH8knmo0EDp400QWrL93g==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DLoJAyGB4vraSiCFbIhaZZZuMuU=</DigestValue>
      </Reference>
      <Reference URI="/word/endnotes.xml?ContentType=application/vnd.openxmlformats-officedocument.wordprocessingml.endnotes+xml">
        <DigestMethod Algorithm="http://www.w3.org/2000/09/xmldsig#sha1"/>
        <DigestValue>KQTT1dRmPhW0QCHvsnDEq7RRjxs=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Y6vHPMufBMjMDRY6qHGYmYZ7EF8=</DigestValue>
      </Reference>
      <Reference URI="/word/settings.xml?ContentType=application/vnd.openxmlformats-officedocument.wordprocessingml.settings+xml">
        <DigestMethod Algorithm="http://www.w3.org/2000/09/xmldsig#sha1"/>
        <DigestValue>SM0ZJbQaGCfSeLHl1rZ743HnXqU=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2018-04-11T05:17:15Z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409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67</cp:revision>
  <cp:lastPrinted>2017-08-04T03:22:00Z</cp:lastPrinted>
  <dcterms:created xsi:type="dcterms:W3CDTF">2017-06-15T03:11:00Z</dcterms:created>
  <dcterms:modified xsi:type="dcterms:W3CDTF">2018-04-10T04:18:00Z</dcterms:modified>
</cp:coreProperties>
</file>