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B271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B271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 </w:t>
            </w:r>
            <w:r w:rsidR="00AB2714">
              <w:rPr>
                <w:sz w:val="24"/>
                <w:szCs w:val="24"/>
              </w:rPr>
              <w:t xml:space="preserve">  апреля</w:t>
            </w:r>
            <w:r>
              <w:rPr>
                <w:sz w:val="24"/>
                <w:szCs w:val="24"/>
              </w:rPr>
              <w:t xml:space="preserve">   201</w:t>
            </w:r>
            <w:r w:rsidR="002C7B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B27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34C1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  <w:vAlign w:val="center"/>
          </w:tcPr>
          <w:p w:rsidR="00A06987" w:rsidRDefault="00E43444" w:rsidP="00A22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  <w:vAlign w:val="center"/>
          </w:tcPr>
          <w:p w:rsidR="00A06987" w:rsidRDefault="00E43444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2E6B" w:rsidRPr="00F07AA7" w:rsidRDefault="00A06987" w:rsidP="00972E6B">
      <w:pPr>
        <w:rPr>
          <w:sz w:val="2"/>
          <w:szCs w:val="2"/>
          <w:u w:val="single"/>
        </w:rPr>
      </w:pPr>
      <w:r>
        <w:rPr>
          <w:sz w:val="24"/>
          <w:szCs w:val="24"/>
        </w:rPr>
        <w:t>причины повреждения</w:t>
      </w:r>
      <w:r w:rsidR="00F07AA7">
        <w:rPr>
          <w:sz w:val="24"/>
          <w:szCs w:val="24"/>
        </w:rPr>
        <w:t xml:space="preserve">: </w:t>
      </w:r>
      <w:r w:rsidR="00F07AA7" w:rsidRPr="00F07AA7">
        <w:rPr>
          <w:sz w:val="24"/>
          <w:szCs w:val="24"/>
        </w:rPr>
        <w:t xml:space="preserve"> </w:t>
      </w:r>
      <w:r w:rsidR="00F07AA7" w:rsidRPr="00F07AA7">
        <w:rPr>
          <w:sz w:val="24"/>
          <w:szCs w:val="24"/>
          <w:u w:val="single"/>
        </w:rPr>
        <w:t>устойчивый низовой пожар 2016 года, акт №1 от 17.04.2016 года, высокой интенсивности</w:t>
      </w:r>
      <w:r w:rsidR="00F07AA7">
        <w:rPr>
          <w:sz w:val="24"/>
          <w:szCs w:val="24"/>
          <w:u w:val="single"/>
        </w:rPr>
        <w:t>_______________________________________________________________________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76069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76069C">
        <w:tc>
          <w:tcPr>
            <w:tcW w:w="3119" w:type="dxa"/>
          </w:tcPr>
          <w:p w:rsidR="00A06987" w:rsidRPr="009B04C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E43444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76069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76069C">
        <w:tc>
          <w:tcPr>
            <w:tcW w:w="4479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76069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76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344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7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04F2" w:rsidP="00EC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EE4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4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E43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6069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76069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016B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06987" w:rsidRDefault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A06987" w:rsidRDefault="00E4344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A2260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43444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A06987" w:rsidRDefault="00E36652" w:rsidP="00E43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4344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1D01">
      <w:pPr>
        <w:rPr>
          <w:sz w:val="24"/>
          <w:szCs w:val="24"/>
        </w:rPr>
      </w:pPr>
      <w:r>
        <w:rPr>
          <w:sz w:val="24"/>
          <w:szCs w:val="24"/>
        </w:rPr>
        <w:t>Естественное заращивание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F07AA7">
        <w:rPr>
          <w:sz w:val="24"/>
          <w:szCs w:val="24"/>
        </w:rPr>
        <w:t xml:space="preserve"> в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07AA7" w:rsidP="00C0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C56D68">
              <w:rPr>
                <w:sz w:val="24"/>
                <w:szCs w:val="24"/>
              </w:rPr>
              <w:t>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72E6B" w:rsidRDefault="00972E6B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устойчивый низовой пожар 2016 года, акт №1 от 17.04.2016 года,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6B0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07E5">
              <w:rPr>
                <w:sz w:val="24"/>
                <w:szCs w:val="24"/>
              </w:rPr>
              <w:t>05.09</w:t>
            </w:r>
            <w:r w:rsidR="00C56D68">
              <w:rPr>
                <w:sz w:val="24"/>
                <w:szCs w:val="24"/>
              </w:rPr>
              <w:t>.2017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76069C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76" w:rsidRDefault="00C36776">
      <w:r>
        <w:separator/>
      </w:r>
    </w:p>
  </w:endnote>
  <w:endnote w:type="continuationSeparator" w:id="0">
    <w:p w:rsidR="00C36776" w:rsidRDefault="00C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76" w:rsidRDefault="00C36776">
      <w:r>
        <w:separator/>
      </w:r>
    </w:p>
  </w:footnote>
  <w:footnote w:type="continuationSeparator" w:id="0">
    <w:p w:rsidR="00C36776" w:rsidRDefault="00C36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66BB"/>
    <w:rsid w:val="00034F97"/>
    <w:rsid w:val="0003751A"/>
    <w:rsid w:val="000A30EC"/>
    <w:rsid w:val="000B1D8B"/>
    <w:rsid w:val="000E0267"/>
    <w:rsid w:val="00110866"/>
    <w:rsid w:val="00110DD8"/>
    <w:rsid w:val="001117BA"/>
    <w:rsid w:val="001532AD"/>
    <w:rsid w:val="00160973"/>
    <w:rsid w:val="001B0250"/>
    <w:rsid w:val="001C6D35"/>
    <w:rsid w:val="001E2611"/>
    <w:rsid w:val="001F3356"/>
    <w:rsid w:val="0020629C"/>
    <w:rsid w:val="00254096"/>
    <w:rsid w:val="00255C2A"/>
    <w:rsid w:val="00267E3E"/>
    <w:rsid w:val="002B39EF"/>
    <w:rsid w:val="002C7B7A"/>
    <w:rsid w:val="002D0BF2"/>
    <w:rsid w:val="003118F5"/>
    <w:rsid w:val="00323898"/>
    <w:rsid w:val="00324C08"/>
    <w:rsid w:val="00344692"/>
    <w:rsid w:val="00353E6D"/>
    <w:rsid w:val="0038762B"/>
    <w:rsid w:val="003A3993"/>
    <w:rsid w:val="003B7E06"/>
    <w:rsid w:val="003C68CD"/>
    <w:rsid w:val="003D332E"/>
    <w:rsid w:val="003F2CB1"/>
    <w:rsid w:val="00427531"/>
    <w:rsid w:val="00435EEB"/>
    <w:rsid w:val="00463A24"/>
    <w:rsid w:val="00472749"/>
    <w:rsid w:val="004C55D2"/>
    <w:rsid w:val="004D421E"/>
    <w:rsid w:val="004D5732"/>
    <w:rsid w:val="004E1CB8"/>
    <w:rsid w:val="004E4694"/>
    <w:rsid w:val="00546E7B"/>
    <w:rsid w:val="00550B5C"/>
    <w:rsid w:val="005A4E08"/>
    <w:rsid w:val="005C257F"/>
    <w:rsid w:val="005E7B4E"/>
    <w:rsid w:val="005F6EFC"/>
    <w:rsid w:val="00645133"/>
    <w:rsid w:val="00656278"/>
    <w:rsid w:val="00684C53"/>
    <w:rsid w:val="00685962"/>
    <w:rsid w:val="0069152B"/>
    <w:rsid w:val="006B07E5"/>
    <w:rsid w:val="006C4DD8"/>
    <w:rsid w:val="006D3924"/>
    <w:rsid w:val="006F303C"/>
    <w:rsid w:val="00710217"/>
    <w:rsid w:val="00711C56"/>
    <w:rsid w:val="007144CC"/>
    <w:rsid w:val="00730A1C"/>
    <w:rsid w:val="007515D1"/>
    <w:rsid w:val="0076069C"/>
    <w:rsid w:val="007672D2"/>
    <w:rsid w:val="007736A0"/>
    <w:rsid w:val="007A2746"/>
    <w:rsid w:val="007A4065"/>
    <w:rsid w:val="007D2484"/>
    <w:rsid w:val="007F6110"/>
    <w:rsid w:val="00825F1D"/>
    <w:rsid w:val="00843665"/>
    <w:rsid w:val="00847FDD"/>
    <w:rsid w:val="00890AC7"/>
    <w:rsid w:val="008A761D"/>
    <w:rsid w:val="008A7FE0"/>
    <w:rsid w:val="009048DA"/>
    <w:rsid w:val="009403D9"/>
    <w:rsid w:val="009632DB"/>
    <w:rsid w:val="00971BA8"/>
    <w:rsid w:val="00972E6B"/>
    <w:rsid w:val="00997682"/>
    <w:rsid w:val="009B04C8"/>
    <w:rsid w:val="009C28F7"/>
    <w:rsid w:val="009D56BA"/>
    <w:rsid w:val="009E04F2"/>
    <w:rsid w:val="00A06987"/>
    <w:rsid w:val="00A22601"/>
    <w:rsid w:val="00A24CFA"/>
    <w:rsid w:val="00A263DE"/>
    <w:rsid w:val="00A50685"/>
    <w:rsid w:val="00A93B5B"/>
    <w:rsid w:val="00AB0439"/>
    <w:rsid w:val="00AB2714"/>
    <w:rsid w:val="00B34639"/>
    <w:rsid w:val="00B40843"/>
    <w:rsid w:val="00B5138F"/>
    <w:rsid w:val="00BE0A0C"/>
    <w:rsid w:val="00C016BD"/>
    <w:rsid w:val="00C03E0F"/>
    <w:rsid w:val="00C36776"/>
    <w:rsid w:val="00C44B60"/>
    <w:rsid w:val="00C56D68"/>
    <w:rsid w:val="00C63914"/>
    <w:rsid w:val="00CA6B48"/>
    <w:rsid w:val="00CB7161"/>
    <w:rsid w:val="00CC6D7D"/>
    <w:rsid w:val="00CE5DF5"/>
    <w:rsid w:val="00D208A3"/>
    <w:rsid w:val="00D37AA9"/>
    <w:rsid w:val="00D67BED"/>
    <w:rsid w:val="00D72253"/>
    <w:rsid w:val="00D82EF2"/>
    <w:rsid w:val="00D932F0"/>
    <w:rsid w:val="00DB5316"/>
    <w:rsid w:val="00E20290"/>
    <w:rsid w:val="00E24ECF"/>
    <w:rsid w:val="00E31D01"/>
    <w:rsid w:val="00E36652"/>
    <w:rsid w:val="00E40301"/>
    <w:rsid w:val="00E40E16"/>
    <w:rsid w:val="00E43444"/>
    <w:rsid w:val="00E449B2"/>
    <w:rsid w:val="00E8080A"/>
    <w:rsid w:val="00E91019"/>
    <w:rsid w:val="00EA729C"/>
    <w:rsid w:val="00EB5D0F"/>
    <w:rsid w:val="00EC4EE4"/>
    <w:rsid w:val="00EC6B73"/>
    <w:rsid w:val="00ED2C87"/>
    <w:rsid w:val="00EE7D2F"/>
    <w:rsid w:val="00F07AA7"/>
    <w:rsid w:val="00F134C1"/>
    <w:rsid w:val="00F27779"/>
    <w:rsid w:val="00F836CE"/>
    <w:rsid w:val="00F8689C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FqKyCJLx/QoQI3B0RuC1rjjtokxCj9J+cWPm3J3bJz8=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bFDVKryPW5uSmUM0PMdo6FjthQm3qpuAKwQ0HeWq6Sg=</DigestValue>
    </Reference>
  </SignedInfo>
  <SignatureValue>ev1oI5gH3F8ThFhFgJKG1Z4U7SRerVEcLU8ZGE5+YuqDEx4gTEJ7KhCHqP5RbahZ
8DjfuWkYTNDve5Uuea+dpw==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1s++4JrramOBdvcKskb924aVWRo=</DigestValue>
      </Reference>
      <Reference URI="/word/endnotes.xml?ContentType=application/vnd.openxmlformats-officedocument.wordprocessingml.endnotes+xml">
        <DigestMethod Algorithm="http://www.w3.org/2000/09/xmldsig#sha1"/>
        <DigestValue>i+wWCRFehMdQgCJ5WC+iHgkAVt8=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7VzQT1et1p5YKnB09YRd8+8+Z7Y=</DigestValue>
      </Reference>
      <Reference URI="/word/settings.xml?ContentType=application/vnd.openxmlformats-officedocument.wordprocessingml.settings+xml">
        <DigestMethod Algorithm="http://www.w3.org/2000/09/xmldsig#sha1"/>
        <DigestValue>Y88tGOhCByUZ3QmVQo6m6nnKsJc=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2018-04-10T03:41:10Z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2018-04-10T03:41:10Z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HsF3qIcAwqIcB4N74AS3yf/CoBJ7Bsp5UP9FbM25tnA=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qEpv9GXToEKLsxHBG5+5MW10nsDFr+7yVnhCSNc7w1M=</DigestValue>
    </Reference>
  </SignedInfo>
  <SignatureValue>ImL9XCOlDQ1vUbDp0MH6cl6/oeS3yB1qaj7guZXXAeP/Xid/oEd/4R9J7PA9HVKx
n1clmnXIKTW01DhMdtTWsw==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1s++4JrramOBdvcKskb924aVWRo=</DigestValue>
      </Reference>
      <Reference URI="/word/endnotes.xml?ContentType=application/vnd.openxmlformats-officedocument.wordprocessingml.endnotes+xml">
        <DigestMethod Algorithm="http://www.w3.org/2000/09/xmldsig#sha1"/>
        <DigestValue>i+wWCRFehMdQgCJ5WC+iHgkAVt8=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7VzQT1et1p5YKnB09YRd8+8+Z7Y=</DigestValue>
      </Reference>
      <Reference URI="/word/settings.xml?ContentType=application/vnd.openxmlformats-officedocument.wordprocessingml.settings+xml">
        <DigestMethod Algorithm="http://www.w3.org/2000/09/xmldsig#sha1"/>
        <DigestValue>Y88tGOhCByUZ3QmVQo6m6nnKsJc=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9TmCXdqddmTJJY8pGPXGWOLgvV2A+2I4G/P0iuHgyKw=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wh8qoE+Jxa4SxHps0cHKP9kWdr5OLb0nqMyXvVyEuno=</DigestValue>
    </Reference>
  </SignedInfo>
  <SignatureValue>KDOitxhUveUhMBLBj09YwSDghtzjanLRMz04uNUlV6CqHRH+L12kl+ZThAI7b2qY
XNwX3j+dMpdFlWBpBX4n3Q==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1s++4JrramOBdvcKskb924aVWRo=</DigestValue>
      </Reference>
      <Reference URI="/word/endnotes.xml?ContentType=application/vnd.openxmlformats-officedocument.wordprocessingml.endnotes+xml">
        <DigestMethod Algorithm="http://www.w3.org/2000/09/xmldsig#sha1"/>
        <DigestValue>i+wWCRFehMdQgCJ5WC+iHgkAVt8=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7VzQT1et1p5YKnB09YRd8+8+Z7Y=</DigestValue>
      </Reference>
      <Reference URI="/word/settings.xml?ContentType=application/vnd.openxmlformats-officedocument.wordprocessingml.settings+xml">
        <DigestMethod Algorithm="http://www.w3.org/2000/09/xmldsig#sha1"/>
        <DigestValue>Y88tGOhCByUZ3QmVQo6m6nnKsJc=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YiCqtQdqpR46wYpNQSFtzv+FX18=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2018-04-11T05:08:33Z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436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47</cp:revision>
  <cp:lastPrinted>2017-03-15T09:45:00Z</cp:lastPrinted>
  <dcterms:created xsi:type="dcterms:W3CDTF">2017-06-15T03:11:00Z</dcterms:created>
  <dcterms:modified xsi:type="dcterms:W3CDTF">2018-04-10T03:41:00Z</dcterms:modified>
</cp:coreProperties>
</file>